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39A65" w14:textId="77777777" w:rsidR="00281B85" w:rsidRPr="008A1EDE" w:rsidRDefault="00B10718" w:rsidP="00281B85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</w:rPr>
        <w:t xml:space="preserve"> </w:t>
      </w:r>
      <w:r w:rsidR="00B97048">
        <w:rPr>
          <w:rFonts w:hint="eastAsia"/>
        </w:rPr>
        <w:t xml:space="preserve">　　</w:t>
      </w:r>
      <w:r w:rsidR="008A1EDE">
        <w:rPr>
          <w:rFonts w:hint="eastAsia"/>
        </w:rPr>
        <w:t xml:space="preserve">　　　　　　　　　　　　　</w:t>
      </w:r>
      <w:r w:rsidR="00281B85">
        <w:rPr>
          <w:rFonts w:hint="eastAsia"/>
        </w:rPr>
        <w:t xml:space="preserve">　</w:t>
      </w:r>
      <w:r w:rsidR="00281B85" w:rsidRPr="00ED612B">
        <w:rPr>
          <w:rFonts w:hint="eastAsia"/>
          <w:sz w:val="32"/>
          <w:szCs w:val="32"/>
          <w:bdr w:val="single" w:sz="4" w:space="0" w:color="auto"/>
        </w:rPr>
        <w:t>申</w:t>
      </w:r>
      <w:r w:rsidR="00281B85" w:rsidRPr="00ED612B">
        <w:rPr>
          <w:rFonts w:hint="eastAsia"/>
          <w:sz w:val="32"/>
          <w:szCs w:val="32"/>
          <w:bdr w:val="single" w:sz="4" w:space="0" w:color="auto"/>
        </w:rPr>
        <w:t xml:space="preserve"> </w:t>
      </w:r>
      <w:r w:rsidR="00281B85" w:rsidRPr="00ED612B">
        <w:rPr>
          <w:rFonts w:hint="eastAsia"/>
          <w:sz w:val="32"/>
          <w:szCs w:val="32"/>
          <w:bdr w:val="single" w:sz="4" w:space="0" w:color="auto"/>
        </w:rPr>
        <w:t>し</w:t>
      </w:r>
      <w:r w:rsidR="00281B85" w:rsidRPr="00ED612B">
        <w:rPr>
          <w:rFonts w:hint="eastAsia"/>
          <w:sz w:val="32"/>
          <w:szCs w:val="32"/>
          <w:bdr w:val="single" w:sz="4" w:space="0" w:color="auto"/>
        </w:rPr>
        <w:t xml:space="preserve"> </w:t>
      </w:r>
      <w:r w:rsidR="00281B85" w:rsidRPr="00ED612B">
        <w:rPr>
          <w:rFonts w:hint="eastAsia"/>
          <w:sz w:val="32"/>
          <w:szCs w:val="32"/>
          <w:bdr w:val="single" w:sz="4" w:space="0" w:color="auto"/>
        </w:rPr>
        <w:t>込</w:t>
      </w:r>
      <w:r w:rsidR="00281B85" w:rsidRPr="00ED612B">
        <w:rPr>
          <w:rFonts w:hint="eastAsia"/>
          <w:sz w:val="32"/>
          <w:szCs w:val="32"/>
          <w:bdr w:val="single" w:sz="4" w:space="0" w:color="auto"/>
        </w:rPr>
        <w:t xml:space="preserve"> </w:t>
      </w:r>
      <w:r w:rsidR="00281B85" w:rsidRPr="00ED612B">
        <w:rPr>
          <w:rFonts w:hint="eastAsia"/>
          <w:sz w:val="32"/>
          <w:szCs w:val="32"/>
          <w:bdr w:val="single" w:sz="4" w:space="0" w:color="auto"/>
        </w:rPr>
        <w:t>み</w:t>
      </w:r>
      <w:r w:rsidR="00281B85" w:rsidRPr="00ED612B">
        <w:rPr>
          <w:rFonts w:hint="eastAsia"/>
          <w:sz w:val="32"/>
          <w:szCs w:val="32"/>
          <w:bdr w:val="single" w:sz="4" w:space="0" w:color="auto"/>
        </w:rPr>
        <w:t xml:space="preserve"> </w:t>
      </w:r>
      <w:r w:rsidR="00281B85" w:rsidRPr="00ED612B">
        <w:rPr>
          <w:rFonts w:hint="eastAsia"/>
          <w:sz w:val="32"/>
          <w:szCs w:val="32"/>
          <w:bdr w:val="single" w:sz="4" w:space="0" w:color="auto"/>
        </w:rPr>
        <w:t>用</w:t>
      </w:r>
      <w:r w:rsidR="00281B85" w:rsidRPr="00ED612B">
        <w:rPr>
          <w:rFonts w:hint="eastAsia"/>
          <w:sz w:val="32"/>
          <w:szCs w:val="32"/>
          <w:bdr w:val="single" w:sz="4" w:space="0" w:color="auto"/>
        </w:rPr>
        <w:t xml:space="preserve"> </w:t>
      </w:r>
      <w:r w:rsidR="00281B85" w:rsidRPr="00ED612B">
        <w:rPr>
          <w:rFonts w:hint="eastAsia"/>
          <w:sz w:val="32"/>
          <w:szCs w:val="32"/>
          <w:bdr w:val="single" w:sz="4" w:space="0" w:color="auto"/>
        </w:rPr>
        <w:t>紙</w:t>
      </w:r>
      <w:r w:rsidR="00281B85" w:rsidRPr="008A1EDE">
        <w:rPr>
          <w:rFonts w:hint="eastAsia"/>
          <w:sz w:val="32"/>
          <w:szCs w:val="32"/>
        </w:rPr>
        <w:t xml:space="preserve">　　　　　　　</w:t>
      </w:r>
      <w:r w:rsidR="00281B85" w:rsidRPr="008A1EDE">
        <w:rPr>
          <w:rFonts w:hint="eastAsia"/>
          <w:sz w:val="32"/>
          <w:szCs w:val="32"/>
        </w:rPr>
        <w:t xml:space="preserve">                                                      </w:t>
      </w:r>
      <w:r w:rsidR="00281B85" w:rsidRPr="008A1EDE">
        <w:rPr>
          <w:rFonts w:hint="eastAsia"/>
          <w:sz w:val="32"/>
          <w:szCs w:val="32"/>
        </w:rPr>
        <w:t xml:space="preserve">　　</w:t>
      </w:r>
    </w:p>
    <w:p w14:paraId="64C6DF78" w14:textId="77777777" w:rsidR="00281B85" w:rsidRDefault="00281B85" w:rsidP="00281B85">
      <w:pPr>
        <w:spacing w:line="0" w:lineRule="atLeast"/>
        <w:rPr>
          <w:b/>
          <w:sz w:val="24"/>
          <w:szCs w:val="24"/>
          <w:u w:val="thick"/>
        </w:rPr>
      </w:pPr>
    </w:p>
    <w:p w14:paraId="3C77E313" w14:textId="77777777" w:rsidR="00281B85" w:rsidRDefault="00281B85" w:rsidP="00281B85">
      <w:pPr>
        <w:spacing w:line="0" w:lineRule="atLeast"/>
        <w:rPr>
          <w:b/>
          <w:sz w:val="24"/>
          <w:szCs w:val="24"/>
          <w:u w:val="thick"/>
        </w:rPr>
      </w:pPr>
    </w:p>
    <w:p w14:paraId="5E4F19A1" w14:textId="1549033A" w:rsidR="00281B85" w:rsidRPr="00ED612B" w:rsidRDefault="00281B85" w:rsidP="00281B85">
      <w:pPr>
        <w:spacing w:line="0" w:lineRule="atLeast"/>
        <w:ind w:left="8433" w:hangingChars="3000" w:hanging="843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[</w:t>
      </w:r>
      <w:r w:rsidRPr="00ED612B">
        <w:rPr>
          <w:rFonts w:hint="eastAsia"/>
          <w:b/>
          <w:sz w:val="28"/>
          <w:szCs w:val="28"/>
        </w:rPr>
        <w:t>令和</w:t>
      </w:r>
      <w:r w:rsidR="00A81D25">
        <w:rPr>
          <w:rFonts w:hint="eastAsia"/>
          <w:b/>
          <w:sz w:val="28"/>
          <w:szCs w:val="28"/>
        </w:rPr>
        <w:t>７</w:t>
      </w:r>
      <w:r w:rsidRPr="00ED612B">
        <w:rPr>
          <w:rFonts w:hint="eastAsia"/>
          <w:b/>
          <w:sz w:val="28"/>
          <w:szCs w:val="28"/>
        </w:rPr>
        <w:t>年度健康推進事業</w:t>
      </w:r>
      <w:r>
        <w:rPr>
          <w:rFonts w:hint="eastAsia"/>
          <w:b/>
          <w:sz w:val="28"/>
          <w:szCs w:val="28"/>
        </w:rPr>
        <w:t>]</w:t>
      </w:r>
    </w:p>
    <w:p w14:paraId="1B972B81" w14:textId="111DBC1E" w:rsidR="00281B85" w:rsidRPr="008A1EDE" w:rsidRDefault="00281B85" w:rsidP="00A81D25">
      <w:pPr>
        <w:spacing w:line="0" w:lineRule="atLeast"/>
        <w:ind w:leftChars="338" w:left="7937" w:hangingChars="2571" w:hanging="7227"/>
        <w:rPr>
          <w:sz w:val="28"/>
          <w:szCs w:val="28"/>
        </w:rPr>
      </w:pPr>
      <w:r>
        <w:rPr>
          <w:rFonts w:hint="eastAsia"/>
          <w:b/>
          <w:sz w:val="28"/>
          <w:szCs w:val="28"/>
          <w:u w:val="thick"/>
        </w:rPr>
        <w:t>「若さと元気を保つためのストレッチ</w:t>
      </w:r>
      <w:r w:rsidR="00A81D25">
        <w:rPr>
          <w:rFonts w:hint="eastAsia"/>
          <w:b/>
          <w:sz w:val="28"/>
          <w:szCs w:val="28"/>
          <w:u w:val="thick"/>
        </w:rPr>
        <w:t>と簡単トレーニング</w:t>
      </w:r>
      <w:r w:rsidRPr="008A1EDE">
        <w:rPr>
          <w:rFonts w:hint="eastAsia"/>
          <w:b/>
          <w:sz w:val="28"/>
          <w:szCs w:val="28"/>
          <w:u w:val="thick"/>
        </w:rPr>
        <w:t>講習会」申込み</w:t>
      </w:r>
      <w:r w:rsidRPr="008A1EDE">
        <w:rPr>
          <w:rFonts w:hint="eastAsia"/>
          <w:b/>
          <w:sz w:val="28"/>
          <w:szCs w:val="28"/>
        </w:rPr>
        <w:t xml:space="preserve">　</w:t>
      </w:r>
    </w:p>
    <w:p w14:paraId="369E94F1" w14:textId="77777777" w:rsidR="0054223D" w:rsidRDefault="0054223D" w:rsidP="00281B85">
      <w:pPr>
        <w:spacing w:line="0" w:lineRule="atLeast"/>
        <w:ind w:rightChars="-7" w:right="-15"/>
        <w:rPr>
          <w:b/>
          <w:bCs/>
          <w:sz w:val="28"/>
          <w:szCs w:val="28"/>
        </w:rPr>
      </w:pPr>
    </w:p>
    <w:p w14:paraId="7CC4B7A4" w14:textId="77777777" w:rsidR="0054223D" w:rsidRDefault="0054223D" w:rsidP="00281B85">
      <w:pPr>
        <w:wordWrap w:val="0"/>
        <w:spacing w:line="0" w:lineRule="atLeast"/>
        <w:ind w:rightChars="-7" w:right="-15" w:firstLineChars="300" w:firstLine="843"/>
        <w:jc w:val="right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（　　月　　日）　</w:t>
      </w:r>
    </w:p>
    <w:tbl>
      <w:tblPr>
        <w:tblStyle w:val="a8"/>
        <w:tblW w:w="10348" w:type="dxa"/>
        <w:tblInd w:w="108" w:type="dxa"/>
        <w:tblLook w:val="04A0" w:firstRow="1" w:lastRow="0" w:firstColumn="1" w:lastColumn="0" w:noHBand="0" w:noVBand="1"/>
      </w:tblPr>
      <w:tblGrid>
        <w:gridCol w:w="3390"/>
        <w:gridCol w:w="976"/>
        <w:gridCol w:w="963"/>
        <w:gridCol w:w="710"/>
        <w:gridCol w:w="4309"/>
      </w:tblGrid>
      <w:tr w:rsidR="00635515" w14:paraId="323CEB47" w14:textId="77777777" w:rsidTr="00635515">
        <w:trPr>
          <w:trHeight w:val="722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3F88" w14:textId="77777777" w:rsidR="00635515" w:rsidRDefault="00635515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所属団体名（あれば）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1B8C" w14:textId="77777777" w:rsidR="00635515" w:rsidRDefault="00635515">
            <w:pPr>
              <w:spacing w:line="0" w:lineRule="atLeast"/>
            </w:pPr>
          </w:p>
          <w:p w14:paraId="4877AD37" w14:textId="77777777" w:rsidR="00635515" w:rsidRDefault="00635515">
            <w:pPr>
              <w:spacing w:line="0" w:lineRule="atLeast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635515" w14:paraId="1FB8C053" w14:textId="77777777" w:rsidTr="00635515">
        <w:trPr>
          <w:trHeight w:val="19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C387" w14:textId="77777777" w:rsidR="00635515" w:rsidRDefault="00635515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ふ　り　が　</w:t>
            </w:r>
            <w:r>
              <w:rPr>
                <w:rFonts w:hint="eastAsia"/>
                <w:sz w:val="24"/>
                <w:szCs w:val="24"/>
              </w:rPr>
              <w:t>な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0FD9" w14:textId="77777777" w:rsidR="00635515" w:rsidRDefault="0063551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性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D0B2" w14:textId="77777777" w:rsidR="00635515" w:rsidRDefault="0063551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5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6D6" w14:textId="77777777" w:rsidR="00635515" w:rsidRDefault="00635515">
            <w:pPr>
              <w:spacing w:line="0" w:lineRule="atLeast"/>
              <w:ind w:firstLineChars="100" w:firstLine="240"/>
              <w:jc w:val="center"/>
              <w:rPr>
                <w:sz w:val="24"/>
                <w:szCs w:val="24"/>
              </w:rPr>
            </w:pPr>
          </w:p>
          <w:p w14:paraId="33CDC858" w14:textId="77777777" w:rsidR="00635515" w:rsidRDefault="00635515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電話番号（携帯含む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788BA152" w14:textId="77777777" w:rsidR="00635515" w:rsidRDefault="00635515">
            <w:pPr>
              <w:spacing w:line="0" w:lineRule="atLeast"/>
              <w:ind w:firstLineChars="100" w:firstLine="220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※必ず連絡のつく番号をお願いいたしま</w:t>
            </w:r>
            <w:r>
              <w:rPr>
                <w:rFonts w:hint="eastAsia"/>
                <w:sz w:val="22"/>
              </w:rPr>
              <w:t>す</w:t>
            </w:r>
          </w:p>
        </w:tc>
      </w:tr>
      <w:tr w:rsidR="00635515" w14:paraId="0DE72239" w14:textId="77777777" w:rsidTr="00635515">
        <w:trPr>
          <w:trHeight w:val="69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FB9C" w14:textId="77777777" w:rsidR="00635515" w:rsidRDefault="00635515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氏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3FC7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804B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B6A1" w14:textId="77777777" w:rsidR="00635515" w:rsidRDefault="00635515">
            <w:pPr>
              <w:widowControl/>
              <w:jc w:val="left"/>
              <w:rPr>
                <w:sz w:val="22"/>
              </w:rPr>
            </w:pPr>
          </w:p>
        </w:tc>
      </w:tr>
      <w:tr w:rsidR="00635515" w14:paraId="58CC0D1D" w14:textId="77777777" w:rsidTr="00635515">
        <w:trPr>
          <w:trHeight w:val="19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8F1D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4466" w14:textId="77777777" w:rsidR="00635515" w:rsidRDefault="0063551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男・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B014" w14:textId="77777777" w:rsidR="00635515" w:rsidRDefault="0063551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E3DA" w14:textId="77777777" w:rsidR="00635515" w:rsidRDefault="0063551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1450" w14:textId="77777777" w:rsidR="00635515" w:rsidRDefault="00635515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635515" w14:paraId="44B63C89" w14:textId="77777777" w:rsidTr="00635515">
        <w:trPr>
          <w:trHeight w:val="289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F963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1B5E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94CE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6A64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6A13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35515" w14:paraId="3B9C9EDE" w14:textId="77777777" w:rsidTr="00635515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213F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40AF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4866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4E32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7F2C" w14:textId="77777777" w:rsidR="00635515" w:rsidRDefault="00635515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635515" w14:paraId="24A7C005" w14:textId="77777777" w:rsidTr="00635515">
        <w:trPr>
          <w:trHeight w:val="21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7163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8210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男・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61E7" w14:textId="77777777" w:rsidR="00635515" w:rsidRDefault="0063551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AD58" w14:textId="77777777" w:rsidR="00635515" w:rsidRDefault="0063551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B4F4" w14:textId="77777777" w:rsidR="00635515" w:rsidRDefault="00635515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635515" w14:paraId="173C4473" w14:textId="77777777" w:rsidTr="00635515">
        <w:trPr>
          <w:trHeight w:val="289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4F51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A58D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E4DF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FFE7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FFF0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35515" w14:paraId="24C30B42" w14:textId="77777777" w:rsidTr="00635515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B455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28CC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0721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61D8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61AE" w14:textId="77777777" w:rsidR="00635515" w:rsidRDefault="00635515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635515" w14:paraId="6F7D41B0" w14:textId="77777777" w:rsidTr="00635515">
        <w:trPr>
          <w:trHeight w:val="25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B8C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2904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男・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7285" w14:textId="77777777" w:rsidR="00635515" w:rsidRDefault="0063551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19A8" w14:textId="77777777" w:rsidR="00635515" w:rsidRDefault="0063551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047E" w14:textId="77777777" w:rsidR="00635515" w:rsidRDefault="00635515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635515" w14:paraId="56C371DA" w14:textId="77777777" w:rsidTr="00635515">
        <w:trPr>
          <w:trHeight w:val="289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E47D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6A73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8BDB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0E60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4D17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35515" w14:paraId="5B1372FB" w14:textId="77777777" w:rsidTr="00635515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93D6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31D6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C852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A2B7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37C5" w14:textId="77777777" w:rsidR="00635515" w:rsidRDefault="00635515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635515" w14:paraId="54C98F10" w14:textId="77777777" w:rsidTr="00635515">
        <w:trPr>
          <w:trHeight w:val="18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F0A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FCAA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男・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0223" w14:textId="77777777" w:rsidR="00635515" w:rsidRDefault="0063551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E6A3" w14:textId="77777777" w:rsidR="00635515" w:rsidRDefault="0063551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C09A" w14:textId="77777777" w:rsidR="00635515" w:rsidRDefault="00635515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635515" w14:paraId="19CBD7D5" w14:textId="77777777" w:rsidTr="00635515">
        <w:trPr>
          <w:trHeight w:val="289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3EB7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E485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ADB0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1DF2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7AB3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35515" w14:paraId="43F3FB32" w14:textId="77777777" w:rsidTr="00635515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BFB3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0E25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6C4B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64B1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C66C" w14:textId="77777777" w:rsidR="00635515" w:rsidRDefault="00635515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635515" w14:paraId="382AE97F" w14:textId="77777777" w:rsidTr="00635515">
        <w:trPr>
          <w:trHeight w:val="18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7E77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51C7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男・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2221" w14:textId="77777777" w:rsidR="00635515" w:rsidRDefault="0063551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0681" w14:textId="77777777" w:rsidR="00635515" w:rsidRDefault="0063551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7DBF" w14:textId="77777777" w:rsidR="00635515" w:rsidRDefault="00635515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635515" w14:paraId="62D10EE4" w14:textId="77777777" w:rsidTr="00635515">
        <w:trPr>
          <w:trHeight w:val="289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7032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1DCF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5A66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F0D8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56A0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35515" w14:paraId="23DC72C7" w14:textId="77777777" w:rsidTr="00635515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27B5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0D4A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B51C" w14:textId="77777777" w:rsidR="00635515" w:rsidRDefault="0063551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DC39" w14:textId="77777777" w:rsidR="00635515" w:rsidRDefault="0063551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43A9" w14:textId="77777777" w:rsidR="00635515" w:rsidRDefault="00635515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―</w:t>
            </w:r>
          </w:p>
        </w:tc>
      </w:tr>
    </w:tbl>
    <w:p w14:paraId="5B2C019A" w14:textId="77777777" w:rsidR="00635515" w:rsidRDefault="00635515" w:rsidP="00635515">
      <w:pPr>
        <w:spacing w:line="0" w:lineRule="atLeas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※この情報は当事業以外には使用いたしません</w:t>
      </w:r>
    </w:p>
    <w:p w14:paraId="42464B75" w14:textId="77777777" w:rsidR="00635515" w:rsidRDefault="00635515" w:rsidP="00635515">
      <w:pPr>
        <w:spacing w:line="0" w:lineRule="atLeast"/>
        <w:rPr>
          <w:rFonts w:ascii="ＭＳ 明朝" w:eastAsia="ＭＳ 明朝" w:hAnsi="ＭＳ 明朝" w:cs="ＭＳ 明朝"/>
          <w:sz w:val="22"/>
        </w:rPr>
      </w:pPr>
    </w:p>
    <w:p w14:paraId="1DC9B188" w14:textId="10B69DE2" w:rsidR="00635515" w:rsidRPr="00B762FF" w:rsidRDefault="00635515" w:rsidP="00635515">
      <w:pPr>
        <w:rPr>
          <w:rFonts w:asciiTheme="minorEastAsia" w:hAnsiTheme="minorEastAsia"/>
          <w:b/>
          <w:sz w:val="24"/>
          <w:szCs w:val="24"/>
          <w:u w:val="double"/>
        </w:rPr>
      </w:pPr>
      <w:r>
        <w:rPr>
          <w:rFonts w:asciiTheme="minorEastAsia" w:hAnsiTheme="minorEastAsia" w:hint="eastAsia"/>
          <w:b/>
          <w:sz w:val="24"/>
          <w:szCs w:val="24"/>
        </w:rPr>
        <w:t>※</w:t>
      </w:r>
      <w:r w:rsidR="00A81D25">
        <w:rPr>
          <w:rFonts w:asciiTheme="minorEastAsia" w:hAnsiTheme="minorEastAsia" w:hint="eastAsia"/>
          <w:b/>
          <w:sz w:val="24"/>
          <w:szCs w:val="24"/>
          <w:u w:val="double"/>
        </w:rPr>
        <w:t>６</w:t>
      </w:r>
      <w:r>
        <w:rPr>
          <w:rFonts w:asciiTheme="minorEastAsia" w:hAnsiTheme="minorEastAsia" w:hint="eastAsia"/>
          <w:b/>
          <w:sz w:val="24"/>
          <w:szCs w:val="24"/>
          <w:u w:val="double"/>
        </w:rPr>
        <w:t>月</w:t>
      </w:r>
      <w:r w:rsidR="00A81D25">
        <w:rPr>
          <w:rFonts w:asciiTheme="minorEastAsia" w:hAnsiTheme="minorEastAsia" w:hint="eastAsia"/>
          <w:b/>
          <w:sz w:val="24"/>
          <w:szCs w:val="24"/>
          <w:u w:val="double"/>
        </w:rPr>
        <w:t>６</w:t>
      </w:r>
      <w:r>
        <w:rPr>
          <w:rFonts w:asciiTheme="minorEastAsia" w:hAnsiTheme="minorEastAsia" w:hint="eastAsia"/>
          <w:b/>
          <w:sz w:val="24"/>
          <w:szCs w:val="24"/>
          <w:u w:val="double"/>
        </w:rPr>
        <w:t>日（</w:t>
      </w:r>
      <w:r w:rsidR="00A81D25">
        <w:rPr>
          <w:rFonts w:asciiTheme="minorEastAsia" w:hAnsiTheme="minorEastAsia" w:hint="eastAsia"/>
          <w:b/>
          <w:sz w:val="24"/>
          <w:szCs w:val="24"/>
          <w:u w:val="double"/>
        </w:rPr>
        <w:t>金</w:t>
      </w:r>
      <w:r>
        <w:rPr>
          <w:rFonts w:asciiTheme="minorEastAsia" w:hAnsiTheme="minorEastAsia" w:hint="eastAsia"/>
          <w:b/>
          <w:sz w:val="24"/>
          <w:szCs w:val="24"/>
          <w:u w:val="double"/>
        </w:rPr>
        <w:t>）より</w:t>
      </w:r>
      <w:r>
        <w:rPr>
          <w:rFonts w:asciiTheme="minorEastAsia" w:hAnsiTheme="minorEastAsia" w:hint="eastAsia"/>
          <w:b/>
          <w:sz w:val="24"/>
          <w:szCs w:val="24"/>
        </w:rPr>
        <w:t xml:space="preserve">　FAX・メール・</w:t>
      </w:r>
      <w:r w:rsidR="00441C97">
        <w:rPr>
          <w:rFonts w:asciiTheme="minorEastAsia" w:hAnsiTheme="minorEastAsia" w:hint="eastAsia"/>
          <w:b/>
          <w:sz w:val="24"/>
          <w:szCs w:val="24"/>
        </w:rPr>
        <w:t>旧南花台小学校</w:t>
      </w:r>
      <w:r>
        <w:rPr>
          <w:rFonts w:asciiTheme="minorEastAsia" w:hAnsiTheme="minorEastAsia" w:hint="eastAsia"/>
          <w:b/>
          <w:sz w:val="24"/>
          <w:szCs w:val="24"/>
        </w:rPr>
        <w:t>（</w:t>
      </w:r>
      <w:r w:rsidR="00441C97">
        <w:rPr>
          <w:rFonts w:asciiTheme="minorEastAsia" w:hAnsiTheme="minorEastAsia" w:hint="eastAsia"/>
          <w:b/>
          <w:sz w:val="24"/>
          <w:szCs w:val="24"/>
        </w:rPr>
        <w:t>当会</w:t>
      </w:r>
      <w:r>
        <w:rPr>
          <w:rFonts w:asciiTheme="minorEastAsia" w:hAnsiTheme="minorEastAsia" w:hint="eastAsia"/>
          <w:b/>
          <w:sz w:val="24"/>
          <w:szCs w:val="24"/>
        </w:rPr>
        <w:t>郵便受け）へお申込みください。</w:t>
      </w:r>
    </w:p>
    <w:p w14:paraId="5DAC62B4" w14:textId="31D1EA45" w:rsidR="00635515" w:rsidRDefault="00635515" w:rsidP="00635515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sz w:val="24"/>
          <w:szCs w:val="24"/>
        </w:rPr>
        <w:t>（ FAXで</w:t>
      </w:r>
      <w:r w:rsidR="00B762FF">
        <w:rPr>
          <w:rFonts w:asciiTheme="minorEastAsia" w:hAnsiTheme="minorEastAsia" w:hint="eastAsia"/>
          <w:b/>
          <w:sz w:val="24"/>
          <w:szCs w:val="24"/>
        </w:rPr>
        <w:t>お</w:t>
      </w:r>
      <w:r>
        <w:rPr>
          <w:rFonts w:asciiTheme="minorEastAsia" w:hAnsiTheme="minorEastAsia" w:hint="eastAsia"/>
          <w:b/>
          <w:sz w:val="24"/>
          <w:szCs w:val="24"/>
        </w:rPr>
        <w:t>申込みの場合は</w:t>
      </w:r>
      <w:r w:rsidRPr="007F3280">
        <w:rPr>
          <w:rFonts w:asciiTheme="minorEastAsia" w:hAnsiTheme="minorEastAsia" w:hint="eastAsia"/>
          <w:b/>
          <w:sz w:val="24"/>
          <w:szCs w:val="24"/>
          <w:u w:val="double"/>
        </w:rPr>
        <w:t>FAX番号の欄に必ず記入</w:t>
      </w:r>
      <w:r>
        <w:rPr>
          <w:rFonts w:asciiTheme="minorEastAsia" w:hAnsiTheme="minorEastAsia" w:hint="eastAsia"/>
          <w:b/>
          <w:sz w:val="24"/>
          <w:szCs w:val="24"/>
        </w:rPr>
        <w:t>をお願いします ）</w:t>
      </w:r>
    </w:p>
    <w:p w14:paraId="39538B5A" w14:textId="77777777" w:rsidR="00635515" w:rsidRDefault="00635515" w:rsidP="00635515">
      <w:pPr>
        <w:rPr>
          <w:rFonts w:asciiTheme="minorEastAsia" w:hAnsiTheme="minorEastAsia"/>
          <w:bCs/>
          <w:sz w:val="24"/>
          <w:szCs w:val="24"/>
        </w:rPr>
      </w:pPr>
    </w:p>
    <w:p w14:paraId="5515CE1E" w14:textId="77777777" w:rsidR="00635515" w:rsidRDefault="00635515" w:rsidP="00635515">
      <w:pPr>
        <w:rPr>
          <w:rFonts w:asciiTheme="minorEastAsia" w:hAnsiTheme="minorEastAsia"/>
          <w:bCs/>
          <w:sz w:val="24"/>
          <w:szCs w:val="24"/>
        </w:rPr>
      </w:pPr>
    </w:p>
    <w:p w14:paraId="4091273F" w14:textId="77777777" w:rsidR="00635515" w:rsidRDefault="00635515" w:rsidP="00635515">
      <w:pPr>
        <w:spacing w:line="0" w:lineRule="atLeast"/>
        <w:rPr>
          <w:rFonts w:asciiTheme="minorEastAsia" w:hAnsiTheme="minorEastAsia"/>
          <w:bCs/>
          <w:sz w:val="24"/>
          <w:szCs w:val="24"/>
        </w:rPr>
      </w:pPr>
    </w:p>
    <w:p w14:paraId="1B9B6744" w14:textId="77777777" w:rsidR="00635515" w:rsidRDefault="00635515" w:rsidP="00635515">
      <w:pPr>
        <w:spacing w:line="0" w:lineRule="atLeast"/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【問合せ・申込み先】特定非営利活動法人 河内長野市総合スポーツ振興会事務局</w:t>
      </w:r>
    </w:p>
    <w:p w14:paraId="33D56B34" w14:textId="417E4AC0" w:rsidR="00635515" w:rsidRDefault="00635515" w:rsidP="00635515">
      <w:pPr>
        <w:spacing w:line="0" w:lineRule="atLeast"/>
        <w:ind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　　　　　　　　　</w:t>
      </w:r>
      <w:r w:rsidR="00A81D25">
        <w:rPr>
          <w:rFonts w:asciiTheme="minorEastAsia" w:hAnsiTheme="minorEastAsia" w:hint="eastAsia"/>
          <w:sz w:val="24"/>
          <w:szCs w:val="24"/>
        </w:rPr>
        <w:t xml:space="preserve">           </w:t>
      </w:r>
      <w:r>
        <w:rPr>
          <w:rFonts w:asciiTheme="minorEastAsia" w:hAnsiTheme="minorEastAsia" w:hint="eastAsia"/>
          <w:sz w:val="22"/>
        </w:rPr>
        <w:t>〒586-00</w:t>
      </w:r>
      <w:r w:rsidR="00A81D25">
        <w:rPr>
          <w:rFonts w:asciiTheme="minorEastAsia" w:hAnsiTheme="minorEastAsia" w:hint="eastAsia"/>
          <w:sz w:val="22"/>
        </w:rPr>
        <w:t>77</w:t>
      </w:r>
      <w:r>
        <w:rPr>
          <w:rFonts w:asciiTheme="minorEastAsia" w:hAnsiTheme="minorEastAsia" w:hint="eastAsia"/>
          <w:sz w:val="22"/>
        </w:rPr>
        <w:t xml:space="preserve">　河内長野市</w:t>
      </w:r>
      <w:r w:rsidR="00A81D25">
        <w:rPr>
          <w:rFonts w:asciiTheme="minorEastAsia" w:hAnsiTheme="minorEastAsia" w:hint="eastAsia"/>
          <w:sz w:val="22"/>
        </w:rPr>
        <w:t>南花台2丁目11-1</w:t>
      </w:r>
    </w:p>
    <w:p w14:paraId="1D7E7904" w14:textId="2244B91D" w:rsidR="00635515" w:rsidRDefault="00A81D25" w:rsidP="00A81D25">
      <w:pPr>
        <w:spacing w:line="0" w:lineRule="atLeast"/>
        <w:ind w:firstLineChars="3851" w:firstLine="847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旧南花台小学校</w:t>
      </w:r>
      <w:r w:rsidR="00635515">
        <w:rPr>
          <w:rFonts w:asciiTheme="minorEastAsia" w:hAnsiTheme="minorEastAsia" w:hint="eastAsia"/>
          <w:sz w:val="22"/>
        </w:rPr>
        <w:t>内</w:t>
      </w:r>
    </w:p>
    <w:p w14:paraId="17F5611A" w14:textId="77777777" w:rsidR="00635515" w:rsidRDefault="00635515" w:rsidP="00635515">
      <w:pPr>
        <w:spacing w:line="0" w:lineRule="atLeast"/>
        <w:ind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sz w:val="22"/>
        </w:rPr>
        <w:t>TEL 　0721-26-7660  　FAX 0721-26-7661</w:t>
      </w:r>
    </w:p>
    <w:p w14:paraId="3B9AE355" w14:textId="77777777" w:rsidR="00635515" w:rsidRDefault="00635515" w:rsidP="00635515">
      <w:pPr>
        <w:spacing w:line="0" w:lineRule="atLeast"/>
        <w:ind w:firstLineChars="2747" w:firstLine="6043"/>
        <w:rPr>
          <w:rStyle w:val="a7"/>
        </w:rPr>
      </w:pPr>
      <w:r>
        <w:rPr>
          <w:rFonts w:asciiTheme="minorEastAsia" w:hAnsiTheme="minorEastAsia" w:hint="eastAsia"/>
          <w:sz w:val="22"/>
        </w:rPr>
        <w:t xml:space="preserve">ﾒｰﾙ　 </w:t>
      </w:r>
      <w:hyperlink r:id="rId7" w:history="1">
        <w:r>
          <w:rPr>
            <w:rStyle w:val="a7"/>
            <w:rFonts w:asciiTheme="minorEastAsia" w:hAnsiTheme="minorEastAsia" w:hint="eastAsia"/>
            <w:sz w:val="22"/>
          </w:rPr>
          <w:t>knagano.spo-sin@beach.ocn.ne.jp</w:t>
        </w:r>
      </w:hyperlink>
    </w:p>
    <w:p w14:paraId="40101942" w14:textId="77777777" w:rsidR="00635515" w:rsidRDefault="00635515" w:rsidP="00635515">
      <w:pPr>
        <w:spacing w:line="0" w:lineRule="atLeast"/>
        <w:ind w:firstLineChars="2750" w:firstLine="6050"/>
      </w:pPr>
      <w:r>
        <w:rPr>
          <w:rStyle w:val="a7"/>
          <w:rFonts w:asciiTheme="minorEastAsia" w:hAnsiTheme="minorEastAsia" w:hint="eastAsia"/>
          <w:sz w:val="22"/>
        </w:rPr>
        <w:t>ＨＰ  http://www.knaganosposhin.com</w:t>
      </w:r>
    </w:p>
    <w:p w14:paraId="44A5C999" w14:textId="77777777" w:rsidR="00635515" w:rsidRDefault="00635515" w:rsidP="00635515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               </w:t>
      </w:r>
    </w:p>
    <w:p w14:paraId="21C60378" w14:textId="77777777" w:rsidR="0054223D" w:rsidRPr="00635515" w:rsidRDefault="0054223D" w:rsidP="0054223D">
      <w:pPr>
        <w:pStyle w:val="a5"/>
        <w:spacing w:line="0" w:lineRule="atLeast"/>
      </w:pPr>
    </w:p>
    <w:sectPr w:rsidR="0054223D" w:rsidRPr="00635515" w:rsidSect="00B053AE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AACD5" w14:textId="77777777" w:rsidR="006F7E23" w:rsidRDefault="006F7E23" w:rsidP="00982D18">
      <w:r>
        <w:separator/>
      </w:r>
    </w:p>
  </w:endnote>
  <w:endnote w:type="continuationSeparator" w:id="0">
    <w:p w14:paraId="327C0CF4" w14:textId="77777777" w:rsidR="006F7E23" w:rsidRDefault="006F7E23" w:rsidP="0098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1924E" w14:textId="77777777" w:rsidR="006F7E23" w:rsidRDefault="006F7E23" w:rsidP="00982D18">
      <w:r>
        <w:separator/>
      </w:r>
    </w:p>
  </w:footnote>
  <w:footnote w:type="continuationSeparator" w:id="0">
    <w:p w14:paraId="068C0E7B" w14:textId="77777777" w:rsidR="006F7E23" w:rsidRDefault="006F7E23" w:rsidP="00982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2"/>
    <w:rsid w:val="00063CDC"/>
    <w:rsid w:val="000C7D59"/>
    <w:rsid w:val="000D39D0"/>
    <w:rsid w:val="00111F80"/>
    <w:rsid w:val="00161CBF"/>
    <w:rsid w:val="00177C6B"/>
    <w:rsid w:val="001B31B6"/>
    <w:rsid w:val="00216BC8"/>
    <w:rsid w:val="00281B85"/>
    <w:rsid w:val="002924D7"/>
    <w:rsid w:val="002F1781"/>
    <w:rsid w:val="00335B4E"/>
    <w:rsid w:val="00342C4B"/>
    <w:rsid w:val="003450AF"/>
    <w:rsid w:val="0038441F"/>
    <w:rsid w:val="003B4938"/>
    <w:rsid w:val="003C2249"/>
    <w:rsid w:val="004156ED"/>
    <w:rsid w:val="00441C97"/>
    <w:rsid w:val="0047420A"/>
    <w:rsid w:val="00474EC6"/>
    <w:rsid w:val="005310DF"/>
    <w:rsid w:val="0054223D"/>
    <w:rsid w:val="005E23EE"/>
    <w:rsid w:val="005F38B0"/>
    <w:rsid w:val="006056EC"/>
    <w:rsid w:val="00635515"/>
    <w:rsid w:val="00653D30"/>
    <w:rsid w:val="00673EA5"/>
    <w:rsid w:val="006B79B7"/>
    <w:rsid w:val="006F5FC2"/>
    <w:rsid w:val="006F7E23"/>
    <w:rsid w:val="00767F8C"/>
    <w:rsid w:val="00775709"/>
    <w:rsid w:val="007C2734"/>
    <w:rsid w:val="007F3280"/>
    <w:rsid w:val="00823A19"/>
    <w:rsid w:val="0085046E"/>
    <w:rsid w:val="00866CAB"/>
    <w:rsid w:val="00887BF5"/>
    <w:rsid w:val="0089350F"/>
    <w:rsid w:val="008A1EDE"/>
    <w:rsid w:val="00952E96"/>
    <w:rsid w:val="00982D18"/>
    <w:rsid w:val="00984B74"/>
    <w:rsid w:val="00994E58"/>
    <w:rsid w:val="009E0A39"/>
    <w:rsid w:val="009F5706"/>
    <w:rsid w:val="00A81D25"/>
    <w:rsid w:val="00AB6F6B"/>
    <w:rsid w:val="00AB75C4"/>
    <w:rsid w:val="00AC7761"/>
    <w:rsid w:val="00B053AE"/>
    <w:rsid w:val="00B10718"/>
    <w:rsid w:val="00B51A57"/>
    <w:rsid w:val="00B762FF"/>
    <w:rsid w:val="00B97048"/>
    <w:rsid w:val="00BD11F3"/>
    <w:rsid w:val="00C73D07"/>
    <w:rsid w:val="00CC0342"/>
    <w:rsid w:val="00D113AF"/>
    <w:rsid w:val="00D57EFF"/>
    <w:rsid w:val="00DF659F"/>
    <w:rsid w:val="00E25F7A"/>
    <w:rsid w:val="00E57292"/>
    <w:rsid w:val="00E92AFB"/>
    <w:rsid w:val="00ED612B"/>
    <w:rsid w:val="00EF7BF9"/>
    <w:rsid w:val="00F451FD"/>
    <w:rsid w:val="00F76455"/>
    <w:rsid w:val="00F945D2"/>
    <w:rsid w:val="00F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0195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034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C034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034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C0342"/>
    <w:rPr>
      <w:sz w:val="24"/>
      <w:szCs w:val="24"/>
    </w:rPr>
  </w:style>
  <w:style w:type="character" w:styleId="a7">
    <w:name w:val="Hyperlink"/>
    <w:basedOn w:val="a0"/>
    <w:uiPriority w:val="99"/>
    <w:unhideWhenUsed/>
    <w:rsid w:val="00342C4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4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82D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2D18"/>
  </w:style>
  <w:style w:type="paragraph" w:styleId="ab">
    <w:name w:val="footer"/>
    <w:basedOn w:val="a"/>
    <w:link w:val="ac"/>
    <w:uiPriority w:val="99"/>
    <w:unhideWhenUsed/>
    <w:rsid w:val="00982D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2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034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C034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034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C0342"/>
    <w:rPr>
      <w:sz w:val="24"/>
      <w:szCs w:val="24"/>
    </w:rPr>
  </w:style>
  <w:style w:type="character" w:styleId="a7">
    <w:name w:val="Hyperlink"/>
    <w:basedOn w:val="a0"/>
    <w:uiPriority w:val="99"/>
    <w:unhideWhenUsed/>
    <w:rsid w:val="00342C4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4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82D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2D18"/>
  </w:style>
  <w:style w:type="paragraph" w:styleId="ab">
    <w:name w:val="footer"/>
    <w:basedOn w:val="a"/>
    <w:link w:val="ac"/>
    <w:uiPriority w:val="99"/>
    <w:unhideWhenUsed/>
    <w:rsid w:val="00982D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nagano.spo-sin@beach.ocn.n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ちとみ</dc:creator>
  <cp:lastModifiedBy>admin</cp:lastModifiedBy>
  <cp:revision>2</cp:revision>
  <cp:lastPrinted>2022-04-22T03:38:00Z</cp:lastPrinted>
  <dcterms:created xsi:type="dcterms:W3CDTF">2025-04-16T03:00:00Z</dcterms:created>
  <dcterms:modified xsi:type="dcterms:W3CDTF">2025-04-16T03:00:00Z</dcterms:modified>
</cp:coreProperties>
</file>