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85" w:rsidRPr="001301ED" w:rsidRDefault="000C43B2">
      <w:pPr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（</w:t>
      </w:r>
      <w:r w:rsidR="00BA346D" w:rsidRPr="001301ED">
        <w:rPr>
          <w:rFonts w:ascii="BIZ UDPゴシック" w:eastAsia="BIZ UDPゴシック" w:hAnsi="BIZ UDPゴシック" w:hint="eastAsia"/>
          <w:szCs w:val="21"/>
        </w:rPr>
        <w:t>様式第１号</w:t>
      </w:r>
      <w:r w:rsidRPr="001301ED">
        <w:rPr>
          <w:rFonts w:ascii="BIZ UDPゴシック" w:eastAsia="BIZ UDPゴシック" w:hAnsi="BIZ UDPゴシック" w:hint="eastAsia"/>
          <w:szCs w:val="21"/>
        </w:rPr>
        <w:t>）</w:t>
      </w:r>
    </w:p>
    <w:p w:rsidR="00BA346D" w:rsidRPr="001301ED" w:rsidRDefault="00BA346D">
      <w:pPr>
        <w:rPr>
          <w:rFonts w:ascii="BIZ UDPゴシック" w:eastAsia="BIZ UDPゴシック" w:hAnsi="BIZ UDPゴシック"/>
          <w:szCs w:val="21"/>
        </w:rPr>
      </w:pPr>
    </w:p>
    <w:p w:rsidR="00BA346D" w:rsidRPr="001301ED" w:rsidRDefault="001301ED" w:rsidP="00BA346D">
      <w:pPr>
        <w:jc w:val="center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ウェルビーイング共創事業の支援業務</w:t>
      </w:r>
      <w:r w:rsidR="00BA346D" w:rsidRPr="001301ED">
        <w:rPr>
          <w:rFonts w:ascii="BIZ UDPゴシック" w:eastAsia="BIZ UDPゴシック" w:hAnsi="BIZ UDPゴシック" w:hint="eastAsia"/>
          <w:szCs w:val="21"/>
        </w:rPr>
        <w:t>プロポーザル参加に関する質問書</w:t>
      </w:r>
    </w:p>
    <w:p w:rsidR="00BA346D" w:rsidRPr="001301ED" w:rsidRDefault="00BA346D" w:rsidP="00BA346D">
      <w:pPr>
        <w:jc w:val="center"/>
        <w:rPr>
          <w:rFonts w:ascii="BIZ UDPゴシック" w:eastAsia="BIZ UDPゴシック" w:hAnsi="BIZ UDPゴシック"/>
          <w:szCs w:val="21"/>
        </w:rPr>
      </w:pPr>
    </w:p>
    <w:p w:rsidR="00BA346D" w:rsidRPr="001301ED" w:rsidRDefault="00BA346D" w:rsidP="00BA346D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令和　</w:t>
      </w:r>
      <w:r w:rsidR="001301ED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301ED">
        <w:rPr>
          <w:rFonts w:ascii="BIZ UDPゴシック" w:eastAsia="BIZ UDPゴシック" w:hAnsi="BIZ UDPゴシック" w:hint="eastAsia"/>
          <w:szCs w:val="21"/>
        </w:rPr>
        <w:t xml:space="preserve">　年　</w:t>
      </w:r>
      <w:r w:rsidR="001301ED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301ED">
        <w:rPr>
          <w:rFonts w:ascii="BIZ UDPゴシック" w:eastAsia="BIZ UDPゴシック" w:hAnsi="BIZ UDPゴシック" w:hint="eastAsia"/>
          <w:szCs w:val="21"/>
        </w:rPr>
        <w:t xml:space="preserve">　月　</w:t>
      </w:r>
      <w:r w:rsidR="001301ED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301ED">
        <w:rPr>
          <w:rFonts w:ascii="BIZ UDPゴシック" w:eastAsia="BIZ UDPゴシック" w:hAnsi="BIZ UDPゴシック" w:hint="eastAsia"/>
          <w:szCs w:val="21"/>
        </w:rPr>
        <w:t xml:space="preserve">　日</w:t>
      </w:r>
    </w:p>
    <w:p w:rsidR="00BA346D" w:rsidRPr="001301ED" w:rsidRDefault="00BA346D" w:rsidP="00BA346D">
      <w:pPr>
        <w:jc w:val="right"/>
        <w:rPr>
          <w:rFonts w:ascii="BIZ UDPゴシック" w:eastAsia="BIZ UDPゴシック" w:hAnsi="BIZ UDPゴシック"/>
          <w:szCs w:val="21"/>
        </w:rPr>
      </w:pPr>
    </w:p>
    <w:p w:rsidR="00BA346D" w:rsidRPr="001301ED" w:rsidRDefault="00BA346D" w:rsidP="00BA346D">
      <w:pPr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　河内長野市長　宛</w:t>
      </w:r>
    </w:p>
    <w:p w:rsidR="00BA346D" w:rsidRPr="001301ED" w:rsidRDefault="00BA346D" w:rsidP="001301ED">
      <w:pPr>
        <w:snapToGrid w:val="0"/>
        <w:jc w:val="left"/>
        <w:rPr>
          <w:rFonts w:ascii="BIZ UDPゴシック" w:eastAsia="BIZ UDPゴシック" w:hAnsi="BIZ UDPゴシック"/>
          <w:szCs w:val="21"/>
        </w:rPr>
      </w:pPr>
    </w:p>
    <w:p w:rsidR="00BA346D" w:rsidRPr="001301ED" w:rsidRDefault="00BA346D" w:rsidP="001301ED">
      <w:pPr>
        <w:snapToGrid w:val="0"/>
        <w:spacing w:line="360" w:lineRule="auto"/>
        <w:ind w:leftChars="2296" w:left="5244" w:hangingChars="201" w:hanging="422"/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申請者住所　　　　　　　　　</w:t>
      </w:r>
    </w:p>
    <w:p w:rsidR="00BA346D" w:rsidRPr="001301ED" w:rsidRDefault="00BA346D" w:rsidP="001301ED">
      <w:pPr>
        <w:snapToGrid w:val="0"/>
        <w:spacing w:line="360" w:lineRule="auto"/>
        <w:ind w:leftChars="2296" w:left="5244" w:hangingChars="201" w:hanging="422"/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商号又は名称　　　　　　　　</w:t>
      </w:r>
    </w:p>
    <w:p w:rsidR="00BA346D" w:rsidRPr="001301ED" w:rsidRDefault="00BA346D" w:rsidP="001301ED">
      <w:pPr>
        <w:snapToGrid w:val="0"/>
        <w:spacing w:line="360" w:lineRule="auto"/>
        <w:ind w:leftChars="2296" w:left="5244" w:hangingChars="201" w:hanging="422"/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代表者職氏名　　　　　　　　　</w:t>
      </w:r>
    </w:p>
    <w:p w:rsidR="00BA346D" w:rsidRPr="001301ED" w:rsidRDefault="00BA346D" w:rsidP="001301ED">
      <w:pPr>
        <w:snapToGrid w:val="0"/>
        <w:spacing w:line="360" w:lineRule="auto"/>
        <w:ind w:leftChars="2296" w:left="5244" w:hangingChars="201" w:hanging="422"/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電話番号　　　　　　　　　</w:t>
      </w:r>
    </w:p>
    <w:p w:rsidR="00BA346D" w:rsidRPr="001301ED" w:rsidRDefault="00BA346D" w:rsidP="001301ED">
      <w:pPr>
        <w:snapToGrid w:val="0"/>
        <w:spacing w:line="360" w:lineRule="auto"/>
        <w:ind w:leftChars="2296" w:left="5244" w:hangingChars="201" w:hanging="422"/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ＦＡＸ番号　　　　　　　　　　</w:t>
      </w:r>
    </w:p>
    <w:p w:rsidR="00BA346D" w:rsidRPr="001301ED" w:rsidRDefault="00BA346D" w:rsidP="001301ED">
      <w:pPr>
        <w:snapToGrid w:val="0"/>
        <w:spacing w:line="360" w:lineRule="auto"/>
        <w:ind w:leftChars="2296" w:left="5244" w:hangingChars="201" w:hanging="422"/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 xml:space="preserve">Ｅメール　　　　　　　　　　　</w:t>
      </w:r>
    </w:p>
    <w:p w:rsidR="00BA346D" w:rsidRPr="001301ED" w:rsidRDefault="00BA346D" w:rsidP="00BA346D">
      <w:pPr>
        <w:jc w:val="right"/>
        <w:rPr>
          <w:rFonts w:ascii="BIZ UDPゴシック" w:eastAsia="BIZ UDPゴシック" w:hAnsi="BIZ UDPゴシック"/>
          <w:szCs w:val="21"/>
        </w:rPr>
      </w:pPr>
    </w:p>
    <w:p w:rsidR="00BA346D" w:rsidRDefault="001301ED" w:rsidP="00BA346D">
      <w:pPr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ウェルビーイング共創事業の支援業務</w:t>
      </w:r>
      <w:r w:rsidR="00BA346D" w:rsidRPr="001301ED">
        <w:rPr>
          <w:rFonts w:ascii="BIZ UDPゴシック" w:eastAsia="BIZ UDPゴシック" w:hAnsi="BIZ UDPゴシック" w:hint="eastAsia"/>
          <w:szCs w:val="21"/>
        </w:rPr>
        <w:t>プロポーザルに関して、以下の事項について質問します。</w:t>
      </w:r>
    </w:p>
    <w:p w:rsidR="001301ED" w:rsidRPr="001301ED" w:rsidRDefault="001301ED" w:rsidP="00BA346D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068"/>
        <w:gridCol w:w="7118"/>
      </w:tblGrid>
      <w:tr w:rsidR="00BA346D" w:rsidRPr="000E48ED" w:rsidTr="001301ED">
        <w:trPr>
          <w:trHeight w:val="345"/>
        </w:trPr>
        <w:tc>
          <w:tcPr>
            <w:tcW w:w="675" w:type="dxa"/>
            <w:vAlign w:val="center"/>
          </w:tcPr>
          <w:p w:rsidR="00BA346D" w:rsidRPr="000E48ED" w:rsidRDefault="00BA346D" w:rsidP="001301E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№.</w:t>
            </w:r>
          </w:p>
        </w:tc>
        <w:tc>
          <w:tcPr>
            <w:tcW w:w="2127" w:type="dxa"/>
            <w:vAlign w:val="center"/>
          </w:tcPr>
          <w:p w:rsidR="00BA346D" w:rsidRPr="000E48ED" w:rsidRDefault="00BA346D" w:rsidP="001301E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質問項目・ページ</w:t>
            </w:r>
          </w:p>
        </w:tc>
        <w:tc>
          <w:tcPr>
            <w:tcW w:w="7371" w:type="dxa"/>
            <w:vAlign w:val="center"/>
          </w:tcPr>
          <w:p w:rsidR="00BA346D" w:rsidRPr="000E48ED" w:rsidRDefault="00BA346D" w:rsidP="001301E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質問内容</w:t>
            </w:r>
          </w:p>
        </w:tc>
      </w:tr>
      <w:tr w:rsidR="00BA346D" w:rsidRPr="001301ED" w:rsidTr="00E740E0">
        <w:trPr>
          <w:trHeight w:val="2564"/>
        </w:trPr>
        <w:tc>
          <w:tcPr>
            <w:tcW w:w="675" w:type="dxa"/>
          </w:tcPr>
          <w:p w:rsidR="00BA346D" w:rsidRPr="001301ED" w:rsidRDefault="00BA346D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7" w:type="dxa"/>
          </w:tcPr>
          <w:p w:rsidR="00BA346D" w:rsidRPr="001301ED" w:rsidRDefault="00BA346D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71" w:type="dxa"/>
          </w:tcPr>
          <w:p w:rsidR="00BA346D" w:rsidRPr="001301ED" w:rsidRDefault="00BA346D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740E0" w:rsidRPr="001301ED" w:rsidTr="00E740E0">
        <w:trPr>
          <w:trHeight w:val="2564"/>
        </w:trPr>
        <w:tc>
          <w:tcPr>
            <w:tcW w:w="675" w:type="dxa"/>
          </w:tcPr>
          <w:p w:rsidR="00E740E0" w:rsidRPr="001301ED" w:rsidRDefault="00E740E0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7" w:type="dxa"/>
          </w:tcPr>
          <w:p w:rsidR="00E740E0" w:rsidRPr="001301ED" w:rsidRDefault="00E740E0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71" w:type="dxa"/>
          </w:tcPr>
          <w:p w:rsidR="00E740E0" w:rsidRPr="001301ED" w:rsidRDefault="00E740E0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740E0" w:rsidRPr="001301ED" w:rsidTr="00E740E0">
        <w:trPr>
          <w:trHeight w:val="2564"/>
        </w:trPr>
        <w:tc>
          <w:tcPr>
            <w:tcW w:w="675" w:type="dxa"/>
          </w:tcPr>
          <w:p w:rsidR="00E740E0" w:rsidRPr="001301ED" w:rsidRDefault="00E740E0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7" w:type="dxa"/>
          </w:tcPr>
          <w:p w:rsidR="00E740E0" w:rsidRPr="001301ED" w:rsidRDefault="00E740E0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71" w:type="dxa"/>
          </w:tcPr>
          <w:p w:rsidR="00E740E0" w:rsidRPr="001301ED" w:rsidRDefault="00E740E0" w:rsidP="00BA346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3A2712" w:rsidRPr="001301ED" w:rsidRDefault="00BA346D" w:rsidP="00AA22F9">
      <w:pPr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※行が不足する場合は、適宜追加してください。</w:t>
      </w:r>
      <w:bookmarkStart w:id="0" w:name="_GoBack"/>
      <w:bookmarkEnd w:id="0"/>
    </w:p>
    <w:sectPr w:rsidR="003A2712" w:rsidRPr="001301ED" w:rsidSect="009E536C">
      <w:pgSz w:w="11906" w:h="16838" w:code="9"/>
      <w:pgMar w:top="1418" w:right="1134" w:bottom="1418" w:left="1134" w:header="851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BA" w:rsidRDefault="00C95EBA">
      <w:r>
        <w:separator/>
      </w:r>
    </w:p>
  </w:endnote>
  <w:endnote w:type="continuationSeparator" w:id="0">
    <w:p w:rsidR="00C95EBA" w:rsidRDefault="00C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BA" w:rsidRDefault="00C95EBA">
      <w:r>
        <w:separator/>
      </w:r>
    </w:p>
  </w:footnote>
  <w:footnote w:type="continuationSeparator" w:id="0">
    <w:p w:rsidR="00C95EBA" w:rsidRDefault="00C9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6D"/>
    <w:rsid w:val="0006242F"/>
    <w:rsid w:val="000C43B2"/>
    <w:rsid w:val="000E48ED"/>
    <w:rsid w:val="001301ED"/>
    <w:rsid w:val="001F5428"/>
    <w:rsid w:val="00277B49"/>
    <w:rsid w:val="003801E0"/>
    <w:rsid w:val="003A2712"/>
    <w:rsid w:val="003B0002"/>
    <w:rsid w:val="00465C85"/>
    <w:rsid w:val="00473A84"/>
    <w:rsid w:val="004F17D0"/>
    <w:rsid w:val="005E51D4"/>
    <w:rsid w:val="0061012C"/>
    <w:rsid w:val="00622F9D"/>
    <w:rsid w:val="006F5F82"/>
    <w:rsid w:val="007732A6"/>
    <w:rsid w:val="007C1689"/>
    <w:rsid w:val="00882527"/>
    <w:rsid w:val="0096203E"/>
    <w:rsid w:val="009B5725"/>
    <w:rsid w:val="009E536C"/>
    <w:rsid w:val="00AA22F9"/>
    <w:rsid w:val="00AE6036"/>
    <w:rsid w:val="00BA346D"/>
    <w:rsid w:val="00BF7950"/>
    <w:rsid w:val="00C02FCF"/>
    <w:rsid w:val="00C95EBA"/>
    <w:rsid w:val="00D078CA"/>
    <w:rsid w:val="00E740E0"/>
    <w:rsid w:val="00F024E2"/>
    <w:rsid w:val="00FD5C1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A271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3A2712"/>
    <w:rPr>
      <w:rFonts w:ascii="Century" w:eastAsia="ＭＳ 明朝" w:hAnsi="Century" w:cs="Times New Roman"/>
      <w:szCs w:val="24"/>
    </w:rPr>
  </w:style>
  <w:style w:type="paragraph" w:styleId="a6">
    <w:name w:val="Plain Text"/>
    <w:basedOn w:val="a"/>
    <w:link w:val="a7"/>
    <w:semiHidden/>
    <w:rsid w:val="003A2712"/>
    <w:rPr>
      <w:rFonts w:ascii="ＭＳ 明朝" w:eastAsia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semiHidden/>
    <w:rsid w:val="003A2712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473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3A84"/>
  </w:style>
  <w:style w:type="paragraph" w:styleId="aa">
    <w:name w:val="Balloon Text"/>
    <w:basedOn w:val="a"/>
    <w:link w:val="ab"/>
    <w:uiPriority w:val="99"/>
    <w:semiHidden/>
    <w:unhideWhenUsed/>
    <w:rsid w:val="0047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3A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A271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3A2712"/>
    <w:rPr>
      <w:rFonts w:ascii="Century" w:eastAsia="ＭＳ 明朝" w:hAnsi="Century" w:cs="Times New Roman"/>
      <w:szCs w:val="24"/>
    </w:rPr>
  </w:style>
  <w:style w:type="paragraph" w:styleId="a6">
    <w:name w:val="Plain Text"/>
    <w:basedOn w:val="a"/>
    <w:link w:val="a7"/>
    <w:semiHidden/>
    <w:rsid w:val="003A2712"/>
    <w:rPr>
      <w:rFonts w:ascii="ＭＳ 明朝" w:eastAsia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semiHidden/>
    <w:rsid w:val="003A2712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473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3A84"/>
  </w:style>
  <w:style w:type="paragraph" w:styleId="aa">
    <w:name w:val="Balloon Text"/>
    <w:basedOn w:val="a"/>
    <w:link w:val="ab"/>
    <w:uiPriority w:val="99"/>
    <w:semiHidden/>
    <w:unhideWhenUsed/>
    <w:rsid w:val="0047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3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徹</dc:creator>
  <cp:lastModifiedBy>西川　依里</cp:lastModifiedBy>
  <cp:revision>3</cp:revision>
  <cp:lastPrinted>2025-07-18T02:12:00Z</cp:lastPrinted>
  <dcterms:created xsi:type="dcterms:W3CDTF">2026-05-14T02:13:00Z</dcterms:created>
  <dcterms:modified xsi:type="dcterms:W3CDTF">2026-05-14T02:13:00Z</dcterms:modified>
</cp:coreProperties>
</file>