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E4" w:rsidRDefault="002B5C8E" w:rsidP="002E29A8">
      <w:pPr>
        <w:ind w:left="1331" w:hangingChars="518" w:hanging="1331"/>
        <w:rPr>
          <w:sz w:val="24"/>
        </w:rPr>
      </w:pPr>
      <w:r>
        <w:rPr>
          <w:rFonts w:hint="eastAsia"/>
          <w:sz w:val="24"/>
        </w:rPr>
        <w:t>スケジュール</w:t>
      </w:r>
      <w:r w:rsidR="0041382C">
        <w:rPr>
          <w:rFonts w:hint="eastAsia"/>
          <w:sz w:val="24"/>
        </w:rPr>
        <w:t>（</w:t>
      </w:r>
      <w:r w:rsidR="00E9219E">
        <w:rPr>
          <w:rFonts w:hint="eastAsia"/>
          <w:sz w:val="24"/>
        </w:rPr>
        <w:t>９</w:t>
      </w:r>
      <w:r w:rsidR="0041382C">
        <w:rPr>
          <w:rFonts w:hint="eastAsia"/>
          <w:sz w:val="24"/>
        </w:rPr>
        <w:t>月～</w:t>
      </w:r>
      <w:r w:rsidR="003D1968">
        <w:rPr>
          <w:rFonts w:hint="eastAsia"/>
          <w:sz w:val="24"/>
        </w:rPr>
        <w:t>１</w:t>
      </w:r>
      <w:r w:rsidR="00E9219E">
        <w:rPr>
          <w:rFonts w:hint="eastAsia"/>
          <w:sz w:val="24"/>
        </w:rPr>
        <w:t>１</w:t>
      </w:r>
      <w:r w:rsidR="0041382C">
        <w:rPr>
          <w:rFonts w:hint="eastAsia"/>
          <w:sz w:val="24"/>
        </w:rPr>
        <w:t>月）</w:t>
      </w:r>
    </w:p>
    <w:tbl>
      <w:tblPr>
        <w:tblStyle w:val="a3"/>
        <w:tblpPr w:leftFromText="142" w:rightFromText="142" w:vertAnchor="text" w:horzAnchor="margin" w:tblpX="108" w:tblpY="192"/>
        <w:tblW w:w="9072" w:type="dxa"/>
        <w:tblLook w:val="04A0" w:firstRow="1" w:lastRow="0" w:firstColumn="1" w:lastColumn="0" w:noHBand="0" w:noVBand="1"/>
      </w:tblPr>
      <w:tblGrid>
        <w:gridCol w:w="1418"/>
        <w:gridCol w:w="709"/>
        <w:gridCol w:w="2693"/>
        <w:gridCol w:w="1384"/>
        <w:gridCol w:w="1026"/>
        <w:gridCol w:w="1842"/>
      </w:tblGrid>
      <w:tr w:rsidR="00A23220" w:rsidTr="00AC08A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9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693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0" w:type="dxa"/>
            <w:gridSpan w:val="2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842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９／６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９／７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９／１３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９／１４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９／２０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９／２１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９／２３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９／２７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９／２８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3D1968" w:rsidTr="003D1968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３６席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社会教育第１課</w:t>
            </w:r>
          </w:p>
        </w:tc>
      </w:tr>
      <w:tr w:rsidR="003D1968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１０／５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社会教育第２課</w:t>
            </w:r>
          </w:p>
        </w:tc>
      </w:tr>
      <w:tr w:rsidR="003D1968" w:rsidTr="003D1968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１０／１１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社会教育第１課</w:t>
            </w:r>
          </w:p>
        </w:tc>
      </w:tr>
      <w:tr w:rsidR="003D1968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１０／１２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社会教育第２課</w:t>
            </w:r>
          </w:p>
        </w:tc>
      </w:tr>
      <w:tr w:rsidR="003D1968" w:rsidTr="003D1968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１０／１８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社会教育第１課</w:t>
            </w:r>
          </w:p>
        </w:tc>
      </w:tr>
      <w:tr w:rsidR="003D1968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１０／１９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社会教育第２課</w:t>
            </w:r>
          </w:p>
        </w:tc>
      </w:tr>
      <w:tr w:rsidR="003D1968" w:rsidTr="003D1968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１０／２５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会議室２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社会教育第２課</w:t>
            </w:r>
          </w:p>
        </w:tc>
      </w:tr>
      <w:tr w:rsidR="003D1968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１０／２６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3D1968" w:rsidRDefault="003D1968" w:rsidP="003D1968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D1968" w:rsidRDefault="003D1968" w:rsidP="003D1968">
            <w:r>
              <w:rPr>
                <w:rFonts w:hint="eastAsia"/>
              </w:rPr>
              <w:t>社会教育第１課</w:t>
            </w:r>
          </w:p>
        </w:tc>
      </w:tr>
      <w:tr w:rsidR="00E9219E" w:rsidTr="00E9219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１１／１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219E" w:rsidRDefault="00E9219E" w:rsidP="00E9219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E9219E" w:rsidRDefault="00E9219E" w:rsidP="00E9219E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219E" w:rsidRDefault="00E9219E" w:rsidP="00E9219E">
            <w:r>
              <w:rPr>
                <w:rFonts w:hint="eastAsia"/>
              </w:rPr>
              <w:t>社会教育第１課</w:t>
            </w:r>
          </w:p>
        </w:tc>
      </w:tr>
      <w:tr w:rsidR="00E9219E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１１／２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社会教育第２課</w:t>
            </w:r>
          </w:p>
        </w:tc>
      </w:tr>
      <w:tr w:rsidR="00E9219E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lastRenderedPageBreak/>
              <w:t>１１／９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社会教育第２課</w:t>
            </w:r>
          </w:p>
        </w:tc>
      </w:tr>
      <w:tr w:rsidR="00E9219E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１１／２３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社会教育第２課</w:t>
            </w:r>
          </w:p>
        </w:tc>
      </w:tr>
      <w:tr w:rsidR="00E9219E" w:rsidTr="00E9219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１１／２９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219E" w:rsidRDefault="00E9219E" w:rsidP="00E9219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E9219E" w:rsidRDefault="00E9219E" w:rsidP="00E9219E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219E" w:rsidRDefault="00E9219E" w:rsidP="00E9219E">
            <w:r>
              <w:rPr>
                <w:rFonts w:hint="eastAsia"/>
              </w:rPr>
              <w:t>社会教育第１課</w:t>
            </w:r>
          </w:p>
        </w:tc>
      </w:tr>
      <w:tr w:rsidR="00E9219E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１１／３０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E9219E" w:rsidRDefault="00E9219E" w:rsidP="00E9219E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E9219E" w:rsidRDefault="00E9219E" w:rsidP="00E9219E">
            <w:r>
              <w:rPr>
                <w:rFonts w:hint="eastAsia"/>
              </w:rPr>
              <w:t>社会教育第１課</w:t>
            </w:r>
          </w:p>
        </w:tc>
      </w:tr>
      <w:tr w:rsidR="00E9219E" w:rsidTr="00E3386C">
        <w:trPr>
          <w:trHeight w:val="680"/>
        </w:trPr>
        <w:tc>
          <w:tcPr>
            <w:tcW w:w="1418" w:type="dxa"/>
            <w:vAlign w:val="center"/>
          </w:tcPr>
          <w:p w:rsidR="00E9219E" w:rsidRDefault="00E9219E" w:rsidP="00E9219E">
            <w:r>
              <w:rPr>
                <w:rFonts w:hint="eastAsia"/>
              </w:rPr>
              <w:t>１２／１～</w:t>
            </w:r>
          </w:p>
        </w:tc>
        <w:tc>
          <w:tcPr>
            <w:tcW w:w="709" w:type="dxa"/>
            <w:vAlign w:val="center"/>
          </w:tcPr>
          <w:p w:rsidR="00E9219E" w:rsidRDefault="00E9219E" w:rsidP="00E9219E"/>
        </w:tc>
        <w:tc>
          <w:tcPr>
            <w:tcW w:w="6945" w:type="dxa"/>
            <w:gridSpan w:val="4"/>
            <w:vAlign w:val="center"/>
          </w:tcPr>
          <w:p w:rsidR="00E9219E" w:rsidRDefault="00E9219E" w:rsidP="00E9219E">
            <w:pPr>
              <w:ind w:firstLineChars="200" w:firstLine="454"/>
            </w:pPr>
            <w:r>
              <w:rPr>
                <w:rFonts w:hint="eastAsia"/>
              </w:rPr>
              <w:t>概ね２ヶ月前までに場所を決定し、</w:t>
            </w:r>
          </w:p>
          <w:p w:rsidR="00E9219E" w:rsidRDefault="00E9219E" w:rsidP="00E9219E">
            <w:pPr>
              <w:ind w:firstLineChars="200" w:firstLine="454"/>
            </w:pPr>
            <w:r>
              <w:rPr>
                <w:rFonts w:hint="eastAsia"/>
              </w:rPr>
              <w:t>月ごとにホームページ等で公表する。</w:t>
            </w:r>
          </w:p>
        </w:tc>
      </w:tr>
    </w:tbl>
    <w:p w:rsidR="00EB70DE" w:rsidRPr="00A23220" w:rsidRDefault="00EB70DE" w:rsidP="00AD5187">
      <w:pPr>
        <w:ind w:left="565" w:hangingChars="220" w:hanging="565"/>
        <w:rPr>
          <w:sz w:val="24"/>
        </w:rPr>
      </w:pPr>
    </w:p>
    <w:p w:rsidR="00822983" w:rsidRDefault="00822983" w:rsidP="00AD5187">
      <w:pPr>
        <w:ind w:left="565" w:hangingChars="220" w:hanging="565"/>
        <w:rPr>
          <w:sz w:val="24"/>
        </w:rPr>
      </w:pPr>
    </w:p>
    <w:p w:rsidR="009826FE" w:rsidRDefault="009826FE" w:rsidP="00AD5187">
      <w:pPr>
        <w:ind w:left="565" w:hangingChars="220" w:hanging="565"/>
        <w:rPr>
          <w:sz w:val="24"/>
        </w:rPr>
      </w:pPr>
    </w:p>
    <w:p w:rsidR="00E9219E" w:rsidRDefault="00822983" w:rsidP="00E9219E">
      <w:pPr>
        <w:ind w:left="565" w:hangingChars="220" w:hanging="565"/>
        <w:rPr>
          <w:sz w:val="24"/>
        </w:rPr>
      </w:pPr>
      <w:r>
        <w:rPr>
          <w:rFonts w:hint="eastAsia"/>
          <w:sz w:val="24"/>
        </w:rPr>
        <w:t>◎</w:t>
      </w:r>
      <w:r w:rsidR="001218FE">
        <w:rPr>
          <w:rFonts w:hint="eastAsia"/>
          <w:sz w:val="24"/>
        </w:rPr>
        <w:t xml:space="preserve">　</w:t>
      </w:r>
      <w:r w:rsidR="00E9219E">
        <w:rPr>
          <w:rFonts w:hint="eastAsia"/>
          <w:sz w:val="24"/>
        </w:rPr>
        <w:t>下記日程は、施設休館日またはイベント開催のため自習室を開設しない。</w:t>
      </w:r>
    </w:p>
    <w:p w:rsidR="00A23220" w:rsidRDefault="00A23220" w:rsidP="00A23220">
      <w:pPr>
        <w:ind w:leftChars="200" w:left="505" w:hangingChars="20" w:hanging="51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・９月１５日（月・祝）</w:t>
      </w:r>
    </w:p>
    <w:p w:rsidR="003D1968" w:rsidRDefault="003D1968" w:rsidP="003D1968">
      <w:pPr>
        <w:ind w:leftChars="200" w:left="505" w:hangingChars="20" w:hanging="51"/>
        <w:rPr>
          <w:rFonts w:hint="eastAsia"/>
          <w:sz w:val="24"/>
        </w:rPr>
      </w:pPr>
      <w:r>
        <w:rPr>
          <w:rFonts w:hint="eastAsia"/>
          <w:sz w:val="24"/>
        </w:rPr>
        <w:t>・１０月１３日（月・祝）</w:t>
      </w:r>
    </w:p>
    <w:p w:rsidR="00E9219E" w:rsidRDefault="00E9219E" w:rsidP="00E9219E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・１１月３日（月・祝）</w:t>
      </w:r>
    </w:p>
    <w:p w:rsidR="00E9219E" w:rsidRDefault="00E9219E" w:rsidP="00E9219E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・１１月８日（土）</w:t>
      </w:r>
    </w:p>
    <w:p w:rsidR="00E9219E" w:rsidRDefault="00E9219E" w:rsidP="00E9219E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・１１月１５日（土）</w:t>
      </w:r>
    </w:p>
    <w:p w:rsidR="00E9219E" w:rsidRDefault="00E9219E" w:rsidP="00E9219E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・１１月１６日（日）</w:t>
      </w:r>
    </w:p>
    <w:p w:rsidR="00E9219E" w:rsidRDefault="00E9219E" w:rsidP="00E9219E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・１１月２２日（土）</w:t>
      </w:r>
    </w:p>
    <w:p w:rsidR="00E9219E" w:rsidRDefault="00E9219E" w:rsidP="00E9219E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・１１月２４日（月・祝）</w:t>
      </w:r>
    </w:p>
    <w:p w:rsidR="00E9219E" w:rsidRPr="00E9219E" w:rsidRDefault="00E9219E" w:rsidP="003D1968">
      <w:pPr>
        <w:ind w:leftChars="200" w:left="505" w:hangingChars="20" w:hanging="51"/>
        <w:rPr>
          <w:sz w:val="24"/>
        </w:rPr>
      </w:pPr>
    </w:p>
    <w:p w:rsidR="00C32CD0" w:rsidRPr="00A23220" w:rsidRDefault="00C32CD0" w:rsidP="004B3908">
      <w:pPr>
        <w:rPr>
          <w:sz w:val="24"/>
        </w:rPr>
      </w:pPr>
    </w:p>
    <w:p w:rsidR="009826FE" w:rsidRDefault="009826FE" w:rsidP="004B3908">
      <w:pPr>
        <w:rPr>
          <w:sz w:val="24"/>
        </w:rPr>
      </w:pPr>
    </w:p>
    <w:p w:rsidR="004B3908" w:rsidRDefault="0041382C" w:rsidP="004B3908">
      <w:pPr>
        <w:rPr>
          <w:sz w:val="24"/>
        </w:rPr>
      </w:pPr>
      <w:r>
        <w:rPr>
          <w:rFonts w:hint="eastAsia"/>
          <w:sz w:val="24"/>
        </w:rPr>
        <w:t>（参考）会議室の</w:t>
      </w:r>
      <w:r w:rsidR="004B3908">
        <w:rPr>
          <w:rFonts w:hint="eastAsia"/>
          <w:sz w:val="24"/>
        </w:rPr>
        <w:t>定員</w:t>
      </w:r>
    </w:p>
    <w:p w:rsidR="00784CF2" w:rsidRDefault="004B3908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</w:t>
      </w:r>
      <w:r w:rsidR="00667DE2">
        <w:rPr>
          <w:rFonts w:hint="eastAsia"/>
        </w:rPr>
        <w:t xml:space="preserve">１階　</w:t>
      </w:r>
      <w:r>
        <w:rPr>
          <w:rFonts w:hint="eastAsia"/>
        </w:rPr>
        <w:t>集会室</w:t>
      </w:r>
      <w:r w:rsidR="00667DE2">
        <w:rPr>
          <w:rFonts w:hint="eastAsia"/>
        </w:rPr>
        <w:t xml:space="preserve">　　</w:t>
      </w:r>
      <w:r w:rsidR="00CC3311">
        <w:rPr>
          <w:rFonts w:hint="eastAsia"/>
        </w:rPr>
        <w:t>・・・・・</w:t>
      </w:r>
      <w:r w:rsidR="00667DE2">
        <w:rPr>
          <w:rFonts w:hint="eastAsia"/>
        </w:rPr>
        <w:t xml:space="preserve">　</w:t>
      </w:r>
      <w:r w:rsidR="00CC3311">
        <w:rPr>
          <w:rFonts w:hint="eastAsia"/>
        </w:rPr>
        <w:t>２</w:t>
      </w:r>
      <w:r>
        <w:rPr>
          <w:rFonts w:hint="eastAsia"/>
        </w:rPr>
        <w:t>４人</w:t>
      </w:r>
      <w:r w:rsidR="003842CD">
        <w:rPr>
          <w:rFonts w:hint="eastAsia"/>
        </w:rPr>
        <w:t xml:space="preserve">　</w:t>
      </w:r>
    </w:p>
    <w:p w:rsidR="00784CF2" w:rsidRDefault="00784CF2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</w:t>
      </w:r>
      <w:r w:rsidR="004B3908">
        <w:rPr>
          <w:rFonts w:hint="eastAsia"/>
        </w:rPr>
        <w:t>・</w:t>
      </w:r>
      <w:r w:rsidR="00667DE2">
        <w:rPr>
          <w:rFonts w:hint="eastAsia"/>
        </w:rPr>
        <w:t xml:space="preserve">３階　</w:t>
      </w:r>
      <w:r w:rsidR="004B3908">
        <w:rPr>
          <w:rFonts w:hint="eastAsia"/>
        </w:rPr>
        <w:t>会議室</w:t>
      </w:r>
      <w:r w:rsidR="00667DE2">
        <w:rPr>
          <w:rFonts w:hint="eastAsia"/>
        </w:rPr>
        <w:t xml:space="preserve">１　</w:t>
      </w:r>
      <w:r w:rsidR="00CC3311">
        <w:rPr>
          <w:rFonts w:hint="eastAsia"/>
        </w:rPr>
        <w:t>・・・・</w:t>
      </w:r>
      <w:r w:rsidR="00667DE2">
        <w:rPr>
          <w:rFonts w:hint="eastAsia"/>
        </w:rPr>
        <w:t>・　２０</w:t>
      </w:r>
      <w:r w:rsidR="004B3908">
        <w:rPr>
          <w:rFonts w:hint="eastAsia"/>
        </w:rPr>
        <w:t>人</w:t>
      </w:r>
      <w:r w:rsidR="003842CD">
        <w:rPr>
          <w:rFonts w:hint="eastAsia"/>
        </w:rPr>
        <w:t xml:space="preserve">　</w:t>
      </w:r>
    </w:p>
    <w:p w:rsidR="009826FE" w:rsidRDefault="009826FE" w:rsidP="009826FE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会議室２　・・・・・　２０人　</w:t>
      </w:r>
    </w:p>
    <w:p w:rsidR="00974B33" w:rsidRDefault="00974B33" w:rsidP="00974B33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視聴覚室　・・・・・　３０人　</w:t>
      </w:r>
    </w:p>
    <w:p w:rsid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中会議室ＡＢ　・・・　３６人　</w:t>
      </w:r>
    </w:p>
    <w:p w:rsid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大会議室Ａ　・・・・　４０人　</w:t>
      </w:r>
    </w:p>
    <w:p w:rsidR="008F79FA" w:rsidRP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大会議室ＡＢ　・・・　７２人　</w:t>
      </w:r>
    </w:p>
    <w:sectPr w:rsidR="008F79FA" w:rsidRPr="008F79FA" w:rsidSect="000863B4">
      <w:headerReference w:type="default" r:id="rId8"/>
      <w:pgSz w:w="11905" w:h="16837" w:code="9"/>
      <w:pgMar w:top="1134" w:right="1418" w:bottom="1134" w:left="1418" w:header="720" w:footer="720" w:gutter="0"/>
      <w:cols w:space="425"/>
      <w:noEndnote/>
      <w:docGrid w:type="linesAndChars" w:linePitch="383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E4" w:rsidRDefault="001220E4" w:rsidP="007D643F">
      <w:r>
        <w:separator/>
      </w:r>
    </w:p>
  </w:endnote>
  <w:endnote w:type="continuationSeparator" w:id="0">
    <w:p w:rsidR="001220E4" w:rsidRDefault="001220E4" w:rsidP="007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E4" w:rsidRDefault="001220E4" w:rsidP="007D643F">
      <w:r>
        <w:separator/>
      </w:r>
    </w:p>
  </w:footnote>
  <w:footnote w:type="continuationSeparator" w:id="0">
    <w:p w:rsidR="001220E4" w:rsidRDefault="001220E4" w:rsidP="007D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E4" w:rsidRDefault="001220E4" w:rsidP="0098514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7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B"/>
    <w:rsid w:val="000128BA"/>
    <w:rsid w:val="000667E0"/>
    <w:rsid w:val="0007219B"/>
    <w:rsid w:val="0008170F"/>
    <w:rsid w:val="000863B4"/>
    <w:rsid w:val="000B63F5"/>
    <w:rsid w:val="000C1402"/>
    <w:rsid w:val="000F722F"/>
    <w:rsid w:val="001130DE"/>
    <w:rsid w:val="001218FE"/>
    <w:rsid w:val="001220E4"/>
    <w:rsid w:val="001252D4"/>
    <w:rsid w:val="00136BE5"/>
    <w:rsid w:val="00167C27"/>
    <w:rsid w:val="00195B18"/>
    <w:rsid w:val="001A320B"/>
    <w:rsid w:val="002030A3"/>
    <w:rsid w:val="00245CE8"/>
    <w:rsid w:val="00253CD6"/>
    <w:rsid w:val="00257772"/>
    <w:rsid w:val="0026390C"/>
    <w:rsid w:val="002B5C8E"/>
    <w:rsid w:val="002D7C83"/>
    <w:rsid w:val="002E29A8"/>
    <w:rsid w:val="00320B53"/>
    <w:rsid w:val="0035650B"/>
    <w:rsid w:val="0035718C"/>
    <w:rsid w:val="003842CD"/>
    <w:rsid w:val="00397D57"/>
    <w:rsid w:val="003A4626"/>
    <w:rsid w:val="003A6523"/>
    <w:rsid w:val="003D1968"/>
    <w:rsid w:val="003D7DBC"/>
    <w:rsid w:val="0041382C"/>
    <w:rsid w:val="00437C83"/>
    <w:rsid w:val="004503F0"/>
    <w:rsid w:val="004521CC"/>
    <w:rsid w:val="00495A09"/>
    <w:rsid w:val="004B3908"/>
    <w:rsid w:val="004B56B5"/>
    <w:rsid w:val="004D52C4"/>
    <w:rsid w:val="004F3D1A"/>
    <w:rsid w:val="004F4F33"/>
    <w:rsid w:val="004F7F68"/>
    <w:rsid w:val="0050184E"/>
    <w:rsid w:val="005213E1"/>
    <w:rsid w:val="00535441"/>
    <w:rsid w:val="00561316"/>
    <w:rsid w:val="00595830"/>
    <w:rsid w:val="005B034B"/>
    <w:rsid w:val="005C06DD"/>
    <w:rsid w:val="005C287F"/>
    <w:rsid w:val="005D6C7F"/>
    <w:rsid w:val="005E5FB4"/>
    <w:rsid w:val="006066FF"/>
    <w:rsid w:val="00617B5A"/>
    <w:rsid w:val="0065127D"/>
    <w:rsid w:val="006639FB"/>
    <w:rsid w:val="00667DE2"/>
    <w:rsid w:val="006959B0"/>
    <w:rsid w:val="006B3B2C"/>
    <w:rsid w:val="007026E8"/>
    <w:rsid w:val="00714071"/>
    <w:rsid w:val="00714712"/>
    <w:rsid w:val="00724AA1"/>
    <w:rsid w:val="007634F0"/>
    <w:rsid w:val="00784CF2"/>
    <w:rsid w:val="007A5629"/>
    <w:rsid w:val="007B3295"/>
    <w:rsid w:val="007D643F"/>
    <w:rsid w:val="007F3C45"/>
    <w:rsid w:val="008110A1"/>
    <w:rsid w:val="00822983"/>
    <w:rsid w:val="00827B89"/>
    <w:rsid w:val="008349EC"/>
    <w:rsid w:val="0087736E"/>
    <w:rsid w:val="008A6908"/>
    <w:rsid w:val="008F79FA"/>
    <w:rsid w:val="00970E98"/>
    <w:rsid w:val="00972226"/>
    <w:rsid w:val="00974B33"/>
    <w:rsid w:val="009826FE"/>
    <w:rsid w:val="00985149"/>
    <w:rsid w:val="00987840"/>
    <w:rsid w:val="00993260"/>
    <w:rsid w:val="009E1B00"/>
    <w:rsid w:val="00A04176"/>
    <w:rsid w:val="00A23220"/>
    <w:rsid w:val="00A329C7"/>
    <w:rsid w:val="00A366E3"/>
    <w:rsid w:val="00AA09C3"/>
    <w:rsid w:val="00AA5A2F"/>
    <w:rsid w:val="00AC38D2"/>
    <w:rsid w:val="00AD41DC"/>
    <w:rsid w:val="00AD5187"/>
    <w:rsid w:val="00AF3D5F"/>
    <w:rsid w:val="00B0390F"/>
    <w:rsid w:val="00B03F7E"/>
    <w:rsid w:val="00BD41D0"/>
    <w:rsid w:val="00BF1C0A"/>
    <w:rsid w:val="00C0798C"/>
    <w:rsid w:val="00C14EF2"/>
    <w:rsid w:val="00C32CD0"/>
    <w:rsid w:val="00C35372"/>
    <w:rsid w:val="00C37D05"/>
    <w:rsid w:val="00C74D58"/>
    <w:rsid w:val="00C94759"/>
    <w:rsid w:val="00CA4FF6"/>
    <w:rsid w:val="00CC3311"/>
    <w:rsid w:val="00CC44A2"/>
    <w:rsid w:val="00D15566"/>
    <w:rsid w:val="00D276AA"/>
    <w:rsid w:val="00D409A1"/>
    <w:rsid w:val="00D5193F"/>
    <w:rsid w:val="00D6254E"/>
    <w:rsid w:val="00D762D5"/>
    <w:rsid w:val="00DA7ABF"/>
    <w:rsid w:val="00DE679C"/>
    <w:rsid w:val="00E001E4"/>
    <w:rsid w:val="00E2648A"/>
    <w:rsid w:val="00E335EC"/>
    <w:rsid w:val="00E34685"/>
    <w:rsid w:val="00E76804"/>
    <w:rsid w:val="00E76C2F"/>
    <w:rsid w:val="00E82A1C"/>
    <w:rsid w:val="00E87BAF"/>
    <w:rsid w:val="00E9219E"/>
    <w:rsid w:val="00E96440"/>
    <w:rsid w:val="00EA72E4"/>
    <w:rsid w:val="00EB70DE"/>
    <w:rsid w:val="00ED1012"/>
    <w:rsid w:val="00F161A5"/>
    <w:rsid w:val="00F56D4E"/>
    <w:rsid w:val="00F6071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3F"/>
  </w:style>
  <w:style w:type="paragraph" w:styleId="a6">
    <w:name w:val="footer"/>
    <w:basedOn w:val="a"/>
    <w:link w:val="a7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3F"/>
  </w:style>
  <w:style w:type="paragraph" w:styleId="a8">
    <w:name w:val="Body Text"/>
    <w:basedOn w:val="a"/>
    <w:link w:val="a9"/>
    <w:semiHidden/>
    <w:rsid w:val="00595830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595830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A652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3A6523"/>
  </w:style>
  <w:style w:type="paragraph" w:styleId="ac">
    <w:name w:val="Balloon Text"/>
    <w:basedOn w:val="a"/>
    <w:link w:val="ad"/>
    <w:uiPriority w:val="99"/>
    <w:semiHidden/>
    <w:unhideWhenUsed/>
    <w:rsid w:val="008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79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3F"/>
  </w:style>
  <w:style w:type="paragraph" w:styleId="a6">
    <w:name w:val="footer"/>
    <w:basedOn w:val="a"/>
    <w:link w:val="a7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3F"/>
  </w:style>
  <w:style w:type="paragraph" w:styleId="a8">
    <w:name w:val="Body Text"/>
    <w:basedOn w:val="a"/>
    <w:link w:val="a9"/>
    <w:semiHidden/>
    <w:rsid w:val="00595830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595830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A652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3A6523"/>
  </w:style>
  <w:style w:type="paragraph" w:styleId="ac">
    <w:name w:val="Balloon Text"/>
    <w:basedOn w:val="a"/>
    <w:link w:val="ad"/>
    <w:uiPriority w:val="99"/>
    <w:semiHidden/>
    <w:unhideWhenUsed/>
    <w:rsid w:val="008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2B89-B834-4215-BEB6-FD738AA8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admin</cp:lastModifiedBy>
  <cp:revision>2</cp:revision>
  <cp:lastPrinted>2025-07-29T07:06:00Z</cp:lastPrinted>
  <dcterms:created xsi:type="dcterms:W3CDTF">2025-08-24T05:30:00Z</dcterms:created>
  <dcterms:modified xsi:type="dcterms:W3CDTF">2025-08-24T05:30:00Z</dcterms:modified>
</cp:coreProperties>
</file>