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045" w:rsidRDefault="00572173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6FA950D" wp14:editId="4634F2F5">
                <wp:simplePos x="0" y="0"/>
                <wp:positionH relativeFrom="column">
                  <wp:posOffset>-231569</wp:posOffset>
                </wp:positionH>
                <wp:positionV relativeFrom="paragraph">
                  <wp:posOffset>-172192</wp:posOffset>
                </wp:positionV>
                <wp:extent cx="7372350" cy="10050145"/>
                <wp:effectExtent l="0" t="19050" r="0" b="8255"/>
                <wp:wrapNone/>
                <wp:docPr id="246434959" name="グループ化 246434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10050145"/>
                          <a:chOff x="0" y="0"/>
                          <a:chExt cx="7372350" cy="10050456"/>
                        </a:xfrm>
                      </wpg:grpSpPr>
                      <wpg:grpSp>
                        <wpg:cNvPr id="246434956" name="グループ化 246434956"/>
                        <wpg:cNvGrpSpPr/>
                        <wpg:grpSpPr>
                          <a:xfrm>
                            <a:off x="0" y="0"/>
                            <a:ext cx="7372350" cy="10050456"/>
                            <a:chOff x="0" y="0"/>
                            <a:chExt cx="7372350" cy="10050456"/>
                          </a:xfrm>
                        </wpg:grpSpPr>
                        <wps:wsp>
                          <wps:cNvPr id="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688" y="204787"/>
                              <a:ext cx="7077075" cy="17002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05A5" w:rsidRPr="00800E7F" w:rsidRDefault="00B805A5" w:rsidP="00F65929">
                                <w:pPr>
                                  <w:jc w:val="center"/>
                                  <w:rPr>
                                    <w:rFonts w:ascii="UD デジタル 教科書体 NK-B" w:eastAsia="UD デジタル 教科書体 NK-B"/>
                                    <w:b/>
                                    <w:sz w:val="144"/>
                                    <w:szCs w:val="144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00E7F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sz w:val="144"/>
                                    <w:szCs w:val="144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モックルカレーレシピコンテスト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246434944" name="グループ化 246434944"/>
                          <wpg:cNvGrpSpPr/>
                          <wpg:grpSpPr>
                            <a:xfrm>
                              <a:off x="0" y="0"/>
                              <a:ext cx="7372350" cy="10050456"/>
                              <a:chOff x="0" y="0"/>
                              <a:chExt cx="7372350" cy="10050456"/>
                            </a:xfrm>
                          </wpg:grpSpPr>
                          <wps:wsp>
                            <wps:cNvPr id="906103758" name="円形吹き出し 906103758"/>
                            <wps:cNvSpPr/>
                            <wps:spPr>
                              <a:xfrm>
                                <a:off x="295275" y="0"/>
                                <a:ext cx="880745" cy="571500"/>
                              </a:xfrm>
                              <a:prstGeom prst="wedgeEllipseCallout">
                                <a:avLst>
                                  <a:gd name="adj1" fmla="val -22996"/>
                                  <a:gd name="adj2" fmla="val 75000"/>
                                </a:avLst>
                              </a:prstGeom>
                              <a:solidFill>
                                <a:srgbClr val="FFFFCC"/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805A5" w:rsidRDefault="00B805A5" w:rsidP="00F659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47037681" name="グループ化 1847037681"/>
                            <wpg:cNvGrpSpPr/>
                            <wpg:grpSpPr>
                              <a:xfrm>
                                <a:off x="0" y="42862"/>
                                <a:ext cx="7372350" cy="10007594"/>
                                <a:chOff x="0" y="52393"/>
                                <a:chExt cx="7372350" cy="10007594"/>
                              </a:xfrm>
                            </wpg:grpSpPr>
                            <wpg:grpSp>
                              <wpg:cNvPr id="1847037679" name="グループ化 1847037679"/>
                              <wpg:cNvGrpSpPr/>
                              <wpg:grpSpPr>
                                <a:xfrm>
                                  <a:off x="0" y="52393"/>
                                  <a:ext cx="7372350" cy="10007594"/>
                                  <a:chOff x="0" y="52393"/>
                                  <a:chExt cx="7372350" cy="10007594"/>
                                </a:xfrm>
                              </wpg:grpSpPr>
                              <wpg:grpSp>
                                <wpg:cNvPr id="1847037677" name="グループ化 1847037677"/>
                                <wpg:cNvGrpSpPr/>
                                <wpg:grpSpPr>
                                  <a:xfrm>
                                    <a:off x="0" y="52393"/>
                                    <a:ext cx="7372350" cy="10007594"/>
                                    <a:chOff x="0" y="52393"/>
                                    <a:chExt cx="7372350" cy="10007594"/>
                                  </a:xfrm>
                                </wpg:grpSpPr>
                                <wpg:grpSp>
                                  <wpg:cNvPr id="1847037674" name="グループ化 1847037674"/>
                                  <wpg:cNvGrpSpPr/>
                                  <wpg:grpSpPr>
                                    <a:xfrm>
                                      <a:off x="0" y="52393"/>
                                      <a:ext cx="7372350" cy="10007594"/>
                                      <a:chOff x="0" y="52393"/>
                                      <a:chExt cx="7372350" cy="10007594"/>
                                    </a:xfrm>
                                  </wpg:grpSpPr>
                                  <wps:wsp>
                                    <wps:cNvPr id="906103746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14713" y="5757862"/>
                                        <a:ext cx="3933190" cy="430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805A5" w:rsidRPr="00B77FE2" w:rsidRDefault="00B805A5" w:rsidP="00F65929">
                                          <w:pP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6"/>
                                            </w:rPr>
                                            <w:ruby>
                                              <w:rubyPr>
                                                <w:rubyAlign w:val="distributeSpace"/>
                                                <w:hps w:val="18"/>
                                                <w:hpsRaise w:val="34"/>
                                                <w:hpsBaseText w:val="36"/>
                                                <w:lid w:val="ja-JP"/>
                                              </w:rubyPr>
                                              <w:rt>
                                                <w:r w:rsidR="00B805A5" w:rsidRPr="00B77FE2"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18"/>
                                                  </w:rPr>
                                                  <w:t>ざいりょう</w:t>
                                                </w:r>
                                              </w:rt>
                                              <w:rubyBase>
                                                <w:r w:rsidR="00B805A5"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36"/>
                                                  </w:rPr>
                                                  <w:t>材料</w:t>
                                                </w:r>
                                              </w:rubyBase>
                                            </w:ruby>
                                          </w:r>
                                          <w:r w:rsidRPr="00B77FE2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b/>
                                              <w:sz w:val="32"/>
                                            </w:rPr>
                                            <w:t>と</w:t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6"/>
                                            </w:rPr>
                                            <w:instrText>EQ \* jc2 \* "Font:HG丸ｺﾞｼｯｸM-PRO" \* hps18 \o\ad(\s\up 17(</w:instrText>
                                          </w:r>
                                          <w:r w:rsidRPr="00B77FE2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18"/>
                                            </w:rPr>
                                            <w:instrText>つくりかた</w:instrText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6"/>
                                            </w:rPr>
                                            <w:instrText>),作り方)</w:instrText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6"/>
                                            </w:rPr>
                                            <w:fldChar w:fldCharType="end"/>
                                          </w:r>
                                          <w:r w:rsidRPr="00B77FE2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b/>
                                              <w:sz w:val="32"/>
                                            </w:rPr>
                                            <w:t>をかこう！</w:t>
                                          </w:r>
                                        </w:p>
                                        <w:tbl>
                                          <w:tblPr>
                                            <w:tblStyle w:val="a3"/>
                                            <w:tblW w:w="0" w:type="auto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660"/>
                                            <w:gridCol w:w="3260"/>
                                          </w:tblGrid>
                                          <w:tr w:rsidR="00B805A5" w:rsidTr="006E3045">
                                            <w:tc>
                                              <w:tcPr>
                                                <w:tcW w:w="2660" w:type="dxa"/>
                                                <w:shd w:val="clear" w:color="auto" w:fill="D9D9D9" w:themeFill="background1" w:themeFillShade="D9"/>
                                              </w:tcPr>
                                              <w:p w:rsidR="00B805A5" w:rsidRPr="00B77FE2" w:rsidRDefault="00B805A5">
                                                <w:pPr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sz w:val="24"/>
                                                  </w:rPr>
                                                </w:pPr>
                                                <w:r w:rsidRPr="00B77FE2">
                                                  <w:rPr>
                                                    <w:rFonts w:ascii="HG丸ｺﾞｼｯｸM-PRO" w:eastAsia="HG丸ｺﾞｼｯｸM-PRO" w:hAnsi="HG丸ｺﾞｼｯｸM-PRO" w:hint="eastAsia"/>
                                                    <w:sz w:val="24"/>
                                                  </w:rPr>
                                                  <w:t>ざいりょう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3260" w:type="dxa"/>
                                                <w:shd w:val="clear" w:color="auto" w:fill="D9D9D9" w:themeFill="background1" w:themeFillShade="D9"/>
                                              </w:tcPr>
                                              <w:p w:rsidR="00B805A5" w:rsidRPr="00B77FE2" w:rsidRDefault="00B805A5">
                                                <w:pPr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sz w:val="24"/>
                                                  </w:rPr>
                                                </w:pPr>
                                                <w:r w:rsidRPr="00B77FE2">
                                                  <w:rPr>
                                                    <w:rFonts w:ascii="HG丸ｺﾞｼｯｸM-PRO" w:eastAsia="HG丸ｺﾞｼｯｸM-PRO" w:hAnsi="HG丸ｺﾞｼｯｸM-PRO" w:hint="eastAsia"/>
                                                    <w:sz w:val="24"/>
                                                  </w:rPr>
                                                  <w:t>つくりかた</w:t>
                                                </w:r>
                                              </w:p>
                                            </w:tc>
                                          </w:tr>
                                          <w:tr w:rsidR="00B805A5" w:rsidTr="006E3045">
                                            <w:trPr>
                                              <w:trHeight w:val="680"/>
                                            </w:trPr>
                                            <w:tc>
                                              <w:tcPr>
                                                <w:tcW w:w="26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  <w:r w:rsidRPr="0056652D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sz w:val="28"/>
                                                  </w:rPr>
                                                  <w:t>ごはん</w:t>
                                                </w:r>
                                                <w:r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sz w:val="28"/>
                                                  </w:rPr>
                                                  <w:t xml:space="preserve">　150ｇ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32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B805A5" w:rsidTr="006E3045">
                                            <w:trPr>
                                              <w:trHeight w:val="680"/>
                                            </w:trPr>
                                            <w:tc>
                                              <w:tcPr>
                                                <w:tcW w:w="26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  <w:r w:rsidRPr="0056652D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sz w:val="28"/>
                                                  </w:rPr>
                                                  <w:t>カレールウ</w:t>
                                                </w:r>
                                                <w:r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sz w:val="28"/>
                                                  </w:rPr>
                                                  <w:t xml:space="preserve">　12ｇ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32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B805A5" w:rsidTr="006E3045">
                                            <w:trPr>
                                              <w:trHeight w:val="680"/>
                                            </w:trPr>
                                            <w:tc>
                                              <w:tcPr>
                                                <w:tcW w:w="26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2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B805A5" w:rsidTr="006E3045">
                                            <w:trPr>
                                              <w:trHeight w:val="680"/>
                                            </w:trPr>
                                            <w:tc>
                                              <w:tcPr>
                                                <w:tcW w:w="26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2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B805A5" w:rsidTr="006E3045">
                                            <w:trPr>
                                              <w:trHeight w:val="680"/>
                                            </w:trPr>
                                            <w:tc>
                                              <w:tcPr>
                                                <w:tcW w:w="26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2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B805A5" w:rsidTr="006E3045">
                                            <w:trPr>
                                              <w:trHeight w:val="680"/>
                                            </w:trPr>
                                            <w:tc>
                                              <w:tcPr>
                                                <w:tcW w:w="26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2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B805A5" w:rsidTr="006E3045">
                                            <w:trPr>
                                              <w:trHeight w:val="680"/>
                                            </w:trPr>
                                            <w:tc>
                                              <w:tcPr>
                                                <w:tcW w:w="26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2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B805A5" w:rsidTr="006E3045">
                                            <w:trPr>
                                              <w:trHeight w:val="680"/>
                                            </w:trPr>
                                            <w:tc>
                                              <w:tcPr>
                                                <w:tcW w:w="26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260" w:type="dxa"/>
                                                <w:vAlign w:val="center"/>
                                              </w:tcPr>
                                              <w:p w:rsidR="00B805A5" w:rsidRPr="0056652D" w:rsidRDefault="00B805A5" w:rsidP="006E3045">
                                                <w:pPr>
                                                  <w:spacing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B805A5" w:rsidRDefault="00B805A5" w:rsidP="00F65929"/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1847037673" name="グループ化 1847037673"/>
                                    <wpg:cNvGrpSpPr/>
                                    <wpg:grpSpPr>
                                      <a:xfrm>
                                        <a:off x="0" y="52393"/>
                                        <a:ext cx="7372350" cy="9956815"/>
                                        <a:chOff x="0" y="52393"/>
                                        <a:chExt cx="7372350" cy="9956815"/>
                                      </a:xfrm>
                                    </wpg:grpSpPr>
                                    <wpg:grpSp>
                                      <wpg:cNvPr id="1847037668" name="グループ化 1847037668"/>
                                      <wpg:cNvGrpSpPr/>
                                      <wpg:grpSpPr>
                                        <a:xfrm>
                                          <a:off x="204788" y="1566574"/>
                                          <a:ext cx="6943725" cy="2381538"/>
                                          <a:chOff x="0" y="-288"/>
                                          <a:chExt cx="6943725" cy="2381538"/>
                                        </a:xfrm>
                                      </wpg:grpSpPr>
                                      <wps:wsp>
                                        <wps:cNvPr id="12" name="片側の 2 つの角を丸めた四角形 12"/>
                                        <wps:cNvSpPr/>
                                        <wps:spPr>
                                          <a:xfrm>
                                            <a:off x="328612" y="-288"/>
                                            <a:ext cx="6462713" cy="394865"/>
                                          </a:xfrm>
                                          <a:prstGeom prst="round2SameRect">
                                            <a:avLst>
                                              <a:gd name="adj1" fmla="val 38782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accent2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B805A5" w:rsidRPr="00C73D19" w:rsidRDefault="00B805A5" w:rsidP="00F65929">
                                              <w:pPr>
                                                <w:spacing w:line="520" w:lineRule="exact"/>
                                                <w:jc w:val="center"/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</w:pPr>
                                              <w:r w:rsidRPr="00C73D19">
                                                <w:rPr>
                                                  <w:rFonts w:ascii="HG丸ｺﾞｼｯｸM-PRO" w:eastAsia="HG丸ｺﾞｼｯｸM-PRO" w:hAnsi="HG丸ｺﾞｼｯｸM-PRO" w:hint="eastAsia"/>
                                                  <w:sz w:val="28"/>
                                                </w:rPr>
                                                <w:t>キミの</w:t>
                                              </w:r>
                                              <w:r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fldChar w:fldCharType="begin"/>
                                              </w:r>
                                              <w:r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instrText>EQ \* jc2 \* "Font:HG丸ｺﾞｼｯｸM-PRO" \* hps16 \o\ad(\s\up 13(</w:instrText>
                                              </w:r>
                                              <w:r w:rsidRPr="00CC4EB6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16"/>
                                                </w:rPr>
                                                <w:instrText>なまえ</w:instrText>
                                              </w:r>
                                              <w:r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instrText>),名前)</w:instrText>
                                              </w:r>
                                              <w:r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fldChar w:fldCharType="end"/>
                                              </w:r>
                                              <w:r w:rsidRPr="00C73D19">
                                                <w:rPr>
                                                  <w:rFonts w:ascii="HG丸ｺﾞｼｯｸM-PRO" w:eastAsia="HG丸ｺﾞｼｯｸM-PRO" w:hAnsi="HG丸ｺﾞｼｯｸM-PRO" w:hint="eastAsia"/>
                                                  <w:sz w:val="28"/>
                                                </w:rPr>
                                                <w:t>、</w:t>
                                              </w:r>
                                              <w:r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ruby>
                                                  <w:rubyPr>
                                                    <w:rubyAlign w:val="distributeSpace"/>
                                                    <w:hps w:val="14"/>
                                                    <w:hpsRaise w:val="26"/>
                                                    <w:hpsBaseText w:val="28"/>
                                                    <w:lid w:val="ja-JP"/>
                                                  </w:rubyPr>
                                                  <w:rt>
                                                    <w:r w:rsidR="00B805A5" w:rsidRPr="00CC4EB6">
                                                      <w:rPr>
                                                        <w:rFonts w:ascii="HG丸ｺﾞｼｯｸM-PRO" w:eastAsia="HG丸ｺﾞｼｯｸM-PRO" w:hAnsi="HG丸ｺﾞｼｯｸM-PRO"/>
                                                        <w:sz w:val="14"/>
                                                      </w:rPr>
                                                      <w:t>がっこう</w:t>
                                                    </w:r>
                                                  </w:rt>
                                                  <w:rubyBase>
                                                    <w:r w:rsidR="00B805A5">
                                                      <w:rPr>
                                                        <w:rFonts w:ascii="HG丸ｺﾞｼｯｸM-PRO" w:eastAsia="HG丸ｺﾞｼｯｸM-PRO" w:hAnsi="HG丸ｺﾞｼｯｸM-PRO"/>
                                                        <w:sz w:val="28"/>
                                                      </w:rPr>
                                                      <w:t>学校</w:t>
                                                    </w:r>
                                                  </w:rubyBase>
                                                </w:ruby>
                                              </w:r>
                                              <w:r w:rsidRPr="00C73D19">
                                                <w:rPr>
                                                  <w:rFonts w:ascii="HG丸ｺﾞｼｯｸM-PRO" w:eastAsia="HG丸ｺﾞｼｯｸM-PRO" w:hAnsi="HG丸ｺﾞｼｯｸM-PRO" w:hint="eastAsia"/>
                                                  <w:sz w:val="28"/>
                                                </w:rPr>
                                                <w:t>、</w:t>
                                              </w:r>
                                              <w:r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ruby>
                                                  <w:rubyPr>
                                                    <w:rubyAlign w:val="distributeSpace"/>
                                                    <w:hps w:val="14"/>
                                                    <w:hpsRaise w:val="26"/>
                                                    <w:hpsBaseText w:val="28"/>
                                                    <w:lid w:val="ja-JP"/>
                                                  </w:rubyPr>
                                                  <w:rt>
                                                    <w:r w:rsidR="00B805A5" w:rsidRPr="00CC4EB6">
                                                      <w:rPr>
                                                        <w:rFonts w:ascii="HG丸ｺﾞｼｯｸM-PRO" w:eastAsia="HG丸ｺﾞｼｯｸM-PRO" w:hAnsi="HG丸ｺﾞｼｯｸM-PRO"/>
                                                        <w:sz w:val="14"/>
                                                      </w:rPr>
                                                      <w:t>がくねん</w:t>
                                                    </w:r>
                                                  </w:rt>
                                                  <w:rubyBase>
                                                    <w:r w:rsidR="00B805A5">
                                                      <w:rPr>
                                                        <w:rFonts w:ascii="HG丸ｺﾞｼｯｸM-PRO" w:eastAsia="HG丸ｺﾞｼｯｸM-PRO" w:hAnsi="HG丸ｺﾞｼｯｸM-PRO"/>
                                                        <w:sz w:val="28"/>
                                                      </w:rPr>
                                                      <w:t>学年</w:t>
                                                    </w:r>
                                                  </w:rubyBase>
                                                </w:ruby>
                                              </w:r>
                                              <w:r>
                                                <w:rPr>
                                                  <w:rFonts w:ascii="HG丸ｺﾞｼｯｸM-PRO" w:eastAsia="HG丸ｺﾞｼｯｸM-PRO" w:hAnsi="HG丸ｺﾞｼｯｸM-PRO" w:hint="eastAsia"/>
                                                  <w:sz w:val="28"/>
                                                </w:rPr>
                                                <w:t>、</w:t>
                                              </w:r>
                                              <w:r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ruby>
                                                  <w:rubyPr>
                                                    <w:rubyAlign w:val="distributeSpace"/>
                                                    <w:hps w:val="14"/>
                                                    <w:hpsRaise w:val="26"/>
                                                    <w:hpsBaseText w:val="28"/>
                                                    <w:lid w:val="ja-JP"/>
                                                  </w:rubyPr>
                                                  <w:rt>
                                                    <w:r w:rsidR="00B805A5" w:rsidRPr="00CC4EB6">
                                                      <w:rPr>
                                                        <w:rFonts w:ascii="HG丸ｺﾞｼｯｸM-PRO" w:eastAsia="HG丸ｺﾞｼｯｸM-PRO" w:hAnsi="HG丸ｺﾞｼｯｸM-PRO"/>
                                                        <w:sz w:val="14"/>
                                                      </w:rPr>
                                                      <w:t>くみ</w:t>
                                                    </w:r>
                                                  </w:rt>
                                                  <w:rubyBase>
                                                    <w:r w:rsidR="00B805A5">
                                                      <w:rPr>
                                                        <w:rFonts w:ascii="HG丸ｺﾞｼｯｸM-PRO" w:eastAsia="HG丸ｺﾞｼｯｸM-PRO" w:hAnsi="HG丸ｺﾞｼｯｸM-PRO"/>
                                                        <w:sz w:val="28"/>
                                                      </w:rPr>
                                                      <w:t>組</w:t>
                                                    </w:r>
                                                  </w:rubyBase>
                                                </w:ruby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" name="角丸四角形 22"/>
                                        <wps:cNvSpPr/>
                                        <wps:spPr>
                                          <a:xfrm>
                                            <a:off x="981075" y="1466850"/>
                                            <a:ext cx="4938395" cy="9144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28575">
                                            <a:solidFill>
                                              <a:schemeClr val="accent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B805A5" w:rsidRPr="00DC3D7B" w:rsidRDefault="00B805A5" w:rsidP="00F65929">
                                              <w:pPr>
                                                <w:spacing w:line="560" w:lineRule="exact"/>
                                                <w:jc w:val="left"/>
                                                <w:rPr>
                                                  <w:rFonts w:ascii="Meiryo UI" w:eastAsia="Meiryo UI" w:hAnsi="Meiryo UI"/>
                                                  <w:b/>
                                                  <w:color w:val="000000" w:themeColor="text1"/>
                                                  <w:sz w:val="24"/>
                                                </w:rPr>
                                              </w:pPr>
                                              <w:r w:rsidRPr="00DC3D7B">
                                                <w:rPr>
                                                  <w:rFonts w:ascii="Meiryo UI" w:eastAsia="Meiryo UI" w:hAnsi="Meiryo UI" w:hint="eastAsia"/>
                                                  <w:b/>
                                                  <w:color w:val="000000" w:themeColor="text1"/>
                                                  <w:sz w:val="32"/>
                                                </w:rPr>
                                                <w:t>カレーの</w:t>
                                              </w:r>
                                              <w:r>
                                                <w:rPr>
                                                  <w:rFonts w:ascii="Meiryo UI" w:eastAsia="Meiryo UI" w:hAnsi="Meiryo UI"/>
                                                  <w:b/>
                                                  <w:color w:val="000000" w:themeColor="text1"/>
                                                  <w:sz w:val="32"/>
                                                </w:rPr>
                                                <w:fldChar w:fldCharType="begin"/>
                                              </w:r>
                                              <w:r>
                                                <w:rPr>
                                                  <w:rFonts w:ascii="Meiryo UI" w:eastAsia="Meiryo UI" w:hAnsi="Meiryo UI"/>
                                                  <w:b/>
                                                  <w:color w:val="000000" w:themeColor="text1"/>
                                                  <w:sz w:val="32"/>
                                                </w:rPr>
                                                <w:instrText>EQ \* jc2 \* "Font:Meiryo UI" \* hps16 \o\ad(\s\up 15(</w:instrText>
                                              </w:r>
                                              <w:r w:rsidRPr="00206CDC">
                                                <w:rPr>
                                                  <w:rFonts w:ascii="Meiryo UI" w:eastAsia="Meiryo UI" w:hAnsi="Meiryo UI"/>
                                                  <w:b/>
                                                  <w:color w:val="000000" w:themeColor="text1"/>
                                                  <w:sz w:val="16"/>
                                                </w:rPr>
                                                <w:instrText>なまえ</w:instrText>
                                              </w:r>
                                              <w:r>
                                                <w:rPr>
                                                  <w:rFonts w:ascii="Meiryo UI" w:eastAsia="Meiryo UI" w:hAnsi="Meiryo UI"/>
                                                  <w:b/>
                                                  <w:color w:val="000000" w:themeColor="text1"/>
                                                  <w:sz w:val="32"/>
                                                </w:rPr>
                                                <w:instrText>),名前)</w:instrText>
                                              </w:r>
                                              <w:r>
                                                <w:rPr>
                                                  <w:rFonts w:ascii="Meiryo UI" w:eastAsia="Meiryo UI" w:hAnsi="Meiryo UI"/>
                                                  <w:b/>
                                                  <w:color w:val="000000" w:themeColor="text1"/>
                                                  <w:sz w:val="32"/>
                                                </w:rPr>
                                                <w:fldChar w:fldCharType="end"/>
                                              </w:r>
                                              <w:r>
                                                <w:rPr>
                                                  <w:rFonts w:ascii="Meiryo UI" w:eastAsia="Meiryo UI" w:hAnsi="Meiryo UI" w:hint="eastAsia"/>
                                                  <w:b/>
                                                  <w:color w:val="000000" w:themeColor="text1"/>
                                                  <w:sz w:val="24"/>
                                                </w:rPr>
                                                <w:t>：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23" name="図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77409">
                                            <a:off x="6019800" y="1771650"/>
                                            <a:ext cx="923925" cy="566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9" name="図 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1057275"/>
                                            <a:ext cx="942975" cy="1319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wpg:grpSp>
                                      <wpg:cNvPr id="1847037667" name="グループ化 1847037667"/>
                                      <wpg:cNvGrpSpPr/>
                                      <wpg:grpSpPr>
                                        <a:xfrm>
                                          <a:off x="3176146" y="3761855"/>
                                          <a:ext cx="3986369" cy="2276996"/>
                                          <a:chOff x="-276667" y="-110057"/>
                                          <a:chExt cx="3986369" cy="227699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1" name="図 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990564" y="771528"/>
                                            <a:ext cx="719138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g:grpSp>
                                        <wpg:cNvPr id="1847037666" name="グループ化 1847037666"/>
                                        <wpg:cNvGrpSpPr/>
                                        <wpg:grpSpPr>
                                          <a:xfrm>
                                            <a:off x="-276667" y="-110057"/>
                                            <a:ext cx="3423000" cy="2276996"/>
                                            <a:chOff x="-276667" y="-110057"/>
                                            <a:chExt cx="3423000" cy="2276996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906103744" name="図 90610374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-276667" y="-110057"/>
                                              <a:ext cx="3423000" cy="22769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wps:wsp>
                                          <wps:cNvPr id="906103745" name="テキスト ボックス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38100" y="223595"/>
                                              <a:ext cx="2724150" cy="16859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05A5" w:rsidRDefault="00B805A5" w:rsidP="00F65929">
                                                <w:pPr>
                                                  <w:spacing w:line="4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</w:pP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カレーに</w: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fldChar w:fldCharType="begin"/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instrText>EQ \* jc2 \* "Font:UD デジタル 教科書体 N-B" \* hps14 \o\ad(\s\up 13(</w:instrTex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12"/>
                                                  </w:rPr>
                                                  <w:instrText>つか</w:instrTex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instrText>),使)</w:instrTex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fldChar w:fldCharType="end"/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う「かわちながの</w:t>
                                                </w:r>
                                                <w:r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ruby>
                                                    <w:rubyPr>
                                                      <w:rubyAlign w:val="distributeSpace"/>
                                                      <w:hps w:val="12"/>
                                                      <w:hpsRaise w:val="22"/>
                                                      <w:hpsBaseText w:val="24"/>
                                                      <w:lid w:val="ja-JP"/>
                                                    </w:rubyPr>
                                                    <w:rt>
                                                      <w:r w:rsidR="00B805A5" w:rsidRPr="008340CF">
                                                        <w:rPr>
                                                          <w:rFonts w:ascii="UD デジタル 教科書体 N-B" w:eastAsia="UD デジタル 教科書体 N-B" w:hint="eastAsia"/>
                                                          <w:b/>
                                                          <w:spacing w:val="-4"/>
                                                          <w:sz w:val="12"/>
                                                        </w:rPr>
                                                        <w:t>しょくざい</w:t>
                                                      </w:r>
                                                    </w:rt>
                                                    <w:rubyBase>
                                                      <w:r w:rsidR="00B805A5">
                                                        <w:rPr>
                                                          <w:rFonts w:ascii="UD デジタル 教科書体 N-B" w:eastAsia="UD デジタル 教科書体 N-B" w:hint="eastAsia"/>
                                                          <w:b/>
                                                          <w:spacing w:val="-4"/>
                                                          <w:sz w:val="24"/>
                                                        </w:rPr>
                                                        <w:t>食材</w:t>
                                                      </w:r>
                                                    </w:rubyBase>
                                                  </w:ruby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」</w:t>
                                                </w:r>
                                              </w:p>
                                              <w:p w:rsidR="00B805A5" w:rsidRPr="00D27546" w:rsidRDefault="00B805A5" w:rsidP="00F65929">
                                                <w:pPr>
                                                  <w:spacing w:afterLines="30" w:after="108" w:line="2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</w:pP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に○をつけてね</w:t>
                                                </w:r>
                                              </w:p>
                                              <w:p w:rsidR="00B805A5" w:rsidRDefault="00B805A5" w:rsidP="00F65929">
                                                <w:pPr>
                                                  <w:spacing w:line="4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</w:pP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たまねぎ、きゅうり、さつまいも、</w:t>
                                                </w:r>
                                              </w:p>
                                              <w:p w:rsidR="00B805A5" w:rsidRPr="00D27546" w:rsidRDefault="00B805A5" w:rsidP="00F65929">
                                                <w:pPr>
                                                  <w:spacing w:line="44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</w:pP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 xml:space="preserve">じゃがいも、なす、だいこん、かぶ、　　</w:t>
                                                </w:r>
                                              </w:p>
                                              <w:p w:rsidR="00B805A5" w:rsidRDefault="00B805A5" w:rsidP="00F65929">
                                                <w:pPr>
                                                  <w:spacing w:line="440" w:lineRule="exact"/>
                                                  <w:ind w:firstLineChars="100" w:firstLine="232"/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</w:pP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レタス、</w: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fldChar w:fldCharType="begin"/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instrText>EQ \* jc2 \* "Font:UD デジタル 教科書体 N-B" \* hps12 \o\ad(\s\up 11(</w:instrTex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12"/>
                                                  </w:rPr>
                                                  <w:instrText>こまつな</w:instrTex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instrText>),小松菜)</w:instrTex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fldChar w:fldCharType="end"/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、みかん、</w: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ruby>
                                                    <w:rubyPr>
                                                      <w:rubyAlign w:val="distributeSpace"/>
                                                      <w:hps w:val="12"/>
                                                      <w:hpsRaise w:val="22"/>
                                                      <w:hpsBaseText w:val="24"/>
                                                      <w:lid w:val="ja-JP"/>
                                                    </w:rubyPr>
                                                    <w:rt>
                                                      <w:r w:rsidR="00B805A5" w:rsidRPr="00D27546">
                                                        <w:rPr>
                                                          <w:rFonts w:ascii="UD デジタル 教科書体 N-B" w:eastAsia="UD デジタル 教科書体 N-B"/>
                                                          <w:b/>
                                                          <w:spacing w:val="-4"/>
                                                          <w:sz w:val="12"/>
                                                        </w:rPr>
                                                        <w:t>あか</w:t>
                                                      </w:r>
                                                    </w:rt>
                                                    <w:rubyBase>
                                                      <w:r w:rsidR="00B805A5" w:rsidRPr="00D27546">
                                                        <w:rPr>
                                                          <w:rFonts w:ascii="UD デジタル 教科書体 N-B" w:eastAsia="UD デジタル 教科書体 N-B"/>
                                                          <w:b/>
                                                          <w:spacing w:val="-4"/>
                                                          <w:sz w:val="24"/>
                                                        </w:rPr>
                                                        <w:t>赤</w:t>
                                                      </w:r>
                                                    </w:rubyBase>
                                                  </w:ruby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みそ、</w:t>
                                                </w:r>
                                              </w:p>
                                              <w:p w:rsidR="00B805A5" w:rsidRPr="00D27546" w:rsidRDefault="00B805A5" w:rsidP="00F65929">
                                                <w:pPr>
                                                  <w:spacing w:line="440" w:lineRule="exact"/>
                                                  <w:ind w:firstLineChars="500" w:firstLine="1160"/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その</w:t>
                                                </w:r>
                                                <w:r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fldChar w:fldCharType="begin"/>
                                                </w:r>
                                                <w:r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instrText>EQ \* jc2 \* "Font:UD デジタル 教科書体 N-B" \* hps12 \o\ad(\s\up 11(</w:instrText>
                                                </w:r>
                                                <w:r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12"/>
                                                  </w:rPr>
                                                  <w:instrText>ほか</w:instrText>
                                                </w:r>
                                                <w:r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instrText>),他)</w:instrText>
                                                </w:r>
                                                <w:r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fldChar w:fldCharType="end"/>
                                                </w:r>
                                                <w:r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（　　　　　）</w:t>
                                                </w:r>
                                              </w:p>
                                              <w:p w:rsidR="00B805A5" w:rsidRDefault="00B805A5" w:rsidP="00F65929">
                                                <w:pPr>
                                                  <w:spacing w:line="400" w:lineRule="exac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  <w:p w:rsidR="00B805A5" w:rsidRPr="00EB0A5C" w:rsidRDefault="00B805A5" w:rsidP="00F65929">
                                                <w:pPr>
                                                  <w:spacing w:line="400" w:lineRule="exact"/>
                                                  <w:ind w:right="560"/>
                                                  <w:jc w:val="right"/>
                                                  <w:rPr>
                                                    <w:rFonts w:ascii="UD デジタル 教科書体 N-B" w:eastAsia="UD デジタル 教科書体 N-B"/>
                                                    <w:sz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sz w:val="28"/>
                                                  </w:rPr>
                                                  <w:t>です</w:t>
                                                </w:r>
                                              </w:p>
                                              <w:p w:rsidR="00B805A5" w:rsidRPr="00B77FE2" w:rsidRDefault="00B805A5" w:rsidP="00F65929"/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847037670" name="グループ化 1847037670"/>
                                      <wpg:cNvGrpSpPr/>
                                      <wpg:grpSpPr>
                                        <a:xfrm>
                                          <a:off x="0" y="52393"/>
                                          <a:ext cx="7372350" cy="7236835"/>
                                          <a:chOff x="0" y="52393"/>
                                          <a:chExt cx="7372350" cy="7236835"/>
                                        </a:xfrm>
                                      </wpg:grpSpPr>
                                      <wps:wsp>
                                        <wps:cNvPr id="25" name="テキスト ボックス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90563" y="4026725"/>
                                            <a:ext cx="26479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B805A5" w:rsidRDefault="00B805A5" w:rsidP="00F65929">
                                              <w:pPr>
                                                <w:spacing w:line="520" w:lineRule="exact"/>
                                                <w:jc w:val="center"/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b/>
                                                  <w:sz w:val="36"/>
                                                </w:rPr>
                                              </w:pPr>
                                              <w:r w:rsidRPr="0056652D">
                                                <w:rPr>
                                                  <w:rFonts w:ascii="HG丸ｺﾞｼｯｸM-PRO" w:eastAsia="HG丸ｺﾞｼｯｸM-PRO" w:hAnsi="HG丸ｺﾞｼｯｸM-PRO" w:hint="eastAsia"/>
                                                  <w:b/>
                                                  <w:sz w:val="36"/>
                                                </w:rPr>
                                                <w:t>カレーのイラストを</w:t>
                                              </w:r>
                                            </w:p>
                                            <w:p w:rsidR="00B805A5" w:rsidRPr="0056652D" w:rsidRDefault="00B805A5" w:rsidP="00F65929">
                                              <w:pPr>
                                                <w:spacing w:line="520" w:lineRule="exact"/>
                                                <w:jc w:val="center"/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b/>
                                                  <w:sz w:val="36"/>
                                                </w:rPr>
                                              </w:pPr>
                                              <w:r w:rsidRPr="0056652D">
                                                <w:rPr>
                                                  <w:rFonts w:ascii="HG丸ｺﾞｼｯｸM-PRO" w:eastAsia="HG丸ｺﾞｼｯｸM-PRO" w:hAnsi="HG丸ｺﾞｼｯｸM-PRO" w:hint="eastAsia"/>
                                                  <w:b/>
                                                  <w:sz w:val="36"/>
                                                </w:rPr>
                                                <w:t>かいてね！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sp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26" name="図 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42888" y="4755578"/>
                                            <a:ext cx="3209925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7" name="図 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276215" y="4152901"/>
                                            <a:ext cx="600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8" name="図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2995612" y="4152894"/>
                                            <a:ext cx="595313" cy="595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g:grpSp>
                                        <wpg:cNvPr id="1847037669" name="グループ化 1847037669"/>
                                        <wpg:cNvGrpSpPr/>
                                        <wpg:grpSpPr>
                                          <a:xfrm>
                                            <a:off x="0" y="52393"/>
                                            <a:ext cx="7372350" cy="1738307"/>
                                            <a:chOff x="0" y="52393"/>
                                            <a:chExt cx="7372350" cy="1738307"/>
                                          </a:xfrm>
                                        </wpg:grpSpPr>
                                        <wps:wsp>
                                          <wps:cNvPr id="6" name="テキスト ボックス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6688" y="442912"/>
                                              <a:ext cx="7077075" cy="12430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05A5" w:rsidRPr="00800E7F" w:rsidRDefault="00B805A5" w:rsidP="00F65929">
                                                <w:pPr>
                                                  <w:jc w:val="center"/>
                                                  <w:rPr>
                                                    <w:rFonts w:ascii="UD デジタル 教科書体 NK-B" w:eastAsia="UD デジタル 教科書体 NK-B"/>
                                                    <w:b/>
                                                    <w:sz w:val="72"/>
                                                    <w14:shadow w14:blurRad="50800" w14:dist="0" w14:dir="0" w14:sx="100000" w14:sy="100000" w14:kx="0" w14:ky="0" w14:algn="tl">
                                                      <w14:srgbClr w14:val="000000"/>
                                                    </w14:shadow>
                                                    <w14:textOutline w14:w="17780" w14:cap="flat" w14:cmpd="sng" w14:algn="ctr">
                                                      <w14:solidFill>
                                                        <w14:srgbClr w14:val="FFFFFF"/>
                                                      </w14:solidFill>
                                                      <w14:prstDash w14:val="solid"/>
                                                      <w14:miter w14:lim="0"/>
                                                    </w14:textOutline>
                                                    <w14:textFill>
                                                      <w14:gradFill>
                                                        <w14:gsLst>
                                                          <w14:gs w14:pos="0">
                                                            <w14:srgbClr w14:val="000000">
                                                              <w14:tint w14:val="92000"/>
                                                              <w14:shade w14:val="100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49000">
                                                            <w14:srgbClr w14:val="000000">
                                                              <w14:tint w14:val="89000"/>
                                                              <w14:shade w14:val="90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50000">
                                                            <w14:srgbClr w14:val="000000">
                                                              <w14:tint w14:val="100000"/>
                                                              <w14:shade w14:val="75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95000">
                                                            <w14:srgbClr w14:val="000000">
                                                              <w14:shade w14:val="47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100000">
                                                            <w14:srgbClr w14:val="000000">
                                                              <w14:shade w14:val="39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</w14:gsLst>
                                                        <w14:lin w14:ang="5400000" w14:scaled="0"/>
                                                      </w14:gradFill>
                                                    </w14:textFill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UD デジタル 教科書体 NK-B" w:eastAsia="UD デジタル 教科書体 NK-B"/>
                                                    <w:b/>
                                                    <w:sz w:val="72"/>
                                                    <w14:shadow w14:blurRad="50800" w14:dist="0" w14:dir="0" w14:sx="100000" w14:sy="100000" w14:kx="0" w14:ky="0" w14:algn="tl">
                                                      <w14:srgbClr w14:val="000000"/>
                                                    </w14:shadow>
                                                    <w14:textOutline w14:w="17780" w14:cap="flat" w14:cmpd="sng" w14:algn="ctr">
                                                      <w14:solidFill>
                                                        <w14:srgbClr w14:val="FFFFFF"/>
                                                      </w14:solidFill>
                                                      <w14:prstDash w14:val="solid"/>
                                                      <w14:miter w14:lim="0"/>
                                                    </w14:textOutline>
                                                    <w14:textFill>
                                                      <w14:gradFill>
                                                        <w14:gsLst>
                                                          <w14:gs w14:pos="0">
                                                            <w14:srgbClr w14:val="000000">
                                                              <w14:tint w14:val="92000"/>
                                                              <w14:shade w14:val="100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49000">
                                                            <w14:srgbClr w14:val="000000">
                                                              <w14:tint w14:val="89000"/>
                                                              <w14:shade w14:val="90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50000">
                                                            <w14:srgbClr w14:val="000000">
                                                              <w14:tint w14:val="100000"/>
                                                              <w14:shade w14:val="75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95000">
                                                            <w14:srgbClr w14:val="000000">
                                                              <w14:shade w14:val="47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100000">
                                                            <w14:srgbClr w14:val="000000">
                                                              <w14:shade w14:val="39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</w14:gsLst>
                                                        <w14:lin w14:ang="5400000" w14:scaled="0"/>
                                                      </w14:gradFill>
                                                    </w14:textFill>
                                                  </w:rPr>
                                                  <w:ruby>
                                                    <w:rubyPr>
                                                      <w:rubyAlign w:val="distributeSpace"/>
                                                      <w:hps w:val="36"/>
                                                      <w:hpsRaise w:val="70"/>
                                                      <w:hpsBaseText w:val="72"/>
                                                      <w:lid w:val="ja-JP"/>
                                                    </w:rubyPr>
                                                    <w:rt>
                                                      <w:r w:rsidR="00B805A5" w:rsidRPr="00800E7F">
                                                        <w:rPr>
                                                          <w:rFonts w:ascii="UD デジタル 教科書体 NK-B" w:eastAsia="UD デジタル 教科書体 NK-B"/>
                                                          <w:b/>
                                                          <w:sz w:val="36"/>
                                                          <w14:shadow w14:blurRad="50800" w14:dist="0" w14:dir="0" w14:sx="100000" w14:sy="100000" w14:kx="0" w14:ky="0" w14:algn="tl">
                                                            <w14:srgbClr w14:val="000000"/>
                                                          </w14:shadow>
                                                          <w14:textOutline w14:w="17780" w14:cap="flat" w14:cmpd="sng" w14:algn="ctr">
                                                            <w14:solidFill>
                                                              <w14:srgbClr w14:val="FFFFFF"/>
                                                            </w14:solidFill>
                                                            <w14:prstDash w14:val="solid"/>
                                                            <w14:miter w14:lim="0"/>
                                                          </w14:textOutline>
                                                          <w14:textFill>
                                                            <w14:gradFill>
                                                              <w14:gsLst>
                                                                <w14:gs w14:pos="0">
                                                                  <w14:srgbClr w14:val="000000">
                                                                    <w14:tint w14:val="92000"/>
                                                                    <w14:shade w14:val="100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  <w14:gs w14:pos="49000">
                                                                  <w14:srgbClr w14:val="000000">
                                                                    <w14:tint w14:val="89000"/>
                                                                    <w14:shade w14:val="90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  <w14:gs w14:pos="50000">
                                                                  <w14:srgbClr w14:val="000000">
                                                                    <w14:tint w14:val="100000"/>
                                                                    <w14:shade w14:val="75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  <w14:gs w14:pos="95000">
                                                                  <w14:srgbClr w14:val="000000">
                                                                    <w14:shade w14:val="47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  <w14:gs w14:pos="100000">
                                                                  <w14:srgbClr w14:val="000000">
                                                                    <w14:shade w14:val="39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</w14:gsLst>
                                                              <w14:lin w14:ang="5400000" w14:scaled="0"/>
                                                            </w14:gradFill>
                                                          </w14:textFill>
                                                        </w:rPr>
                                                        <w:t>おうぼようし</w:t>
                                                      </w:r>
                                                    </w:rt>
                                                    <w:rubyBase>
                                                      <w:r w:rsidR="00B805A5">
                                                        <w:rPr>
                                                          <w:rFonts w:ascii="UD デジタル 教科書体 NK-B" w:eastAsia="UD デジタル 教科書体 NK-B"/>
                                                          <w:b/>
                                                          <w:sz w:val="72"/>
                                                          <w14:shadow w14:blurRad="50800" w14:dist="0" w14:dir="0" w14:sx="100000" w14:sy="100000" w14:kx="0" w14:ky="0" w14:algn="tl">
                                                            <w14:srgbClr w14:val="000000"/>
                                                          </w14:shadow>
                                                          <w14:textOutline w14:w="17780" w14:cap="flat" w14:cmpd="sng" w14:algn="ctr">
                                                            <w14:solidFill>
                                                              <w14:srgbClr w14:val="FFFFFF"/>
                                                            </w14:solidFill>
                                                            <w14:prstDash w14:val="solid"/>
                                                            <w14:miter w14:lim="0"/>
                                                          </w14:textOutline>
                                                          <w14:textFill>
                                                            <w14:gradFill>
                                                              <w14:gsLst>
                                                                <w14:gs w14:pos="0">
                                                                  <w14:srgbClr w14:val="000000">
                                                                    <w14:tint w14:val="92000"/>
                                                                    <w14:shade w14:val="100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  <w14:gs w14:pos="49000">
                                                                  <w14:srgbClr w14:val="000000">
                                                                    <w14:tint w14:val="89000"/>
                                                                    <w14:shade w14:val="90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  <w14:gs w14:pos="50000">
                                                                  <w14:srgbClr w14:val="000000">
                                                                    <w14:tint w14:val="100000"/>
                                                                    <w14:shade w14:val="75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  <w14:gs w14:pos="95000">
                                                                  <w14:srgbClr w14:val="000000">
                                                                    <w14:shade w14:val="47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  <w14:gs w14:pos="100000">
                                                                  <w14:srgbClr w14:val="000000">
                                                                    <w14:shade w14:val="39000"/>
                                                                    <w14:satMod w14:val="150000"/>
                                                                  </w14:srgbClr>
                                                                </w14:gs>
                                                              </w14:gsLst>
                                                              <w14:lin w14:ang="5400000" w14:scaled="0"/>
                                                            </w14:gradFill>
                                                          </w14:textFill>
                                                        </w:rPr>
                                                        <w:t>応募用紙</w:t>
                                                      </w:r>
                                                    </w:rubyBase>
                                                  </w:ruby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sp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24" name="図 2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21092295">
                                              <a:off x="0" y="776287"/>
                                              <a:ext cx="1266825" cy="95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30" name="図 3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07677">
                                              <a:off x="6391275" y="809625"/>
                                              <a:ext cx="981075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wps:wsp>
                                          <wps:cNvPr id="906103759" name="テキスト ボックス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42900" y="52393"/>
                                              <a:ext cx="805179" cy="4667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05A5" w:rsidRPr="0056652D" w:rsidRDefault="00B805A5" w:rsidP="00F65929">
                                                <w:pPr>
                                                  <w:spacing w:line="240" w:lineRule="exact"/>
                                                  <w:jc w:val="center"/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</w:rPr>
                                                </w:pPr>
                                                <w:r w:rsidRPr="0056652D">
                                                  <w:rPr>
                                                    <w:rFonts w:ascii="HG丸ｺﾞｼｯｸM-PRO" w:eastAsia="HG丸ｺﾞｼｯｸM-PRO" w:hAnsi="HG丸ｺﾞｼｯｸM-PRO" w:hint="eastAsia"/>
                                                  </w:rPr>
                                                  <w:t>キミの</w:t>
                                                </w:r>
                                              </w:p>
                                              <w:p w:rsidR="00B805A5" w:rsidRPr="0056652D" w:rsidRDefault="00B805A5" w:rsidP="00F65929">
                                                <w:pPr>
                                                  <w:spacing w:line="240" w:lineRule="exact"/>
                                                  <w:jc w:val="center"/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</w:rPr>
                                                </w:pPr>
                                                <w:r w:rsidRPr="0056652D">
                                                  <w:rPr>
                                                    <w:rFonts w:ascii="HG丸ｺﾞｼｯｸM-PRO" w:eastAsia="HG丸ｺﾞｼｯｸM-PRO" w:hAnsi="HG丸ｺﾞｼｯｸM-PRO" w:hint="eastAsia"/>
                                                  </w:rPr>
                                                  <w:t>カレーを</w:t>
                                                </w:r>
                                              </w:p>
                                              <w:p w:rsidR="00B805A5" w:rsidRPr="0056652D" w:rsidRDefault="00B805A5" w:rsidP="00F65929">
                                                <w:pPr>
                                                  <w:spacing w:line="240" w:lineRule="exact"/>
                                                  <w:jc w:val="center"/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</w:rPr>
                                                </w:pPr>
                                                <w:r w:rsidRPr="0056652D">
                                                  <w:rPr>
                                                    <w:rFonts w:ascii="HG丸ｺﾞｼｯｸM-PRO" w:eastAsia="HG丸ｺﾞｼｯｸM-PRO" w:hAnsi="HG丸ｺﾞｼｯｸM-PRO" w:hint="eastAsia"/>
                                                  </w:rPr>
                                                  <w:t>おしえて！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ctr" anchorCtr="0">
                                            <a:sp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847037672" name="グループ化 1847037672"/>
                                      <wpg:cNvGrpSpPr/>
                                      <wpg:grpSpPr>
                                        <a:xfrm>
                                          <a:off x="138113" y="6681787"/>
                                          <a:ext cx="3171825" cy="2638108"/>
                                          <a:chOff x="0" y="0"/>
                                          <a:chExt cx="3171825" cy="2638108"/>
                                        </a:xfrm>
                                      </wpg:grpSpPr>
                                      <wpg:grpSp>
                                        <wpg:cNvPr id="1847037671" name="グループ化 184703767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171825" cy="1062038"/>
                                            <a:chOff x="0" y="0"/>
                                            <a:chExt cx="3171825" cy="1062038"/>
                                          </a:xfrm>
                                        </wpg:grpSpPr>
                                        <wps:wsp>
                                          <wps:cNvPr id="906103750" name="テキスト ボックス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300038"/>
                                              <a:ext cx="3171825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05A5" w:rsidRDefault="00B805A5" w:rsidP="00F65929">
                                                <w:pPr>
                                                  <w:spacing w:line="520" w:lineRule="exact"/>
                                                  <w:jc w:val="center"/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32"/>
                                                  </w:rPr>
                                                  <w:ruby>
                                                    <w:rubyPr>
                                                      <w:rubyAlign w:val="distributeSpace"/>
                                                      <w:hps w:val="16"/>
                                                      <w:hpsRaise w:val="30"/>
                                                      <w:hpsBaseText w:val="32"/>
                                                      <w:lid w:val="ja-JP"/>
                                                    </w:rubyPr>
                                                    <w:rt>
                                                      <w:r w:rsidR="00B805A5" w:rsidRPr="00206CDC">
                                                        <w:rPr>
                                                          <w:rFonts w:ascii="HG丸ｺﾞｼｯｸM-PRO" w:eastAsia="HG丸ｺﾞｼｯｸM-PRO" w:hAnsi="HG丸ｺﾞｼｯｸM-PRO"/>
                                                          <w:b/>
                                                          <w:sz w:val="16"/>
                                                        </w:rPr>
                                                        <w:t>くふう</w:t>
                                                      </w:r>
                                                    </w:rt>
                                                    <w:rubyBase>
                                                      <w:r w:rsidR="00B805A5">
                                                        <w:rPr>
                                                          <w:rFonts w:ascii="HG丸ｺﾞｼｯｸM-PRO" w:eastAsia="HG丸ｺﾞｼｯｸM-PRO" w:hAnsi="HG丸ｺﾞｼｯｸM-PRO"/>
                                                          <w:b/>
                                                          <w:sz w:val="32"/>
                                                        </w:rPr>
                                                        <w:t>工夫</w:t>
                                                      </w:r>
                                                    </w:rubyBase>
                                                  </w:ruby>
                                                </w:r>
                                                <w:r w:rsidRPr="0056652D">
                                                  <w:rPr>
                                                    <w:rFonts w:ascii="HG丸ｺﾞｼｯｸM-PRO" w:eastAsia="HG丸ｺﾞｼｯｸM-PRO" w:hAnsi="HG丸ｺﾞｼｯｸM-PRO" w:hint="eastAsia"/>
                                                    <w:b/>
                                                    <w:sz w:val="32"/>
                                                  </w:rPr>
                                                  <w:t>したところ</w:t>
                                                </w:r>
                                                <w:r>
                                                  <w:rPr>
                                                    <w:rFonts w:ascii="HG丸ｺﾞｼｯｸM-PRO" w:eastAsia="HG丸ｺﾞｼｯｸM-PRO" w:hAnsi="HG丸ｺﾞｼｯｸM-PRO" w:hint="eastAsia"/>
                                                    <w:b/>
                                                    <w:sz w:val="32"/>
                                                  </w:rPr>
                                                  <w:t>や</w:t>
                                                </w:r>
                                              </w:p>
                                              <w:p w:rsidR="00B805A5" w:rsidRPr="0056652D" w:rsidRDefault="00B805A5" w:rsidP="00F65929">
                                                <w:pPr>
                                                  <w:spacing w:line="520" w:lineRule="exact"/>
                                                  <w:jc w:val="center"/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G丸ｺﾞｼｯｸM-PRO" w:eastAsia="HG丸ｺﾞｼｯｸM-PRO" w:hAnsi="HG丸ｺﾞｼｯｸM-PRO" w:hint="eastAsia"/>
                                                    <w:b/>
                                                    <w:sz w:val="32"/>
                                                  </w:rPr>
                                                  <w:t>おすすめのポイントを</w:t>
                                                </w:r>
                                                <w:r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32"/>
                                                  </w:rPr>
                                                  <w:fldChar w:fldCharType="begin"/>
                                                </w:r>
                                                <w:r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32"/>
                                                  </w:rPr>
                                                  <w:instrText>EQ \* jc2 \* "Font:HG丸ｺﾞｼｯｸM-PRO" \* hps16 \o\ad(\s\up 15(</w:instrText>
                                                </w:r>
                                                <w:r w:rsidRPr="00206CDC"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16"/>
                                                  </w:rPr>
                                                  <w:instrText>おし</w:instrText>
                                                </w:r>
                                                <w:r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32"/>
                                                  </w:rPr>
                                                  <w:instrText>),教)</w:instrText>
                                                </w:r>
                                                <w:r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32"/>
                                                  </w:rPr>
                                                  <w:fldChar w:fldCharType="end"/>
                                                </w:r>
                                                <w:r>
                                                  <w:rPr>
                                                    <w:rFonts w:ascii="HG丸ｺﾞｼｯｸM-PRO" w:eastAsia="HG丸ｺﾞｼｯｸM-PRO" w:hAnsi="HG丸ｺﾞｼｯｸM-PRO" w:hint="eastAsia"/>
                                                    <w:b/>
                                                    <w:sz w:val="32"/>
                                                  </w:rPr>
                                                  <w:t>えて！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spAutoFit/>
                                          </wps:bodyPr>
                                        </wps:wsp>
                                        <wps:wsp>
                                          <wps:cNvPr id="906103755" name="直線コネクタ 906103755"/>
                                          <wps:cNvCnPr/>
                                          <wps:spPr>
                                            <a:xfrm>
                                              <a:off x="138112" y="981075"/>
                                              <a:ext cx="28765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2225" cap="flat" cmpd="sng" algn="ctr">
                                              <a:solidFill>
                                                <a:srgbClr val="E97132">
                                                  <a:lumMod val="50000"/>
                                                  <a:alpha val="3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>
                                              <a:glow rad="63500">
                                                <a:srgbClr val="E97132">
                                                  <a:satMod val="175000"/>
                                                  <a:alpha val="40000"/>
                                                </a:srgbClr>
                                              </a:glow>
                                            </a:effectLst>
                                          </wps:spPr>
                                          <wps:bodyPr/>
                                        </wps:wsp>
                                        <wps:wsp>
                                          <wps:cNvPr id="906103756" name="直線コネクタ 906103756"/>
                                          <wps:cNvCnPr/>
                                          <wps:spPr>
                                            <a:xfrm>
                                              <a:off x="695325" y="657225"/>
                                              <a:ext cx="180911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2225" cap="flat" cmpd="sng" algn="ctr">
                                              <a:solidFill>
                                                <a:srgbClr val="E97132">
                                                  <a:lumMod val="50000"/>
                                                  <a:alpha val="3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>
                                              <a:glow rad="63500">
                                                <a:srgbClr val="E97132">
                                                  <a:satMod val="175000"/>
                                                  <a:alpha val="40000"/>
                                                </a:srgbClr>
                                              </a:glow>
                                            </a:effectLst>
                                          </wps:spPr>
                                          <wps:bodyPr/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906103760" name="図 90610376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1512" cy="7286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wps:wsp>
                                        <wps:cNvPr id="906103751" name="角丸四角形 906103751"/>
                                        <wps:cNvSpPr/>
                                        <wps:spPr>
                                          <a:xfrm>
                                            <a:off x="104775" y="1062038"/>
                                            <a:ext cx="3018790" cy="157607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31750">
                                            <a:solidFill>
                                              <a:schemeClr val="accent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B805A5" w:rsidRDefault="00B805A5" w:rsidP="00F65929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33693179" name="テキスト ボックス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4788" y="9419666"/>
                                          <a:ext cx="2923857" cy="58954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CC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805A5" w:rsidRDefault="00B805A5" w:rsidP="00F65929">
                                            <w:pPr>
                                              <w:spacing w:line="400" w:lineRule="exact"/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</w:pP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  <w:t>5</w:t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ruby>
                                                <w:rubyPr>
                                                  <w:rubyAlign w:val="distributeSpace"/>
                                                  <w:hps w:val="10"/>
                                                  <w:hpsRaise w:val="18"/>
                                                  <w:hpsBaseText w:val="21"/>
                                                  <w:lid w:val="ja-JP"/>
                                                </w:rubyPr>
                                                <w:rt>
                                                  <w:r w:rsidR="00B805A5" w:rsidRPr="00BC7C0A">
                                                    <w:rPr>
                                                      <w:rFonts w:ascii="HG丸ｺﾞｼｯｸM-PRO" w:eastAsia="HG丸ｺﾞｼｯｸM-PRO" w:hAnsi="HG丸ｺﾞｼｯｸM-PRO"/>
                                                      <w:b/>
                                                      <w:sz w:val="10"/>
                                                    </w:rPr>
                                                    <w:t>がつ</w:t>
                                                  </w:r>
                                                </w:rt>
                                                <w:rubyBase>
                                                  <w:r w:rsidR="00B805A5" w:rsidRPr="00BC7C0A">
                                                    <w:rPr>
                                                      <w:rFonts w:ascii="HG丸ｺﾞｼｯｸM-PRO" w:eastAsia="HG丸ｺﾞｼｯｸM-PRO" w:hAnsi="HG丸ｺﾞｼｯｸM-PRO"/>
                                                      <w:b/>
                                                    </w:rPr>
                                                    <w:t>月</w:t>
                                                  </w:r>
                                                </w:rubyBase>
                                              </w:ruby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  <w:t>31</w:t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ruby>
                                                <w:rubyPr>
                                                  <w:rubyAlign w:val="distributeSpace"/>
                                                  <w:hps w:val="10"/>
                                                  <w:hpsRaise w:val="18"/>
                                                  <w:hpsBaseText w:val="21"/>
                                                  <w:lid w:val="ja-JP"/>
                                                </w:rubyPr>
                                                <w:rt>
                                                  <w:r w:rsidR="00B805A5" w:rsidRPr="00BC7C0A">
                                                    <w:rPr>
                                                      <w:rFonts w:ascii="HG丸ｺﾞｼｯｸM-PRO" w:eastAsia="HG丸ｺﾞｼｯｸM-PRO" w:hAnsi="HG丸ｺﾞｼｯｸM-PRO"/>
                                                      <w:b/>
                                                      <w:sz w:val="10"/>
                                                    </w:rPr>
                                                    <w:t>にち</w:t>
                                                  </w:r>
                                                </w:rt>
                                                <w:rubyBase>
                                                  <w:r w:rsidR="00B805A5" w:rsidRPr="00BC7C0A">
                                                    <w:rPr>
                                                      <w:rFonts w:ascii="HG丸ｺﾞｼｯｸM-PRO" w:eastAsia="HG丸ｺﾞｼｯｸM-PRO" w:hAnsi="HG丸ｺﾞｼｯｸM-PRO"/>
                                                      <w:b/>
                                                    </w:rPr>
                                                    <w:t>日</w:t>
                                                  </w:r>
                                                </w:rubyBase>
                                              </w:ruby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  <w:t>までに</w:t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fldChar w:fldCharType="begin"/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instrText>EQ \* jc2 \* "Font:HG丸ｺﾞｼｯｸM-PRO" \* hps10 \o\ad(\s\up 9(</w:instrText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sz w:val="10"/>
                                              </w:rPr>
                                              <w:instrText>たんにん</w:instrText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instrText>),担任)</w:instrText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fldChar w:fldCharType="end"/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  <w:t>の</w:t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ruby>
                                                <w:rubyPr>
                                                  <w:rubyAlign w:val="distributeSpace"/>
                                                  <w:hps w:val="10"/>
                                                  <w:hpsRaise w:val="18"/>
                                                  <w:hpsBaseText w:val="21"/>
                                                  <w:lid w:val="ja-JP"/>
                                                </w:rubyPr>
                                                <w:rt>
                                                  <w:r w:rsidR="00B805A5" w:rsidRPr="00BC7C0A">
                                                    <w:rPr>
                                                      <w:rFonts w:ascii="HG丸ｺﾞｼｯｸM-PRO" w:eastAsia="HG丸ｺﾞｼｯｸM-PRO" w:hAnsi="HG丸ｺﾞｼｯｸM-PRO"/>
                                                      <w:b/>
                                                      <w:sz w:val="10"/>
                                                    </w:rPr>
                                                    <w:t>せんせい</w:t>
                                                  </w:r>
                                                </w:rt>
                                                <w:rubyBase>
                                                  <w:r w:rsidR="00B805A5" w:rsidRPr="00BC7C0A">
                                                    <w:rPr>
                                                      <w:rFonts w:ascii="HG丸ｺﾞｼｯｸM-PRO" w:eastAsia="HG丸ｺﾞｼｯｸM-PRO" w:hAnsi="HG丸ｺﾞｼｯｸM-PRO"/>
                                                      <w:b/>
                                                    </w:rPr>
                                                    <w:t>先生</w:t>
                                                  </w:r>
                                                </w:rubyBase>
                                              </w:ruby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  <w:t>に</w:t>
                                            </w:r>
                                            <w:r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  <w:t>おうぼ</w:t>
                                            </w:r>
                                            <w:r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ruby>
                                                <w:rubyPr>
                                                  <w:rubyAlign w:val="distributeSpace"/>
                                                  <w:hps w:val="10"/>
                                                  <w:hpsRaise w:val="18"/>
                                                  <w:hpsBaseText w:val="21"/>
                                                  <w:lid w:val="ja-JP"/>
                                                </w:rubyPr>
                                                <w:rt>
                                                  <w:r w:rsidR="00B805A5" w:rsidRPr="008340CF">
                                                    <w:rPr>
                                                      <w:rFonts w:ascii="HG丸ｺﾞｼｯｸM-PRO" w:eastAsia="HG丸ｺﾞｼｯｸM-PRO" w:hAnsi="HG丸ｺﾞｼｯｸM-PRO"/>
                                                      <w:b/>
                                                      <w:sz w:val="10"/>
                                                    </w:rPr>
                                                    <w:t>ようし</w:t>
                                                  </w:r>
                                                </w:rt>
                                                <w:rubyBase>
                                                  <w:r w:rsidR="00B805A5">
                                                    <w:rPr>
                                                      <w:rFonts w:ascii="HG丸ｺﾞｼｯｸM-PRO" w:eastAsia="HG丸ｺﾞｼｯｸM-PRO" w:hAnsi="HG丸ｺﾞｼｯｸM-PRO"/>
                                                      <w:b/>
                                                    </w:rPr>
                                                    <w:t>用紙</w:t>
                                                  </w:r>
                                                </w:rubyBase>
                                              </w:ruby>
                                            </w:r>
                                            <w:r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  <w:t>を</w:t>
                                            </w:r>
                                          </w:p>
                                          <w:p w:rsidR="00B805A5" w:rsidRPr="00BC7C0A" w:rsidRDefault="00B805A5" w:rsidP="00F65929">
                                            <w:pPr>
                                              <w:spacing w:line="400" w:lineRule="exact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  <w:t>わたしてね</w:t>
                                            </w:r>
                                            <w:r w:rsidRPr="00BC7C0A">
                                              <w:rPr>
                                                <w:rFonts w:ascii="HG丸ｺﾞｼｯｸM-PRO" w:eastAsia="HG丸ｺﾞｼｯｸM-PRO" w:hAnsi="HG丸ｺﾞｼｯｸM-PRO" w:hint="eastAsia"/>
                                                <w:b/>
                                              </w:rPr>
                                              <w:t>！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36000" rIns="91440" bIns="36000" anchor="ctr" anchorCtr="0"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47037676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0563" y="4717150"/>
                                      <a:ext cx="2657475" cy="328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805A5" w:rsidRPr="00206CDC" w:rsidRDefault="00B805A5" w:rsidP="00F65929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0"/>
                                              <w:hpsRaise w:val="18"/>
                                              <w:hpsBaseText w:val="21"/>
                                              <w:lid w:val="ja-JP"/>
                                            </w:rubyPr>
                                            <w:rt>
                                              <w:r w:rsidR="00B805A5" w:rsidRPr="00572173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10"/>
                                                </w:rPr>
                                                <w:t>じっさい</w:t>
                                              </w:r>
                                            </w:rt>
                                            <w:rubyBase>
                                              <w:r w:rsidR="00B805A5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</w:rPr>
                                                <w:t>実際</w:t>
                                              </w:r>
                                            </w:rubyBase>
                                          </w:ruby>
                                        </w:r>
                                        <w:r w:rsidRPr="00206C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につくった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instrText>EQ \* jc2 \* "Font:HG丸ｺﾞｼｯｸM-PRO" \* hps10 \o\ad(\s\up 9(</w:instrText>
                                        </w:r>
                                        <w:r w:rsidRPr="0057217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instrText>しゃしん</w:instrTex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instrText>),写真)</w:instrTex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fldChar w:fldCharType="end"/>
                                        </w:r>
                                        <w:r w:rsidRPr="00206CD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をはってもいいよ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84703767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05513" y="5757681"/>
                                    <a:ext cx="1343024" cy="5581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805A5" w:rsidRPr="00DF540B" w:rsidRDefault="00B805A5" w:rsidP="00F65929">
                                      <w:pPr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</w:rPr>
                                      </w:pPr>
                                      <w:r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spacing w:val="3"/>
                                          <w:w w:val="71"/>
                                          <w:kern w:val="0"/>
                                          <w:fitText w:val="1806" w:id="-47011020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805A5" w:rsidRPr="00DF540B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pacing w:val="3"/>
                                                <w:w w:val="71"/>
                                                <w:kern w:val="0"/>
                                                <w:sz w:val="10"/>
                                                <w:fitText w:val="1806" w:id="-470110208"/>
                                              </w:rPr>
                                              <w:t>か</w:t>
                                            </w:r>
                                          </w:rt>
                                          <w:rubyBase>
                                            <w:r w:rsidR="00B805A5" w:rsidRPr="00DF540B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pacing w:val="3"/>
                                                <w:w w:val="71"/>
                                                <w:kern w:val="0"/>
                                                <w:fitText w:val="1806" w:id="-470110208"/>
                                              </w:rPr>
                                              <w:t>書</w:t>
                                            </w:r>
                                          </w:rubyBase>
                                        </w:ruby>
                                      </w:r>
                                      <w:r w:rsidRPr="00DF540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pacing w:val="3"/>
                                          <w:w w:val="71"/>
                                          <w:kern w:val="0"/>
                                          <w:fitText w:val="1806" w:id="-470110208"/>
                                        </w:rPr>
                                        <w:t>くのがむずかしいとき</w:t>
                                      </w:r>
                                      <w:r w:rsidRPr="00DF540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pacing w:val="-15"/>
                                          <w:w w:val="71"/>
                                          <w:kern w:val="0"/>
                                          <w:fitText w:val="1806" w:id="-470110208"/>
                                        </w:rPr>
                                        <w:t>は</w:t>
                                      </w:r>
                                      <w:r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805A5" w:rsidRPr="00DF540B"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56"/>
                                                <w:kern w:val="0"/>
                                                <w:sz w:val="10"/>
                                                <w:fitText w:val="1806" w:id="-470109952"/>
                                              </w:rPr>
                                              <w:t>ざいりょうめい</w:t>
                                            </w:r>
                                          </w:rt>
                                          <w:rubyBase>
                                            <w:r w:rsidR="00B805A5" w:rsidRPr="00DF540B"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56"/>
                                                <w:kern w:val="0"/>
                                                <w:fitText w:val="1806" w:id="-470109952"/>
                                              </w:rPr>
                                              <w:t>材料名</w:t>
                                            </w:r>
                                          </w:rubyBase>
                                        </w:ruby>
                                      </w:r>
                                      <w:r w:rsidRPr="00DF540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t>だけとか</w:t>
                                      </w:r>
                                      <w:r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805A5" w:rsidRPr="00DF540B"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56"/>
                                                <w:kern w:val="0"/>
                                                <w:sz w:val="10"/>
                                                <w:fitText w:val="1806" w:id="-470109952"/>
                                              </w:rPr>
                                              <w:t>か</w:t>
                                            </w:r>
                                          </w:rt>
                                          <w:rubyBase>
                                            <w:r w:rsidR="00B805A5" w:rsidRPr="00DF540B"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56"/>
                                                <w:kern w:val="0"/>
                                                <w:fitText w:val="1806" w:id="-470109952"/>
                                              </w:rPr>
                                              <w:t>書</w:t>
                                            </w:r>
                                          </w:rubyBase>
                                        </w:ruby>
                                      </w:r>
                                      <w:r w:rsidRPr="00DF540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t>ける</w:t>
                                      </w:r>
                                      <w:r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805A5" w:rsidRPr="00DF540B"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56"/>
                                                <w:kern w:val="0"/>
                                                <w:sz w:val="10"/>
                                                <w:fitText w:val="1806" w:id="-470109952"/>
                                              </w:rPr>
                                              <w:t>はんい</w:t>
                                            </w:r>
                                          </w:rt>
                                          <w:rubyBase>
                                            <w:r w:rsidR="00B805A5" w:rsidRPr="00DF540B"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56"/>
                                                <w:kern w:val="0"/>
                                                <w:fitText w:val="1806" w:id="-470109952"/>
                                              </w:rPr>
                                              <w:t>範囲</w:t>
                                            </w:r>
                                          </w:rubyBase>
                                        </w:ruby>
                                      </w:r>
                                      <w:r w:rsidRPr="00DF540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t>でO</w:t>
                                      </w:r>
                                      <w:r w:rsidRPr="00DF540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pacing w:val="30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906103752" name="直線コネクタ 906103752"/>
                              <wps:cNvCnPr/>
                              <wps:spPr>
                                <a:xfrm>
                                  <a:off x="962025" y="4419600"/>
                                  <a:ext cx="2166620" cy="0"/>
                                </a:xfrm>
                                <a:prstGeom prst="line">
                                  <a:avLst/>
                                </a:prstGeom>
                                <a:ln w="22225">
                                  <a:solidFill>
                                    <a:schemeClr val="accent2">
                                      <a:lumMod val="50000"/>
                                      <a:alpha val="3000"/>
                                    </a:schemeClr>
                                  </a:solidFill>
                                </a:ln>
                                <a:effectLst>
                                  <a:glow rad="63500">
                                    <a:schemeClr val="accent2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7037680" name="直線コネクタ 1847037680"/>
                              <wps:cNvCnPr/>
                              <wps:spPr>
                                <a:xfrm>
                                  <a:off x="1281112" y="4719637"/>
                                  <a:ext cx="12712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 cap="flat" cmpd="sng" algn="ctr">
                                  <a:solidFill>
                                    <a:srgbClr val="E97132">
                                      <a:lumMod val="50000"/>
                                      <a:alpha val="3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glow rad="63500">
                                    <a:srgbClr val="E97132">
                                      <a:satMod val="175000"/>
                                      <a:alpha val="40000"/>
                                    </a:srgbClr>
                                  </a:glow>
                                </a:effec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906103757" name="直線コネクタ 906103757"/>
                        <wps:cNvCnPr/>
                        <wps:spPr>
                          <a:xfrm>
                            <a:off x="3452813" y="6153150"/>
                            <a:ext cx="2552700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E97132">
                                <a:lumMod val="50000"/>
                                <a:alpha val="3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glow rad="63500">
                              <a:srgbClr val="E9713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6434959" o:spid="_x0000_s1026" style="position:absolute;left:0;text-align:left;margin-left:-18.25pt;margin-top:-13.55pt;width:580.5pt;height:791.35pt;z-index:251677696" coordsize="73723,10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">
                <v:group id="グループ化 246434956" o:spid="_x0000_s1027" style="position:absolute;width:73723;height:100504" coordsize="73723,100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AlDqenL&#10;AAAA4gAAAA8AAAAAAAAAAAAAAAAAqgIAAGRycy9kb3ducmV2LnhtbFBLBQYAAAAABAAEAPoAAACi&#10;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28" type="#_x0000_t202" style="position:absolute;left:1666;top:2047;width:70771;height:17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<v:textbox style="mso-fit-shape-to-text:t">
                      <w:txbxContent>
                        <w:p w:rsidR="00B805A5" w:rsidRPr="00800E7F" w:rsidRDefault="00B805A5" w:rsidP="00F65929">
                          <w:pPr>
                            <w:jc w:val="center"/>
                            <w:rPr>
                              <w:rFonts w:ascii="UD デジタル 教科書体 NK-B" w:eastAsia="UD デジタル 教科書体 NK-B"/>
                              <w:b/>
                              <w:sz w:val="144"/>
                              <w:szCs w:val="144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00E7F">
                            <w:rPr>
                              <w:rFonts w:ascii="UD デジタル 教科書体 NK-B" w:eastAsia="UD デジタル 教科書体 NK-B" w:hint="eastAsia"/>
                              <w:b/>
                              <w:sz w:val="144"/>
                              <w:szCs w:val="144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モックルカレーレシピコンテスト</w:t>
                          </w:r>
                        </w:p>
                      </w:txbxContent>
                    </v:textbox>
                  </v:shape>
                  <v:group id="グループ化 246434944" o:spid="_x0000_s1029" style="position:absolute;width:73723;height:100504" coordsize="73723,100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BMEBNjL&#10;AAAA4gAAAA8AAAAAAAAAAAAAAAAAqgIAAGRycy9kb3ducmV2LnhtbFBLBQYAAAAABAAEAPoAAACi&#10;AwAAAAA=&#10;"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906103758" o:spid="_x0000_s1030" type="#_x0000_t63" style="position:absolute;left:2952;width:880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ATMYA&#10;AADiAAAADwAAAGRycy9kb3ducmV2LnhtbERPy2oCMRTdC/5DuIXuajKWah2NImJLKYhUBbeXyZ1H&#10;ndyESarTv28WBZeH816setuKK3WhcawhGykQxIUzDVcaTse3p1cQISIbbB2Thl8KsFoOBwvMjbvx&#10;F10PsRIphEOOGuoYfS5lKGqyGEbOEyeudJ3FmGBXSdPhLYXbVo6VmkiLDaeGGj1taiouhx+rYcff&#10;RebPn750ey63ZxqvzfRd68eHfj0HEamPd/G/+8NomKlJpp6nL2lzupT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ATMYAAADiAAAADwAAAAAAAAAAAAAAAACYAgAAZHJz&#10;L2Rvd25yZXYueG1sUEsFBgAAAAAEAAQA9QAAAIsDAAAAAA==&#10;" adj="5833,27000" fillcolor="#ffc" strokecolor="#622423 [1605]" strokeweight="2pt">
                      <v:textbox>
                        <w:txbxContent>
                          <w:p w:rsidR="00B805A5" w:rsidRDefault="00B805A5" w:rsidP="00F659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group id="グループ化 1847037681" o:spid="_x0000_s1031" style="position:absolute;top:428;width:73723;height:100076" coordorigin=",523" coordsize="73723,100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8zJpPIAAAA&#10;4wAAAA8AAAAAAAAAAAAAAAAAqgIAAGRycy9kb3ducmV2LnhtbFBLBQYAAAAABAAEAPoAAACfAwAA&#10;AAA=&#10;">
                      <v:group id="グループ化 1847037679" o:spid="_x0000_s1032" style="position:absolute;top:523;width:73723;height:100076" coordorigin=",523" coordsize="73723,100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EkFqyyQAA&#10;AOMAAAAPAAAAAAAAAAAAAAAAAKoCAABkcnMvZG93bnJldi54bWxQSwUGAAAAAAQABAD6AAAAoAMA&#10;AAAA&#10;">
                        <v:group id="グループ化 1847037677" o:spid="_x0000_s1033" style="position:absolute;top:523;width:73723;height:100076" coordorigin=",523" coordsize="73723,100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pDa1vIAAAA&#10;4wAAAA8AAAAAAAAAAAAAAAAAqgIAAGRycy9kb3ducmV2LnhtbFBLBQYAAAAABAAEAPoAAACfAwAA&#10;AAA=&#10;">
                          <v:group id="グループ化 1847037674" o:spid="_x0000_s1034" style="position:absolute;top:523;width:73723;height:100076" coordorigin=",523" coordsize="73723,100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qkfUsyQAA&#10;AOMAAAAPAAAAAAAAAAAAAAAAAKoCAABkcnMvZG93bnJldi54bWxQSwUGAAAAAAQABAD6AAAAoAMA&#10;AAAA&#10;">
                            <v:shape id="テキスト ボックス 2" o:spid="_x0000_s1035" type="#_x0000_t202" style="position:absolute;left:34147;top:57578;width:39332;height:4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FVMkA&#10;AADiAAAADwAAAGRycy9kb3ducmV2LnhtbESPQWvCQBSE7wX/w/KE3uqu1qYaXUWUQk9K01bw9sg+&#10;k2D2bciuJv33XaHQ4zAz3zDLdW9rcaPWV441jEcKBHHuTMWFhq/Pt6cZCB+QDdaOScMPeVivBg9L&#10;TI3r+INuWShEhLBPUUMZQpNK6fOSLPqRa4ijd3atxRBlW0jTYhfhtpYTpRJpseK4UGJD25LyS3a1&#10;Gr7359Nxqg7Fzr40neuVZDuXWj8O+80CRKA+/If/2u9Gw1wlY/X8Ok3gfineAbn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+FVMkAAADiAAAADwAAAAAAAAAAAAAAAACYAgAA&#10;ZHJzL2Rvd25yZXYueG1sUEsFBgAAAAAEAAQA9QAAAI4DAAAAAA==&#10;" filled="f" stroked="f">
                              <v:textbox>
                                <w:txbxContent>
                                  <w:p w:rsidR="00B805A5" w:rsidRPr="00B77FE2" w:rsidRDefault="00B805A5" w:rsidP="00F65929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8"/>
                                          <w:hpsRaise w:val="34"/>
                                          <w:hpsBaseText w:val="36"/>
                                          <w:lid w:val="ja-JP"/>
                                        </w:rubyPr>
                                        <w:rt>
                                          <w:r w:rsidR="00B805A5" w:rsidRPr="00B77FE2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18"/>
                                            </w:rPr>
                                            <w:t>ざいりょう</w:t>
                                          </w:r>
                                        </w:rt>
                                        <w:rubyBase>
                                          <w:r w:rsidR="00B805A5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6"/>
                                            </w:rPr>
                                            <w:t>材料</w:t>
                                          </w:r>
                                        </w:rubyBase>
                                      </w:ruby>
                                    </w:r>
                                    <w:r w:rsidRPr="00B77FE2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32"/>
                                      </w:rPr>
                                      <w:t>と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6"/>
                                      </w:rPr>
                                      <w:instrText>EQ \* jc2 \* "Font:HG丸ｺﾞｼｯｸM-PRO" \* hps18 \o\ad(\s\up 17(</w:instrText>
                                    </w:r>
                                    <w:r w:rsidRPr="00B77FE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8"/>
                                      </w:rPr>
                                      <w:instrText>つくりかた</w:instrTex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6"/>
                                      </w:rPr>
                                      <w:instrText>),作り方)</w:instrTex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6"/>
                                      </w:rPr>
                                      <w:fldChar w:fldCharType="end"/>
                                    </w:r>
                                    <w:r w:rsidRPr="00B77FE2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32"/>
                                      </w:rPr>
                                      <w:t>をかこう！</w:t>
                                    </w:r>
                                  </w:p>
                                  <w:tbl>
                                    <w:tblPr>
                                      <w:tblStyle w:val="a3"/>
                                      <w:tblW w:w="0" w:type="auto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60"/>
                                      <w:gridCol w:w="3260"/>
                                    </w:tblGrid>
                                    <w:tr w:rsidR="00B805A5" w:rsidTr="006E3045">
                                      <w:tc>
                                        <w:tcPr>
                                          <w:tcW w:w="2660" w:type="dxa"/>
                                          <w:shd w:val="clear" w:color="auto" w:fill="D9D9D9" w:themeFill="background1" w:themeFillShade="D9"/>
                                        </w:tcPr>
                                        <w:p w:rsidR="00B805A5" w:rsidRPr="00B77FE2" w:rsidRDefault="00B805A5">
                                          <w:pPr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4"/>
                                            </w:rPr>
                                          </w:pPr>
                                          <w:r w:rsidRPr="00B77FE2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sz w:val="24"/>
                                            </w:rPr>
                                            <w:t>ざいりょう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260" w:type="dxa"/>
                                          <w:shd w:val="clear" w:color="auto" w:fill="D9D9D9" w:themeFill="background1" w:themeFillShade="D9"/>
                                        </w:tcPr>
                                        <w:p w:rsidR="00B805A5" w:rsidRPr="00B77FE2" w:rsidRDefault="00B805A5">
                                          <w:pPr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4"/>
                                            </w:rPr>
                                          </w:pPr>
                                          <w:r w:rsidRPr="00B77FE2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sz w:val="24"/>
                                            </w:rPr>
                                            <w:t>つくりかた</w:t>
                                          </w:r>
                                        </w:p>
                                      </w:tc>
                                    </w:tr>
                                    <w:tr w:rsidR="00B805A5" w:rsidTr="006E3045">
                                      <w:trPr>
                                        <w:trHeight w:val="680"/>
                                      </w:trPr>
                                      <w:tc>
                                        <w:tcPr>
                                          <w:tcW w:w="26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  <w:r w:rsidRPr="0056652D">
                                            <w:rPr>
                                              <w:rFonts w:ascii="UD デジタル 教科書体 N-B" w:eastAsia="UD デジタル 教科書体 N-B" w:hint="eastAsia"/>
                                              <w:sz w:val="28"/>
                                            </w:rPr>
                                            <w:t>ごはん</w:t>
                                          </w:r>
                                          <w:r>
                                            <w:rPr>
                                              <w:rFonts w:ascii="UD デジタル 教科書体 N-B" w:eastAsia="UD デジタル 教科書体 N-B" w:hint="eastAsia"/>
                                              <w:sz w:val="28"/>
                                            </w:rPr>
                                            <w:t xml:space="preserve">　150ｇ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2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805A5" w:rsidTr="006E3045">
                                      <w:trPr>
                                        <w:trHeight w:val="680"/>
                                      </w:trPr>
                                      <w:tc>
                                        <w:tcPr>
                                          <w:tcW w:w="26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  <w:r w:rsidRPr="0056652D">
                                            <w:rPr>
                                              <w:rFonts w:ascii="UD デジタル 教科書体 N-B" w:eastAsia="UD デジタル 教科書体 N-B" w:hint="eastAsia"/>
                                              <w:sz w:val="28"/>
                                            </w:rPr>
                                            <w:t>カレールウ</w:t>
                                          </w:r>
                                          <w:r>
                                            <w:rPr>
                                              <w:rFonts w:ascii="UD デジタル 教科書体 N-B" w:eastAsia="UD デジタル 教科書体 N-B" w:hint="eastAsia"/>
                                              <w:sz w:val="28"/>
                                            </w:rPr>
                                            <w:t xml:space="preserve">　12ｇ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2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805A5" w:rsidTr="006E3045">
                                      <w:trPr>
                                        <w:trHeight w:val="680"/>
                                      </w:trPr>
                                      <w:tc>
                                        <w:tcPr>
                                          <w:tcW w:w="26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2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805A5" w:rsidTr="006E3045">
                                      <w:trPr>
                                        <w:trHeight w:val="680"/>
                                      </w:trPr>
                                      <w:tc>
                                        <w:tcPr>
                                          <w:tcW w:w="26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2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805A5" w:rsidTr="006E3045">
                                      <w:trPr>
                                        <w:trHeight w:val="680"/>
                                      </w:trPr>
                                      <w:tc>
                                        <w:tcPr>
                                          <w:tcW w:w="26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2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805A5" w:rsidTr="006E3045">
                                      <w:trPr>
                                        <w:trHeight w:val="680"/>
                                      </w:trPr>
                                      <w:tc>
                                        <w:tcPr>
                                          <w:tcW w:w="26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2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805A5" w:rsidTr="006E3045">
                                      <w:trPr>
                                        <w:trHeight w:val="680"/>
                                      </w:trPr>
                                      <w:tc>
                                        <w:tcPr>
                                          <w:tcW w:w="26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2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805A5" w:rsidTr="006E3045">
                                      <w:trPr>
                                        <w:trHeight w:val="680"/>
                                      </w:trPr>
                                      <w:tc>
                                        <w:tcPr>
                                          <w:tcW w:w="26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260" w:type="dxa"/>
                                          <w:vAlign w:val="center"/>
                                        </w:tcPr>
                                        <w:p w:rsidR="00B805A5" w:rsidRPr="0056652D" w:rsidRDefault="00B805A5" w:rsidP="006E3045">
                                          <w:pPr>
                                            <w:spacing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805A5" w:rsidRDefault="00B805A5" w:rsidP="00F65929"/>
                                </w:txbxContent>
                              </v:textbox>
                            </v:shape>
                            <v:group id="グループ化 1847037673" o:spid="_x0000_s1036" style="position:absolute;top:523;width:73723;height:99569" coordorigin=",523" coordsize="73723,99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leG1YyQAA&#10;AOMAAAAPAAAAAAAAAAAAAAAAAKoCAABkcnMvZG93bnJldi54bWxQSwUGAAAAAAQABAD6AAAAoAMA&#10;AAAA&#10;">
                              <v:group id="グループ化 1847037668" o:spid="_x0000_s1037" style="position:absolute;left:2047;top:15665;width:69438;height:23816" coordorigin=",-2" coordsize="69437,23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bgVp&#10;9M0AAADjAAAADwAAAAAAAAAAAAAAAACqAgAAZHJzL2Rvd25yZXYueG1sUEsFBgAAAAAEAAQA+gAA&#10;AKQDAAAAAA==&#10;">
                                <v:shape id="片側の 2 つの角を丸めた四角形 12" o:spid="_x0000_s1038" style="position:absolute;left:3286;top:-2;width:64627;height:3947;visibility:visible;mso-wrap-style:square;v-text-anchor:middle" coordsize="6462713,3948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W/b8A&#10;AADbAAAADwAAAGRycy9kb3ducmV2LnhtbERPTYvCMBC9L+x/CLPgbU0VFK1GWUTBm2519zw0Y1K2&#10;mZQm2vrvjSDsbR7vc5br3tXiRm2oPCsYDTMQxKXXFRsF59PucwYiRGSNtWdScKcA69X72xJz7Tv+&#10;plsRjUghHHJUYGNscilDaclhGPqGOHEX3zqMCbZG6ha7FO5qOc6yqXRYcWqw2NDGUvlXXJ2C33sY&#10;7bp+ZubbIx8nxm4OP0Wh1OCj/1qAiNTHf/HLvddp/hiev6QD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P9b9vwAAANsAAAAPAAAAAAAAAAAAAAAAAJgCAABkcnMvZG93bnJl&#10;di54bWxQSwUGAAAAAAQABAD1AAAAhAMAAAAA&#10;" adj="-11796480,,5400" path="m153137,l6309576,v84575,,153137,68562,153137,153137l6462713,394865r,l,394865r,l,153137c,68562,68562,,153137,xe" fillcolor="#622423 [1605]" strokecolor="#622423 [1605]" strokeweight="2pt">
                                  <v:stroke joinstyle="miter"/>
                                  <v:formulas/>
                                  <v:path arrowok="t" o:connecttype="custom" o:connectlocs="153137,0;6309576,0;6462713,153137;6462713,394865;6462713,394865;0,394865;0,394865;0,153137;153137,0" o:connectangles="0,0,0,0,0,0,0,0,0" textboxrect="0,0,6462713,394865"/>
                                  <v:textbox inset=",0,,0">
                                    <w:txbxContent>
                                      <w:p w:rsidR="00B805A5" w:rsidRPr="00C73D19" w:rsidRDefault="00B805A5" w:rsidP="00F65929">
                                        <w:pPr>
                                          <w:spacing w:line="520" w:lineRule="exact"/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</w:pPr>
                                        <w:r w:rsidRPr="00C73D19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キミの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instrText>EQ \* jc2 \* "Font:HG丸ｺﾞｼｯｸM-PRO" \* hps16 \o\ad(\s\up 13(</w:instrText>
                                        </w:r>
                                        <w:r w:rsidRPr="00CC4EB6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instrText>なまえ</w:instrTex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instrText>),名前)</w:instrTex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fldChar w:fldCharType="end"/>
                                        </w:r>
                                        <w:r w:rsidRPr="00C73D19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、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4"/>
                                              <w:hpsRaise w:val="26"/>
                                              <w:hpsBaseText w:val="28"/>
                                              <w:lid w:val="ja-JP"/>
                                            </w:rubyPr>
                                            <w:rt>
                                              <w:r w:rsidR="00B805A5" w:rsidRPr="00CC4EB6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14"/>
                                                </w:rPr>
                                                <w:t>がっこう</w:t>
                                              </w:r>
                                            </w:rt>
                                            <w:rubyBase>
                                              <w:r w:rsidR="00B805A5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t>学校</w:t>
                                              </w:r>
                                            </w:rubyBase>
                                          </w:ruby>
                                        </w:r>
                                        <w:r w:rsidRPr="00C73D19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、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4"/>
                                              <w:hpsRaise w:val="26"/>
                                              <w:hpsBaseText w:val="28"/>
                                              <w:lid w:val="ja-JP"/>
                                            </w:rubyPr>
                                            <w:rt>
                                              <w:r w:rsidR="00B805A5" w:rsidRPr="00CC4EB6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14"/>
                                                </w:rPr>
                                                <w:t>がくねん</w:t>
                                              </w:r>
                                            </w:rt>
                                            <w:rubyBase>
                                              <w:r w:rsidR="00B805A5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t>学年</w:t>
                                              </w:r>
                                            </w:rubyBase>
                                          </w:ruby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、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4"/>
                                              <w:hpsRaise w:val="26"/>
                                              <w:hpsBaseText w:val="28"/>
                                              <w:lid w:val="ja-JP"/>
                                            </w:rubyPr>
                                            <w:rt>
                                              <w:r w:rsidR="00B805A5" w:rsidRPr="00CC4EB6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14"/>
                                                </w:rPr>
                                                <w:t>くみ</w:t>
                                              </w:r>
                                            </w:rt>
                                            <w:rubyBase>
                                              <w:r w:rsidR="00B805A5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28"/>
                                                </w:rPr>
                                                <w:t>組</w:t>
                                              </w:r>
                                            </w:rubyBase>
                                          </w:ruby>
                                        </w:r>
                                      </w:p>
                                    </w:txbxContent>
                                  </v:textbox>
                                </v:shape>
                                <v:roundrect id="角丸四角形 22" o:spid="_x0000_s1039" style="position:absolute;left:9810;top:14668;width:49384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C7sUA&#10;AADbAAAADwAAAGRycy9kb3ducmV2LnhtbESPQU8CMRSE7yb8h+aZeDHQZQ8IK4WAEfTgRSCcX7bP&#10;7cbt69qWZddfb01MPE5m5pvMct3bRnTkQ+1YwXSSgSAuna65UnA67sZzECEia2wck4KBAqxXo5sl&#10;Ftpd+Z26Q6xEgnAoUIGJsS2kDKUhi2HiWuLkfThvMSbpK6k9XhPcNjLPspm0WHNaMNjSk6Hy83Cx&#10;Chbn5/Zl+H7otm960Pd7v5+Zr1ypu9t+8wgiUh//w3/tV60gz+H3S/o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gLuxQAAANsAAAAPAAAAAAAAAAAAAAAAAJgCAABkcnMv&#10;ZG93bnJldi54bWxQSwUGAAAAAAQABAD1AAAAigMAAAAA&#10;" fillcolor="white [3212]" strokecolor="#622423 [1605]" strokeweight="2.25pt">
                                  <v:textbox inset=",0,,0">
                                    <w:txbxContent>
                                      <w:p w:rsidR="00B805A5" w:rsidRPr="00DC3D7B" w:rsidRDefault="00B805A5" w:rsidP="00F65929">
                                        <w:pPr>
                                          <w:spacing w:line="560" w:lineRule="exact"/>
                                          <w:jc w:val="left"/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000000" w:themeColor="text1"/>
                                            <w:sz w:val="24"/>
                                          </w:rPr>
                                        </w:pPr>
                                        <w:r w:rsidRPr="00DC3D7B">
                                          <w:rPr>
                                            <w:rFonts w:ascii="Meiryo UI" w:eastAsia="Meiryo UI" w:hAnsi="Meiryo UI" w:hint="eastAsia"/>
                                            <w:b/>
                                            <w:color w:val="000000" w:themeColor="text1"/>
                                            <w:sz w:val="32"/>
                                          </w:rPr>
                                          <w:t>カレーの</w:t>
                                        </w:r>
                                        <w:r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000000" w:themeColor="text1"/>
                                            <w:sz w:val="32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000000" w:themeColor="text1"/>
                                            <w:sz w:val="32"/>
                                          </w:rPr>
                                          <w:instrText>EQ \* jc2 \* "Font:Meiryo UI" \* hps16 \o\ad(\s\up 15(</w:instrText>
                                        </w:r>
                                        <w:r w:rsidRPr="00206CDC"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000000" w:themeColor="text1"/>
                                            <w:sz w:val="16"/>
                                          </w:rPr>
                                          <w:instrText>なまえ</w:instrText>
                                        </w:r>
                                        <w:r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000000" w:themeColor="text1"/>
                                            <w:sz w:val="32"/>
                                          </w:rPr>
                                          <w:instrText>),名前)</w:instrText>
                                        </w:r>
                                        <w:r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000000" w:themeColor="text1"/>
                                            <w:sz w:val="32"/>
                                          </w:rPr>
                                          <w:fldChar w:fldCharType="end"/>
                                        </w:r>
                                        <w:r>
                                          <w:rPr>
                                            <w:rFonts w:ascii="Meiryo UI" w:eastAsia="Meiryo UI" w:hAnsi="Meiryo UI" w:hint="eastAsia"/>
                                            <w:b/>
                                            <w:color w:val="000000" w:themeColor="text1"/>
                                            <w:sz w:val="24"/>
                                          </w:rPr>
                                          <w:t>：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図 23" o:spid="_x0000_s1040" type="#_x0000_t75" style="position:absolute;left:60198;top:17716;width:9239;height:5667;rotation:19377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WZJbDAAAA2wAAAA8AAABkcnMvZG93bnJldi54bWxEj0FrwkAUhO8F/8PyhN50tykUja6hqIV6&#10;1FZob4/sMwnJvo3ZrYn/3hWEHoeZb4ZZZoNtxIU6XznW8DJVIIhzZyouNHx/fUxmIHxANtg4Jg1X&#10;8pCtRk9LTI3reU+XQyhELGGfooYyhDaV0uclWfRT1xJH7+Q6iyHKrpCmwz6W20YmSr1JixXHhRJb&#10;WpeU14c/qyHpk+Os93NfX9VWbX7Pu/Znv9P6eTy8L0AEGsJ/+EF/msi9wv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ZklsMAAADbAAAADwAAAAAAAAAAAAAAAACf&#10;AgAAZHJzL2Rvd25yZXYueG1sUEsFBgAAAAAEAAQA9wAAAI8DAAAAAA==&#10;">
                                  <v:imagedata r:id="rId18" o:title=""/>
                                  <v:path arrowok="t"/>
                                </v:shape>
                                <v:shape id="図 29" o:spid="_x0000_s1041" type="#_x0000_t75" style="position:absolute;top:10572;width:9429;height:1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Wd8LEAAAA2wAAAA8AAABkcnMvZG93bnJldi54bWxEj9FqwkAURN8L/sNyBd/qxjxIja4iQUVQ&#10;KFU/4JK9JsHs3bi7xtiv7xYKfRxm5gyzWPWmER05X1tWMBknIIgLq2suFVzO2/cPED4ga2wsk4IX&#10;eVgtB28LzLR98hd1p1CKCGGfoYIqhDaT0hcVGfRj2xJH72qdwRClK6V2+Ixw08g0SabSYM1xocKW&#10;8oqK2+lhFOTHPDmk9aeb3a+XXXhsi+9Nd1RqNOzXcxCB+vAf/mvvtYJ0Br9f4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Wd8LEAAAA2wAAAA8AAAAAAAAAAAAAAAAA&#10;nwIAAGRycy9kb3ducmV2LnhtbFBLBQYAAAAABAAEAPcAAACQAwAAAAA=&#10;">
                                  <v:imagedata r:id="rId19" o:title=""/>
                                  <v:path arrowok="t"/>
                                </v:shape>
                              </v:group>
                              <v:group id="グループ化 1847037667" o:spid="_x0000_s1042" style="position:absolute;left:31761;top:37618;width:39864;height:22770" coordorigin="-2766,-1100" coordsize="39863,2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fmv2GyQAA&#10;AOMAAAAPAAAAAAAAAAAAAAAAAKoCAABkcnMvZG93bnJldi54bWxQSwUGAAAAAAQABAD6AAAAoAMA&#10;AAAA&#10;">
                                <v:shape id="図 31" o:spid="_x0000_s1043" type="#_x0000_t75" style="position:absolute;left:29905;top:7715;width:7192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FofFAAAA2wAAAA8AAABkcnMvZG93bnJldi54bWxEj0FrwkAUhO8F/8PyBC9FN6lQJM1GRJCK&#10;IKXRg8fX7GuSmn0bsmsS/323UPA4zMw3TLoeTSN66lxtWUG8iEAQF1bXXCo4n3bzFQjnkTU2lknB&#10;nRyss8lTiom2A39Sn/tSBAi7BBVU3reJlK6oyKBb2JY4eN+2M+iD7EqpOxwC3DTyJYpepcGaw0KF&#10;LW0rKq75zSg48KUvbkP+vPo5Hb7eN8d4n3/slJpNx80bCE+jf4T/23utYBnD35fw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ohaHxQAAANsAAAAPAAAAAAAAAAAAAAAA&#10;AJ8CAABkcnMvZG93bnJldi54bWxQSwUGAAAAAAQABAD3AAAAkQMAAAAA&#10;">
                                  <v:imagedata r:id="rId20" o:title=""/>
                                  <v:path arrowok="t"/>
                                </v:shape>
                                <v:group id="グループ化 1847037666" o:spid="_x0000_s1044" style="position:absolute;left:-2766;top:-1100;width:34229;height:22769" coordorigin="-2766,-1100" coordsize="34230,2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DWWB3IAAAA&#10;4wAAAA8AAAAAAAAAAAAAAAAAqgIAAGRycy9kb3ducmV2LnhtbFBLBQYAAAAABAAEAPoAAACfAwAA&#10;AAA=&#10;">
                                  <v:shape id="図 906103744" o:spid="_x0000_s1045" type="#_x0000_t75" style="position:absolute;left:-2766;top:-1100;width:34229;height:2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ua7JAAAA4gAAAA8AAABkcnMvZG93bnJldi54bWxEj0FLw0AUhO+C/2F5gje7Wy0xpt2WUhUV&#10;T7b2/sg+k2D2bcjbtMm/dwXB4zAz3zCrzehbdaJemsAW5jMDirgMruHKwufh+SYHJRHZYRuYLEwk&#10;sFlfXqywcOHMH3Tax0olCEuBFuoYu0JrKWvyKLPQESfvK/QeY5J9pV2P5wT3rb41JtMeG04LNXa0&#10;q6n83g/ewqC3bS7V++PTy/FtGg6ZTDvJrb2+GrdLUJHG+B/+a786Cw8mm5u7+8UCfi+lO6D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RO5rskAAADiAAAADwAAAAAAAAAA&#10;AAAAAACfAgAAZHJzL2Rvd25yZXYueG1sUEsFBgAAAAAEAAQA9wAAAJUDAAAAAA==&#10;">
                                    <v:imagedata r:id="rId21" o:title=""/>
                                    <v:path arrowok="t"/>
                                  </v:shape>
                                  <v:shape id="テキスト ボックス 2" o:spid="_x0000_s1046" type="#_x0000_t202" style="position:absolute;left:-381;top:2235;width:27241;height:16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bI8kA&#10;AADiAAAADwAAAGRycy9kb3ducmV2LnhtbESPQWvCQBSE70L/w/IK3nQ3Vq2mWUVaCj0ptbXQ2yP7&#10;TEKzb0N2Nem/dwXB4zAz3zDZure1OFPrK8cakrECQZw7U3Gh4fvrfbQA4QOywdoxafgnD+vVwyDD&#10;1LiOP+m8D4WIEPYpaihDaFIpfV6SRT92DXH0jq61GKJsC2la7CLc1nKi1FxarDgulNjQa0n53/5k&#10;NRy2x9+fqdoVb3bWdK5Xku1Saj187DcvIAL14R6+tT+MhqWaJ+rpeTqD66V4B+Tq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T0bI8kAAADiAAAADwAAAAAAAAAAAAAAAACYAgAA&#10;ZHJzL2Rvd25yZXYueG1sUEsFBgAAAAAEAAQA9QAAAI4DAAAAAA==&#10;" filled="f" stroked="f">
                                    <v:textbox>
                                      <w:txbxContent>
                                        <w:p w:rsidR="00B805A5" w:rsidRDefault="00B805A5" w:rsidP="00F65929">
                                          <w:pPr>
                                            <w:spacing w:line="440" w:lineRule="exact"/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</w:pPr>
                                          <w:r w:rsidRPr="00D27546"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カレーに</w: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fldChar w:fldCharType="begin"/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instrText>EQ \* jc2 \* "Font:UD デジタル 教科書体 N-B" \* hps14 \o\ad(\s\up 13(</w:instrTex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12"/>
                                            </w:rPr>
                                            <w:instrText>つか</w:instrTex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instrText>),使)</w:instrTex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fldChar w:fldCharType="end"/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う「かわちながの</w:t>
                                          </w:r>
                                          <w:r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ruby>
                                              <w:rubyPr>
                                                <w:rubyAlign w:val="distributeSpace"/>
                                                <w:hps w:val="12"/>
                                                <w:hpsRaise w:val="22"/>
                                                <w:hpsBaseText w:val="24"/>
                                                <w:lid w:val="ja-JP"/>
                                              </w:rubyPr>
                                              <w:rt>
                                                <w:r w:rsidR="00B805A5" w:rsidRPr="008340CF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12"/>
                                                  </w:rPr>
                                                  <w:t>しょくざい</w:t>
                                                </w:r>
                                              </w:rt>
                                              <w:rubyBase>
                                                <w:r w:rsidR="00B805A5">
                                                  <w:rPr>
                                                    <w:rFonts w:ascii="UD デジタル 教科書体 N-B" w:eastAsia="UD デジタル 教科書体 N-B" w:hint="eastAsia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食材</w:t>
                                                </w:r>
                                              </w:rubyBase>
                                            </w:ruby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」</w:t>
                                          </w:r>
                                        </w:p>
                                        <w:p w:rsidR="00B805A5" w:rsidRPr="00D27546" w:rsidRDefault="00B805A5" w:rsidP="00F65929">
                                          <w:pPr>
                                            <w:spacing w:afterLines="30" w:after="108" w:line="240" w:lineRule="exact"/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</w:pPr>
                                          <w:r w:rsidRPr="00D27546"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に○をつけてね</w:t>
                                          </w:r>
                                        </w:p>
                                        <w:p w:rsidR="00B805A5" w:rsidRDefault="00B805A5" w:rsidP="00F65929">
                                          <w:pPr>
                                            <w:spacing w:line="440" w:lineRule="exact"/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</w:pPr>
                                          <w:r w:rsidRPr="00D27546"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たまねぎ、きゅうり、さつまいも、</w:t>
                                          </w:r>
                                        </w:p>
                                        <w:p w:rsidR="00B805A5" w:rsidRPr="00D27546" w:rsidRDefault="00B805A5" w:rsidP="00F65929">
                                          <w:pPr>
                                            <w:spacing w:line="440" w:lineRule="exact"/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</w:pPr>
                                          <w:r w:rsidRPr="00D27546"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 xml:space="preserve">じゃがいも、なす、だいこん、かぶ、　　</w:t>
                                          </w:r>
                                        </w:p>
                                        <w:p w:rsidR="00B805A5" w:rsidRDefault="00B805A5" w:rsidP="00F65929">
                                          <w:pPr>
                                            <w:spacing w:line="440" w:lineRule="exact"/>
                                            <w:ind w:firstLineChars="100" w:firstLine="232"/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</w:pPr>
                                          <w:r w:rsidRPr="00D27546"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レタス、</w: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fldChar w:fldCharType="begin"/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instrText>EQ \* jc2 \* "Font:UD デジタル 教科書体 N-B" \* hps12 \o\ad(\s\up 11(</w:instrTex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12"/>
                                            </w:rPr>
                                            <w:instrText>こまつな</w:instrTex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instrText>),小松菜)</w:instrTex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fldChar w:fldCharType="end"/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、みかん、</w: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ruby>
                                              <w:rubyPr>
                                                <w:rubyAlign w:val="distributeSpace"/>
                                                <w:hps w:val="12"/>
                                                <w:hpsRaise w:val="22"/>
                                                <w:hpsBaseText w:val="24"/>
                                                <w:lid w:val="ja-JP"/>
                                              </w:rubyPr>
                                              <w:rt>
                                                <w:r w:rsidR="00B805A5"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12"/>
                                                  </w:rPr>
                                                  <w:t>あか</w:t>
                                                </w:r>
                                              </w:rt>
                                              <w:rubyBase>
                                                <w:r w:rsidR="00B805A5" w:rsidRPr="00D27546">
                                                  <w:rPr>
                                                    <w:rFonts w:ascii="UD デジタル 教科書体 N-B" w:eastAsia="UD デジタル 教科書体 N-B"/>
                                                    <w:b/>
                                                    <w:spacing w:val="-4"/>
                                                    <w:sz w:val="24"/>
                                                  </w:rPr>
                                                  <w:t>赤</w:t>
                                                </w:r>
                                              </w:rubyBase>
                                            </w:ruby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みそ、</w:t>
                                          </w:r>
                                        </w:p>
                                        <w:p w:rsidR="00B805A5" w:rsidRPr="00D27546" w:rsidRDefault="00B805A5" w:rsidP="00F65929">
                                          <w:pPr>
                                            <w:spacing w:line="440" w:lineRule="exact"/>
                                            <w:ind w:firstLineChars="500" w:firstLine="1160"/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その</w:t>
                                          </w:r>
                                          <w:r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instrText>EQ \* jc2 \* "Font:UD デジタル 教科書体 N-B" \* hps12 \o\ad(\s\up 11(</w:instrText>
                                          </w:r>
                                          <w:r w:rsidRPr="00D27546"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12"/>
                                            </w:rPr>
                                            <w:instrText>ほか</w:instrText>
                                          </w:r>
                                          <w:r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instrText>),他)</w:instrText>
                                          </w:r>
                                          <w:r>
                                            <w:rPr>
                                              <w:rFonts w:ascii="UD デジタル 教科書体 N-B" w:eastAsia="UD デジタル 教科書体 N-B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fldChar w:fldCharType="end"/>
                                          </w:r>
                                          <w:r>
                                            <w:rPr>
                                              <w:rFonts w:ascii="UD デジタル 教科書体 N-B" w:eastAsia="UD デジタル 教科書体 N-B" w:hint="eastAsia"/>
                                              <w:b/>
                                              <w:spacing w:val="-4"/>
                                              <w:sz w:val="24"/>
                                            </w:rPr>
                                            <w:t>（　　　　　）</w:t>
                                          </w:r>
                                        </w:p>
                                        <w:p w:rsidR="00B805A5" w:rsidRDefault="00B805A5" w:rsidP="00F65929">
                                          <w:pPr>
                                            <w:spacing w:line="400" w:lineRule="exac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</w:p>
                                        <w:p w:rsidR="00B805A5" w:rsidRPr="00EB0A5C" w:rsidRDefault="00B805A5" w:rsidP="00F65929">
                                          <w:pPr>
                                            <w:spacing w:line="400" w:lineRule="exact"/>
                                            <w:ind w:right="560"/>
                                            <w:jc w:val="right"/>
                                            <w:rPr>
                                              <w:rFonts w:ascii="UD デジタル 教科書体 N-B" w:eastAsia="UD デジタル 教科書体 N-B"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UD デジタル 教科書体 N-B" w:eastAsia="UD デジタル 教科書体 N-B" w:hint="eastAsia"/>
                                              <w:sz w:val="28"/>
                                            </w:rPr>
                                            <w:t>です</w:t>
                                          </w:r>
                                        </w:p>
                                        <w:p w:rsidR="00B805A5" w:rsidRPr="00B77FE2" w:rsidRDefault="00B805A5" w:rsidP="00F65929"/>
                                      </w:txbxContent>
                                    </v:textbox>
                                  </v:shape>
                                </v:group>
                              </v:group>
                              <v:group id="グループ化 1847037670" o:spid="_x0000_s1047" style="position:absolute;top:523;width:73723;height:72369" coordorigin=",523" coordsize="73723,7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Farz&#10;L80AAADjAAAADwAAAAAAAAAAAAAAAACqAgAAZHJzL2Rvd25yZXYueG1sUEsFBgAAAAAEAAQA+gAA&#10;AKQDAAAAAA==&#10;">
                                <v:shape id="テキスト ボックス 2" o:spid="_x0000_s1048" type="#_x0000_t202" style="position:absolute;left:6905;top:40267;width:26480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01cQA&#10;AADbAAAADwAAAGRycy9kb3ducmV2LnhtbESPQYvCMBSE74L/ITxhL4umKkqpRtkVFnRB0OrF26N5&#10;ttXmpTRR67/fCAseh5n5hpkvW1OJOzWutKxgOIhAEGdWl5wrOB5++jEI55E1VpZJwZMcLBfdzhwT&#10;bR+8p3vqcxEg7BJUUHhfJ1K6rCCDbmBr4uCdbWPQB9nkUjf4CHBTyVEUTaXBksNCgTWtCsqu6c0o&#10;OBzl52Wd7jfjON7+arc7fW/LWqmPXvs1A+Gp9e/wf3utFYwm8Po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XdNXEAAAA2wAAAA8AAAAAAAAAAAAAAAAAmAIAAGRycy9k&#10;b3ducmV2LnhtbFBLBQYAAAAABAAEAPUAAACJAwAAAAA=&#10;" fillcolor="window" stroked="f">
                                  <v:textbox style="mso-fit-shape-to-text:t">
                                    <w:txbxContent>
                                      <w:p w:rsidR="00B805A5" w:rsidRDefault="00B805A5" w:rsidP="00F65929">
                                        <w:pPr>
                                          <w:spacing w:line="520" w:lineRule="exact"/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36"/>
                                          </w:rPr>
                                        </w:pPr>
                                        <w:r w:rsidRPr="0056652D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sz w:val="36"/>
                                          </w:rPr>
                                          <w:t>カレーのイラストを</w:t>
                                        </w:r>
                                      </w:p>
                                      <w:p w:rsidR="00B805A5" w:rsidRPr="0056652D" w:rsidRDefault="00B805A5" w:rsidP="00F65929">
                                        <w:pPr>
                                          <w:spacing w:line="520" w:lineRule="exact"/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36"/>
                                          </w:rPr>
                                        </w:pPr>
                                        <w:r w:rsidRPr="0056652D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sz w:val="36"/>
                                          </w:rPr>
                                          <w:t>かいてね！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図 26" o:spid="_x0000_s1049" type="#_x0000_t75" style="position:absolute;left:2428;top:47555;width:32100;height:2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lx7FAAAA2wAAAA8AAABkcnMvZG93bnJldi54bWxEj0FrwkAUhO8F/8PyBC9SN0qJNmYjUlBK&#10;DxVjL95es88kmH2bZldN/70rFHocZuYbJl31phFX6lxtWcF0EoEgLqyuuVTwddg8L0A4j6yxsUwK&#10;fsnBKhs8pZhoe+M9XXNfigBhl6CCyvs2kdIVFRl0E9sSB+9kO4M+yK6UusNbgJtGzqIolgZrDgsV&#10;tvRWUXHOL0bBx8uRyu/t6eeV5M6NY/48zvOxUqNhv16C8NT7//Bf+10rmMXw+BJ+gM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jpcexQAAANsAAAAPAAAAAAAAAAAAAAAA&#10;AJ8CAABkcnMvZG93bnJldi54bWxQSwUGAAAAAAQABAD3AAAAkQMAAAAA&#10;">
                                  <v:imagedata r:id="rId22" o:title=""/>
                                  <v:path arrowok="t"/>
                                </v:shape>
                                <v:shape id="図 27" o:spid="_x0000_s1050" type="#_x0000_t75" style="position:absolute;left:2762;top:41529;width:6000;height:60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+KjEAAAA2wAAAA8AAABkcnMvZG93bnJldi54bWxEj09rAjEUxO8Fv0N4grea1YMtq1GqWOhB&#10;Kv7r+bF53SxNXpZN3F399E2h4HGYmd8wi1XvrGipCZVnBZNxBoK48LriUsH59P78CiJEZI3WMym4&#10;UYDVcvC0wFz7jg/UHmMpEoRDjgpMjHUuZSgMOQxjXxMn79s3DmOSTSl1g12COyunWTaTDitOCwZr&#10;2hgqfo5Xp+C0l5dDu/687873zn7VV7O3W6PUaNi/zUFE6uMj/N/+0AqmL/D3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b+KjEAAAA2wAAAA8AAAAAAAAAAAAAAAAA&#10;nwIAAGRycy9kb3ducmV2LnhtbFBLBQYAAAAABAAEAPcAAACQAwAAAAA=&#10;">
                                  <v:imagedata r:id="rId23" o:title=""/>
                                  <v:path arrowok="t"/>
                                </v:shape>
                                <v:shape id="図 28" o:spid="_x0000_s1051" type="#_x0000_t75" style="position:absolute;left:29956;top:41528;width:5953;height:595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azzAAAAA2wAAAA8AAABkcnMvZG93bnJldi54bWxETz1vwjAQ3Sv1P1hXia3YhEJRwCCEBOpa&#10;YGE7xdckEJ8j2yShv74eKjE+ve/VZrCN6MiH2rGGyViBIC6cqbnUcD7t3xcgQkQ22DgmDQ8KsFm/&#10;vqwwN67nb+qOsRQphEOOGqoY21zKUFRkMYxdS5y4H+ctxgR9KY3HPoXbRmZKzaXFmlNDhS3tKipu&#10;x7vVMF0Mv+pz+rGfHfwF5anrs6sqtR69DdsliEhDfIr/3V9GQ5bGpi/pB8j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k1rPMAAAADbAAAADwAAAAAAAAAAAAAAAACfAgAA&#10;ZHJzL2Rvd25yZXYueG1sUEsFBgAAAAAEAAQA9wAAAIwDAAAAAA==&#10;">
                                  <v:imagedata r:id="rId24" o:title=""/>
                                  <v:path arrowok="t"/>
                                </v:shape>
                                <v:group id="グループ化 1847037669" o:spid="_x0000_s1052" style="position:absolute;top:523;width:73723;height:17384" coordorigin=",523" coordsize="73723,17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BScxvyQAA&#10;AOMAAAAPAAAAAAAAAAAAAAAAAKoCAABkcnMvZG93bnJldi54bWxQSwUGAAAAAAQABAD6AAAAoAMA&#10;AAAA&#10;">
                                  <v:shape id="テキスト ボックス 2" o:spid="_x0000_s1053" type="#_x0000_t202" style="position:absolute;left:1666;top:4429;width:70771;height:12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B805A5" w:rsidRPr="00800E7F" w:rsidRDefault="00B805A5" w:rsidP="00F65929">
                                          <w:pPr>
                                            <w:jc w:val="center"/>
                                            <w:rPr>
                                              <w:rFonts w:ascii="UD デジタル 教科書体 NK-B" w:eastAsia="UD デジタル 教科書体 NK-B"/>
                                              <w:b/>
                                              <w:sz w:val="72"/>
                                              <w14:shadow w14:blurRad="50800" w14:dist="0" w14:dir="0" w14:sx="100000" w14:sy="100000" w14:kx="0" w14:ky="0" w14:algn="tl">
                                                <w14:srgbClr w14:val="000000"/>
                                              </w14:shadow>
                                              <w14:textOutline w14:w="17780" w14:cap="flat" w14:cmpd="sng" w14:algn="ctr">
                                                <w14:solidFill>
                                                  <w14:srgbClr w14:val="FFFFFF"/>
                                                </w14:solidFill>
                                                <w14:prstDash w14:val="solid"/>
                                                <w14:miter w14:lim="0"/>
                                              </w14:textOutline>
                                              <w14:textFill>
                                                <w14:gradFill>
                                                  <w14:gsLst>
                                                    <w14:gs w14:pos="0">
                                                      <w14:srgbClr w14:val="000000">
                                                        <w14:tint w14:val="92000"/>
                                                        <w14:shade w14:val="100000"/>
                                                        <w14:satMod w14:val="150000"/>
                                                      </w14:srgbClr>
                                                    </w14:gs>
                                                    <w14:gs w14:pos="49000">
                                                      <w14:srgbClr w14:val="000000">
                                                        <w14:tint w14:val="89000"/>
                                                        <w14:shade w14:val="90000"/>
                                                        <w14:satMod w14:val="150000"/>
                                                      </w14:srgbClr>
                                                    </w14:gs>
                                                    <w14:gs w14:pos="50000">
                                                      <w14:srgbClr w14:val="000000">
                                                        <w14:tint w14:val="100000"/>
                                                        <w14:shade w14:val="75000"/>
                                                        <w14:satMod w14:val="150000"/>
                                                      </w14:srgbClr>
                                                    </w14:gs>
                                                    <w14:gs w14:pos="95000">
                                                      <w14:srgbClr w14:val="000000">
                                                        <w14:shade w14:val="47000"/>
                                                        <w14:satMod w14:val="150000"/>
                                                      </w14:srgbClr>
                                                    </w14:gs>
                                                    <w14:gs w14:pos="100000">
                                                      <w14:srgbClr w14:val="000000">
                                                        <w14:shade w14:val="39000"/>
                                                        <w14:satMod w14:val="150000"/>
                                                      </w14:srgbClr>
                                                    </w14:gs>
                                                  </w14:gsLst>
                                                  <w14:lin w14:ang="5400000" w14:scaled="0"/>
                                                </w14:gradFill>
                                              </w14:textFill>
                                            </w:rPr>
                                          </w:pPr>
                                          <w:r>
                                            <w:rPr>
                                              <w:rFonts w:ascii="UD デジタル 教科書体 NK-B" w:eastAsia="UD デジタル 教科書体 NK-B"/>
                                              <w:b/>
                                              <w:sz w:val="72"/>
                                              <w14:shadow w14:blurRad="50800" w14:dist="0" w14:dir="0" w14:sx="100000" w14:sy="100000" w14:kx="0" w14:ky="0" w14:algn="tl">
                                                <w14:srgbClr w14:val="000000"/>
                                              </w14:shadow>
                                              <w14:textOutline w14:w="17780" w14:cap="flat" w14:cmpd="sng" w14:algn="ctr">
                                                <w14:solidFill>
                                                  <w14:srgbClr w14:val="FFFFFF"/>
                                                </w14:solidFill>
                                                <w14:prstDash w14:val="solid"/>
                                                <w14:miter w14:lim="0"/>
                                              </w14:textOutline>
                                              <w14:textFill>
                                                <w14:gradFill>
                                                  <w14:gsLst>
                                                    <w14:gs w14:pos="0">
                                                      <w14:srgbClr w14:val="000000">
                                                        <w14:tint w14:val="92000"/>
                                                        <w14:shade w14:val="100000"/>
                                                        <w14:satMod w14:val="150000"/>
                                                      </w14:srgbClr>
                                                    </w14:gs>
                                                    <w14:gs w14:pos="49000">
                                                      <w14:srgbClr w14:val="000000">
                                                        <w14:tint w14:val="89000"/>
                                                        <w14:shade w14:val="90000"/>
                                                        <w14:satMod w14:val="150000"/>
                                                      </w14:srgbClr>
                                                    </w14:gs>
                                                    <w14:gs w14:pos="50000">
                                                      <w14:srgbClr w14:val="000000">
                                                        <w14:tint w14:val="100000"/>
                                                        <w14:shade w14:val="75000"/>
                                                        <w14:satMod w14:val="150000"/>
                                                      </w14:srgbClr>
                                                    </w14:gs>
                                                    <w14:gs w14:pos="95000">
                                                      <w14:srgbClr w14:val="000000">
                                                        <w14:shade w14:val="47000"/>
                                                        <w14:satMod w14:val="150000"/>
                                                      </w14:srgbClr>
                                                    </w14:gs>
                                                    <w14:gs w14:pos="100000">
                                                      <w14:srgbClr w14:val="000000">
                                                        <w14:shade w14:val="39000"/>
                                                        <w14:satMod w14:val="150000"/>
                                                      </w14:srgbClr>
                                                    </w14:gs>
                                                  </w14:gsLst>
                                                  <w14:lin w14:ang="5400000" w14:scaled="0"/>
                                                </w14:gradFill>
                                              </w14:textFill>
                                            </w:rPr>
                                            <w:ruby>
                                              <w:rubyPr>
                                                <w:rubyAlign w:val="distributeSpace"/>
                                                <w:hps w:val="36"/>
                                                <w:hpsRaise w:val="70"/>
                                                <w:hpsBaseText w:val="72"/>
                                                <w:lid w:val="ja-JP"/>
                                              </w:rubyPr>
                                              <w:rt>
                                                <w:r w:rsidR="00B805A5" w:rsidRPr="00800E7F">
                                                  <w:rPr>
                                                    <w:rFonts w:ascii="UD デジタル 教科書体 NK-B" w:eastAsia="UD デジタル 教科書体 NK-B"/>
                                                    <w:b/>
                                                    <w:sz w:val="36"/>
                                                    <w14:shadow w14:blurRad="50800" w14:dist="0" w14:dir="0" w14:sx="100000" w14:sy="100000" w14:kx="0" w14:ky="0" w14:algn="tl">
                                                      <w14:srgbClr w14:val="000000"/>
                                                    </w14:shadow>
                                                    <w14:textOutline w14:w="17780" w14:cap="flat" w14:cmpd="sng" w14:algn="ctr">
                                                      <w14:solidFill>
                                                        <w14:srgbClr w14:val="FFFFFF"/>
                                                      </w14:solidFill>
                                                      <w14:prstDash w14:val="solid"/>
                                                      <w14:miter w14:lim="0"/>
                                                    </w14:textOutline>
                                                    <w14:textFill>
                                                      <w14:gradFill>
                                                        <w14:gsLst>
                                                          <w14:gs w14:pos="0">
                                                            <w14:srgbClr w14:val="000000">
                                                              <w14:tint w14:val="92000"/>
                                                              <w14:shade w14:val="100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49000">
                                                            <w14:srgbClr w14:val="000000">
                                                              <w14:tint w14:val="89000"/>
                                                              <w14:shade w14:val="90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50000">
                                                            <w14:srgbClr w14:val="000000">
                                                              <w14:tint w14:val="100000"/>
                                                              <w14:shade w14:val="75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95000">
                                                            <w14:srgbClr w14:val="000000">
                                                              <w14:shade w14:val="47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100000">
                                                            <w14:srgbClr w14:val="000000">
                                                              <w14:shade w14:val="39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</w14:gsLst>
                                                        <w14:lin w14:ang="5400000" w14:scaled="0"/>
                                                      </w14:gradFill>
                                                    </w14:textFill>
                                                  </w:rPr>
                                                  <w:t>おうぼようし</w:t>
                                                </w:r>
                                              </w:rt>
                                              <w:rubyBase>
                                                <w:r w:rsidR="00B805A5">
                                                  <w:rPr>
                                                    <w:rFonts w:ascii="UD デジタル 教科書体 NK-B" w:eastAsia="UD デジタル 教科書体 NK-B"/>
                                                    <w:b/>
                                                    <w:sz w:val="72"/>
                                                    <w14:shadow w14:blurRad="50800" w14:dist="0" w14:dir="0" w14:sx="100000" w14:sy="100000" w14:kx="0" w14:ky="0" w14:algn="tl">
                                                      <w14:srgbClr w14:val="000000"/>
                                                    </w14:shadow>
                                                    <w14:textOutline w14:w="17780" w14:cap="flat" w14:cmpd="sng" w14:algn="ctr">
                                                      <w14:solidFill>
                                                        <w14:srgbClr w14:val="FFFFFF"/>
                                                      </w14:solidFill>
                                                      <w14:prstDash w14:val="solid"/>
                                                      <w14:miter w14:lim="0"/>
                                                    </w14:textOutline>
                                                    <w14:textFill>
                                                      <w14:gradFill>
                                                        <w14:gsLst>
                                                          <w14:gs w14:pos="0">
                                                            <w14:srgbClr w14:val="000000">
                                                              <w14:tint w14:val="92000"/>
                                                              <w14:shade w14:val="100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49000">
                                                            <w14:srgbClr w14:val="000000">
                                                              <w14:tint w14:val="89000"/>
                                                              <w14:shade w14:val="90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50000">
                                                            <w14:srgbClr w14:val="000000">
                                                              <w14:tint w14:val="100000"/>
                                                              <w14:shade w14:val="75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95000">
                                                            <w14:srgbClr w14:val="000000">
                                                              <w14:shade w14:val="47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  <w14:gs w14:pos="100000">
                                                            <w14:srgbClr w14:val="000000">
                                                              <w14:shade w14:val="39000"/>
                                                              <w14:satMod w14:val="150000"/>
                                                            </w14:srgbClr>
                                                          </w14:gs>
                                                        </w14:gsLst>
                                                        <w14:lin w14:ang="5400000" w14:scaled="0"/>
                                                      </w14:gradFill>
                                                    </w14:textFill>
                                                  </w:rPr>
                                                  <w:t>応募用紙</w:t>
                                                </w:r>
                                              </w:rubyBase>
                                            </w:ruby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図 24" o:spid="_x0000_s1054" type="#_x0000_t75" style="position:absolute;top:7762;width:12668;height:9525;rotation:-554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3cNHCAAAA2wAAAA8AAABkcnMvZG93bnJldi54bWxEj0GLwjAUhO/C/ofwFrxpqi5Sq1GWgiDi&#10;ZdWLt2fzbLs2L6GJWv+9WVjwOMzMN8xi1ZlG3Kn1tWUFo2ECgriwuuZSwfGwHqQgfEDW2FgmBU/y&#10;sFp+9BaYafvgH7rvQykihH2GCqoQXCalLyoy6IfWEUfvYluDIcq2lLrFR4SbRo6TZCoN1hwXKnSU&#10;V1Rc9zej4PI72p1np2uaOz1xZe7W6LaNUv3P7nsOIlAX3uH/9kYrGH/B35f4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N3DRwgAAANsAAAAPAAAAAAAAAAAAAAAAAJ8C&#10;AABkcnMvZG93bnJldi54bWxQSwUGAAAAAAQABAD3AAAAjgMAAAAA&#10;">
                                    <v:imagedata r:id="rId25" o:title=""/>
                                    <v:path arrowok="t"/>
                                  </v:shape>
                                  <v:shape id="図 30" o:spid="_x0000_s1055" type="#_x0000_t75" style="position:absolute;left:63912;top:8096;width:9811;height:9811;rotation:5545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JEG7AAAA2wAAAA8AAABkcnMvZG93bnJldi54bWxET0sKwjAQ3QveIYzgTlMVRKpRVCwIbvzh&#10;emjGtthMShK13t4sBJeP91+sWlOLFzlfWVYwGiYgiHOrKy4UXC/ZYAbCB2SNtWVS8CEPq2W3s8BU&#10;2zef6HUOhYgh7FNUUIbQpFL6vCSDfmgb4sjdrTMYInSF1A7fMdzUcpwkU2mw4thQYkPbkvLH+WkU&#10;HCbjrNqF7HLiJtvc3NFOjbdK9Xvteg4iUBv+4p97rxVM4vr4Jf4Aufw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OvJEG7AAAA2wAAAA8AAAAAAAAAAAAAAAAAnwIAAGRycy9k&#10;b3ducmV2LnhtbFBLBQYAAAAABAAEAPcAAACHAwAAAAA=&#10;">
                                    <v:imagedata r:id="rId26" o:title=""/>
                                    <v:path arrowok="t"/>
                                  </v:shape>
                                  <v:shape id="テキスト ボックス 2" o:spid="_x0000_s1056" type="#_x0000_t202" style="position:absolute;left:3429;top:523;width:8051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BbMkA&#10;AADiAAAADwAAAGRycy9kb3ducmV2LnhtbESPQUsDMRSE74L/ITzBi7TJKm3ttmmpgtCjbqvg7bF5&#10;3V3cvIRNTLf/3giCx2FmvmHW29H2ItEQOscaiqkCQVw703Gj4Xh4mTyCCBHZYO+YNFwowHZzfbXG&#10;0rgzv1GqYiMyhEOJGtoYfSllqFuyGKbOE2fv5AaLMcuhkWbAc4bbXt4rNZcWO84LLXp6bqn+qr6t&#10;hrvd0+clRTOT5nXP/qNK775IWt/ejLsViEhj/A//tfdGw1LNC/WwmC3h91K+A3Lz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wpBbMkAAADiAAAADwAAAAAAAAAAAAAAAACYAgAA&#10;ZHJzL2Rvd25yZXYueG1sUEsFBgAAAAAEAAQA9QAAAI4DAAAAAA==&#10;" filled="f" stroked="f">
                                    <v:textbox style="mso-fit-shape-to-text:t" inset="0,0,0,0">
                                      <w:txbxContent>
                                        <w:p w:rsidR="00B805A5" w:rsidRPr="0056652D" w:rsidRDefault="00B805A5" w:rsidP="00F6592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</w:rPr>
                                          </w:pPr>
                                          <w:r w:rsidRPr="0056652D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</w:rPr>
                                            <w:t>キミの</w:t>
                                          </w:r>
                                        </w:p>
                                        <w:p w:rsidR="00B805A5" w:rsidRPr="0056652D" w:rsidRDefault="00B805A5" w:rsidP="00F6592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</w:rPr>
                                          </w:pPr>
                                          <w:r w:rsidRPr="0056652D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</w:rPr>
                                            <w:t>カレーを</w:t>
                                          </w:r>
                                        </w:p>
                                        <w:p w:rsidR="00B805A5" w:rsidRPr="0056652D" w:rsidRDefault="00B805A5" w:rsidP="00F6592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</w:rPr>
                                          </w:pPr>
                                          <w:r w:rsidRPr="0056652D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</w:rPr>
                                            <w:t>おしえて！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グループ化 1847037672" o:spid="_x0000_s1057" style="position:absolute;left:1381;top:66817;width:31718;height:26381" coordsize="31718,2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KNMjDyQAA&#10;AOMAAAAPAAAAAAAAAAAAAAAAAKoCAABkcnMvZG93bnJldi54bWxQSwUGAAAAAAQABAD6AAAAoAMA&#10;AAAA&#10;">
                                <v:group id="グループ化 1847037671" o:spid="_x0000_s1058" style="position:absolute;width:31718;height:10620" coordsize="31718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rmVrTIAAAA&#10;4wAAAA8AAAAAAAAAAAAAAAAAqgIAAGRycy9kb3ducmV2LnhtbFBLBQYAAAAABAAEAPoAAACfAwAA&#10;AAA=&#10;">
                                  <v:shape id="テキスト ボックス 2" o:spid="_x0000_s1059" type="#_x0000_t202" style="position:absolute;top:3000;width:31718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6uHMoA&#10;AADiAAAADwAAAGRycy9kb3ducmV2LnhtbESPzWrCQBSF94LvMFyhG6kzVmrT1FFaQVBBqNFNd5fM&#10;bRLN3AmZUePbO4tCl4fzxzdbdLYWV2p95VjDeKRAEOfOVFxoOB5WzwkIH5AN1o5Jw508LOb93gxT&#10;4268p2sWChFH2KeooQyhSaX0eUkW/cg1xNH7da3FEGVbSNPiLY7bWr4oNZUWK44PJTa0LCk/Zxer&#10;4XCUw9M6228mSbLbGv/987WrGq2fBt3nB4hAXfgP/7XXRsO7mo7V5O01QkSkiANy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++rhzKAAAA4gAAAA8AAAAAAAAAAAAAAAAAmAIA&#10;AGRycy9kb3ducmV2LnhtbFBLBQYAAAAABAAEAPUAAACPAwAAAAA=&#10;" fillcolor="window" stroked="f">
                                    <v:textbox style="mso-fit-shape-to-text:t">
                                      <w:txbxContent>
                                        <w:p w:rsidR="00B805A5" w:rsidRDefault="00B805A5" w:rsidP="00F65929">
                                          <w:pPr>
                                            <w:spacing w:line="5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2"/>
                                            </w:rPr>
                                            <w:ruby>
                                              <w:rubyPr>
                                                <w:rubyAlign w:val="distributeSpace"/>
                                                <w:hps w:val="16"/>
                                                <w:hpsRaise w:val="30"/>
                                                <w:hpsBaseText w:val="32"/>
                                                <w:lid w:val="ja-JP"/>
                                              </w:rubyPr>
                                              <w:rt>
                                                <w:r w:rsidR="00B805A5" w:rsidRPr="00206CDC"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16"/>
                                                  </w:rPr>
                                                  <w:t>くふう</w:t>
                                                </w:r>
                                              </w:rt>
                                              <w:rubyBase>
                                                <w:r w:rsidR="00B805A5">
                                                  <w:rPr>
                                                    <w:rFonts w:ascii="HG丸ｺﾞｼｯｸM-PRO" w:eastAsia="HG丸ｺﾞｼｯｸM-PRO" w:hAnsi="HG丸ｺﾞｼｯｸM-PRO"/>
                                                    <w:b/>
                                                    <w:sz w:val="32"/>
                                                  </w:rPr>
                                                  <w:t>工夫</w:t>
                                                </w:r>
                                              </w:rubyBase>
                                            </w:ruby>
                                          </w:r>
                                          <w:r w:rsidRPr="0056652D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b/>
                                              <w:sz w:val="32"/>
                                            </w:rPr>
                                            <w:t>したところ</w:t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b/>
                                              <w:sz w:val="32"/>
                                            </w:rPr>
                                            <w:t>や</w:t>
                                          </w:r>
                                        </w:p>
                                        <w:p w:rsidR="00B805A5" w:rsidRPr="0056652D" w:rsidRDefault="00B805A5" w:rsidP="00F65929">
                                          <w:pPr>
                                            <w:spacing w:line="5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b/>
                                              <w:sz w:val="32"/>
                                            </w:rPr>
                                            <w:t>おすすめのポイントを</w:t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2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2"/>
                                            </w:rPr>
                                            <w:instrText>EQ \* jc2 \* "Font:HG丸ｺﾞｼｯｸM-PRO" \* hps16 \o\ad(\s\up 15(</w:instrText>
                                          </w:r>
                                          <w:r w:rsidRPr="00206CDC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16"/>
                                            </w:rPr>
                                            <w:instrText>おし</w:instrText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2"/>
                                            </w:rPr>
                                            <w:instrText>),教)</w:instrText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32"/>
                                            </w:rPr>
                                            <w:fldChar w:fldCharType="end"/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b/>
                                              <w:sz w:val="32"/>
                                            </w:rPr>
                                            <w:t>えて！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直線コネクタ 906103755" o:spid="_x0000_s1060" style="position:absolute;visibility:visible;mso-wrap-style:square" from="1381,9810" to="30146,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2KnG2ygAAAOIAAAAPAAAA&#10;AAAAAAAAAAAAAKECAABkcnMvZG93bnJldi54bWxQSwUGAAAAAAQABAD5AAAAmAMAAAAA&#10;" strokecolor="#80350e" strokeweight="1.75pt">
                                    <v:stroke opacity="2056f" joinstyle="miter"/>
                                  </v:line>
                                  <v:line id="直線コネクタ 906103756" o:spid="_x0000_s1061" style="position:absolute;visibility:visible;mso-wrap-style:square" from="6953,6572" to="25044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G+O/BygAAAOIAAAAPAAAA&#10;AAAAAAAAAAAAAKECAABkcnMvZG93bnJldi54bWxQSwUGAAAAAAQABAD5AAAAmAMAAAAA&#10;" strokecolor="#80350e" strokeweight="1.75pt">
                                    <v:stroke opacity="2056f" joinstyle="miter"/>
                                  </v:line>
                                  <v:shape id="図 906103760" o:spid="_x0000_s1062" type="#_x0000_t75" style="position:absolute;width:6715;height:7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IcYHKAAAA4gAAAA8AAABkcnMvZG93bnJldi54bWxEj11rwjAUhu8H+w/hDHY3Eyd02hllKIJD&#10;hK16492xOWuKzUlpstr565eLwS5f3i+e+XJwjeipC7VnDeORAkFcelNzpeF42DxNQYSIbLDxTBp+&#10;KMBycX83x9z4K39SX8RKpBEOOWqwMba5lKG05DCMfEucvC/fOYxJdpU0HV7TuGvks1KZdFhzerDY&#10;0spSeSm+nYazxdupzt4v+7386Le7VbFZm0Lrx4fh7RVEpCH+h//aW6NhprKxmrxkCSIhJRyQi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0IcYHKAAAA4gAAAA8AAAAAAAAA&#10;AAAAAAAAnwIAAGRycy9kb3ducmV2LnhtbFBLBQYAAAAABAAEAPcAAACWAwAAAAA=&#10;">
                                    <v:imagedata r:id="rId27" o:title=""/>
                                    <v:path arrowok="t"/>
                                  </v:shape>
                                </v:group>
                                <v:roundrect id="角丸四角形 906103751" o:spid="_x0000_s1063" style="position:absolute;left:1047;top:10620;width:30188;height:157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K4MkA&#10;AADiAAAADwAAAGRycy9kb3ducmV2LnhtbESPwU7DMBBE70j8g7VI3KgdKkoJdSuUqhIXDkn5gJW9&#10;TdLG68g2Tfh7jITEcTQzbzSb3ewGcaUQe88aioUCQWy87bnV8Hk8PKxBxIRscfBMGr4pwm57e7PB&#10;0vqJa7o2qRUZwrFEDV1KYyllNB05jAs/Emfv5IPDlGVopQ04Zbgb5KNSK+mw57zQ4UhVR+bSfDkN&#10;Z9N8TEW9N9NhHerTfq6WKVRa39/Nb68gEs3pP/zXfrcaXtSqUMvnpwJ+L+U7IL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XSK4MkAAADiAAAADwAAAAAAAAAAAAAAAACYAgAA&#10;ZHJzL2Rvd25yZXYueG1sUEsFBgAAAAAEAAQA9QAAAI4DAAAAAA==&#10;" strokecolor="#622423 [1605]" strokeweight="2.5pt">
                                  <v:textbox>
                                    <w:txbxContent>
                                      <w:p w:rsidR="00B805A5" w:rsidRDefault="00B805A5" w:rsidP="00F6592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roundrect>
                              </v:group>
                              <v:shape id="テキスト ボックス 2" o:spid="_x0000_s1064" type="#_x0000_t202" style="position:absolute;left:2047;top:94196;width:29239;height:5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UQskA&#10;AADiAAAADwAAAGRycy9kb3ducmV2LnhtbESPUWvCMBSF34X9h3AHvs20C9TZGUWGwoYo6Lb3S3PX&#10;ZmtuSpNp9++NMPDxcM75Dme+HFwrTtQH61lDPslAEFfeWK41fLxvHp5AhIhssPVMGv4owHJxN5pj&#10;afyZD3Q6xlokCIcSNTQxdqWUoWrIYZj4jjh5X753GJPsa2l6PCe4a+VjlhXSoeW00GBHLw1VP8df&#10;p2H1Zg+fudtbP9T0vdlt1W6dK63H98PqGUSkId7C/+1Xo6FQqpipfDqD66V0B+Ti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5DUQskAAADiAAAADwAAAAAAAAAAAAAAAACYAgAA&#10;ZHJzL2Rvd25yZXYueG1sUEsFBgAAAAAEAAQA9QAAAI4DAAAAAA==&#10;" fillcolor="#ffc">
                                <v:textbox style="mso-fit-shape-to-text:t" inset=",1mm,,1mm">
                                  <w:txbxContent>
                                    <w:p w:rsidR="00B805A5" w:rsidRDefault="00B805A5" w:rsidP="00F65929">
                                      <w:pPr>
                                        <w:spacing w:line="400" w:lineRule="exact"/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</w:pPr>
                                      <w:r w:rsidRPr="00BC7C0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  <w:t>5</w:t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805A5"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sz w:val="10"/>
                                              </w:rPr>
                                              <w:t>がつ</w:t>
                                            </w:r>
                                          </w:rt>
                                          <w:rubyBase>
                                            <w:r w:rsidR="00B805A5"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t>月</w:t>
                                            </w:r>
                                          </w:rubyBase>
                                        </w:ruby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  <w:t>31</w:t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805A5"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sz w:val="10"/>
                                              </w:rPr>
                                              <w:t>にち</w:t>
                                            </w:r>
                                          </w:rt>
                                          <w:rubyBase>
                                            <w:r w:rsidR="00B805A5"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t>日</w:t>
                                            </w:r>
                                          </w:rubyBase>
                                        </w:ruby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  <w:t>までに</w:t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</w:rPr>
                                        <w:fldChar w:fldCharType="begin"/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</w:rPr>
                                        <w:instrText>EQ \* jc2 \* "Font:HG丸ｺﾞｼｯｸM-PRO" \* hps10 \o\ad(\s\up 9(</w:instrText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0"/>
                                        </w:rPr>
                                        <w:instrText>たんにん</w:instrText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</w:rPr>
                                        <w:instrText>),担任)</w:instrText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</w:rPr>
                                        <w:fldChar w:fldCharType="end"/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  <w:t>の</w:t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805A5"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sz w:val="10"/>
                                              </w:rPr>
                                              <w:t>せんせい</w:t>
                                            </w:r>
                                          </w:rt>
                                          <w:rubyBase>
                                            <w:r w:rsidR="00B805A5" w:rsidRPr="00BC7C0A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t>先生</w:t>
                                            </w:r>
                                          </w:rubyBase>
                                        </w:ruby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  <w:t>に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  <w:t>おうぼ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805A5" w:rsidRPr="008340CF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  <w:sz w:val="10"/>
                                              </w:rPr>
                                              <w:t>ようし</w:t>
                                            </w:r>
                                          </w:rt>
                                          <w:rubyBase>
                                            <w:r w:rsidR="00B805A5">
                                              <w:rPr>
                                                <w:rFonts w:ascii="HG丸ｺﾞｼｯｸM-PRO" w:eastAsia="HG丸ｺﾞｼｯｸM-PRO" w:hAnsi="HG丸ｺﾞｼｯｸM-PRO"/>
                                                <w:b/>
                                              </w:rPr>
                                              <w:t>用紙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  <w:t>を</w:t>
                                      </w:r>
                                    </w:p>
                                    <w:p w:rsidR="00B805A5" w:rsidRPr="00BC7C0A" w:rsidRDefault="00B805A5" w:rsidP="00F65929">
                                      <w:pPr>
                                        <w:spacing w:line="40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  <w:t>わたしてね</w:t>
                                      </w:r>
                                      <w:r w:rsidRPr="00BC7C0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</w:rPr>
                                        <w:t>！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テキスト ボックス 2" o:spid="_x0000_s1065" type="#_x0000_t202" style="position:absolute;left:6905;top:47171;width:26575;height:3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nscYA&#10;AADjAAAADwAAAGRycy9kb3ducmV2LnhtbERPS0/DMAy+I/EfIiNxY8l4tFNZNk08pB24bJS71Zim&#10;onGqxqzdvydISBz9vb3ezqFXJxpTF9nCcmFAETfRddxaqN9fb1agkiA77COThTMl2G4uL9ZYuTjx&#10;gU5HaVUO4VShBS8yVFqnxlPAtIgDceY+4xhQ8jm22o045fDQ61tjCh2w49zgcaAnT83X8TtYEHG7&#10;5bl+CWn/Mb89T940D1hbe3017x5BCc3yL/5z712ev7ovzV1ZlAX8/pQB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znscYAAADjAAAADwAAAAAAAAAAAAAAAACYAgAAZHJz&#10;L2Rvd25yZXYueG1sUEsFBgAAAAAEAAQA9QAAAIsDAAAAAA==&#10;" filled="f" stroked="f">
                            <v:textbox style="mso-fit-shape-to-text:t">
                              <w:txbxContent>
                                <w:p w:rsidR="00B805A5" w:rsidRPr="00206CDC" w:rsidRDefault="00B805A5" w:rsidP="00F6592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805A5" w:rsidRPr="0057217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じっさい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実際</w:t>
                                        </w:r>
                                      </w:rubyBase>
                                    </w:ruby>
                                  </w:r>
                                  <w:r w:rsidRPr="00206C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につくった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instrText>EQ \* jc2 \* "Font:HG丸ｺﾞｼｯｸM-PRO" \* hps10 \o\ad(\s\up 9(</w:instrText>
                                  </w:r>
                                  <w:r w:rsidRPr="0057217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instrText>しゃしん</w:instrTex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instrText>),写真)</w:instrTex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fldChar w:fldCharType="end"/>
                                  </w:r>
                                  <w:r w:rsidRPr="00206C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をはってもいいよ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2" o:spid="_x0000_s1066" type="#_x0000_t202" style="position:absolute;left:60055;top:57576;width:13430;height:5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WWMkA&#10;AADjAAAADwAAAGRycy9kb3ducmV2LnhtbESPQU/DMAyF70j8h8hIu7FkDNapLJsmBtIOXBjlbjWm&#10;qWicqsnW7t/jAxJH+z2/93mzm0KnLjSkNrKFxdyAIq6ja7mxUH2+3a9BpYzssItMFq6UYLe9vdlg&#10;6eLIH3Q55UZJCKcSLfic+1LrVHsKmOaxJxbtOw4Bs4xDo92Ao4SHTj8Ys9IBW5YGjz29eKp/Tudg&#10;IWe3X1yr15COX9P7YfSmfsLK2tndtH8GlWnK/+a/66MT/PVjYZbFqhBo+UkWoL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H/WWMkAAADjAAAADwAAAAAAAAAAAAAAAACYAgAA&#10;ZHJzL2Rvd25yZXYueG1sUEsFBgAAAAAEAAQA9QAAAI4DAAAAAA==&#10;" filled="f" stroked="f">
                          <v:textbox style="mso-fit-shape-to-text:t">
                            <w:txbxContent>
                              <w:p w:rsidR="00B805A5" w:rsidRPr="00DF540B" w:rsidRDefault="00B805A5" w:rsidP="00F65929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</w:rPr>
                                </w:pPr>
                                <w:r w:rsidRPr="00DF540B">
                                  <w:rPr>
                                    <w:rFonts w:ascii="HG丸ｺﾞｼｯｸM-PRO" w:eastAsia="HG丸ｺﾞｼｯｸM-PRO" w:hAnsi="HG丸ｺﾞｼｯｸM-PRO"/>
                                    <w:spacing w:val="3"/>
                                    <w:w w:val="71"/>
                                    <w:kern w:val="0"/>
                                    <w:fitText w:val="1806" w:id="-47011020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805A5"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spacing w:val="3"/>
                                          <w:w w:val="71"/>
                                          <w:kern w:val="0"/>
                                          <w:sz w:val="10"/>
                                          <w:fitText w:val="1806" w:id="-470110208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B805A5"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spacing w:val="3"/>
                                          <w:w w:val="71"/>
                                          <w:kern w:val="0"/>
                                          <w:fitText w:val="1806" w:id="-470110208"/>
                                        </w:rPr>
                                        <w:t>書</w:t>
                                      </w:r>
                                    </w:rubyBase>
                                  </w:ruby>
                                </w:r>
                                <w:r w:rsidRPr="00DF540B">
                                  <w:rPr>
                                    <w:rFonts w:ascii="HG丸ｺﾞｼｯｸM-PRO" w:eastAsia="HG丸ｺﾞｼｯｸM-PRO" w:hAnsi="HG丸ｺﾞｼｯｸM-PRO" w:hint="eastAsia"/>
                                    <w:spacing w:val="3"/>
                                    <w:w w:val="71"/>
                                    <w:kern w:val="0"/>
                                    <w:fitText w:val="1806" w:id="-470110208"/>
                                  </w:rPr>
                                  <w:t>くのがむずかしいとき</w:t>
                                </w:r>
                                <w:r w:rsidRPr="00DF540B">
                                  <w:rPr>
                                    <w:rFonts w:ascii="HG丸ｺﾞｼｯｸM-PRO" w:eastAsia="HG丸ｺﾞｼｯｸM-PRO" w:hAnsi="HG丸ｺﾞｼｯｸM-PRO" w:hint="eastAsia"/>
                                    <w:spacing w:val="-15"/>
                                    <w:w w:val="71"/>
                                    <w:kern w:val="0"/>
                                    <w:fitText w:val="1806" w:id="-470110208"/>
                                  </w:rPr>
                                  <w:t>は</w:t>
                                </w:r>
                                <w:r w:rsidRPr="00DF540B">
                                  <w:rPr>
                                    <w:rFonts w:ascii="HG丸ｺﾞｼｯｸM-PRO" w:eastAsia="HG丸ｺﾞｼｯｸM-PRO" w:hAnsi="HG丸ｺﾞｼｯｸM-PRO"/>
                                    <w:w w:val="56"/>
                                    <w:kern w:val="0"/>
                                    <w:fitText w:val="1806" w:id="-470109952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805A5"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w w:val="56"/>
                                          <w:kern w:val="0"/>
                                          <w:sz w:val="10"/>
                                          <w:fitText w:val="1806" w:id="-470109952"/>
                                        </w:rPr>
                                        <w:t>ざいりょうめい</w:t>
                                      </w:r>
                                    </w:rt>
                                    <w:rubyBase>
                                      <w:r w:rsidR="00B805A5"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t>材料名</w:t>
                                      </w:r>
                                    </w:rubyBase>
                                  </w:ruby>
                                </w:r>
                                <w:r w:rsidRPr="00DF540B">
                                  <w:rPr>
                                    <w:rFonts w:ascii="HG丸ｺﾞｼｯｸM-PRO" w:eastAsia="HG丸ｺﾞｼｯｸM-PRO" w:hAnsi="HG丸ｺﾞｼｯｸM-PRO" w:hint="eastAsia"/>
                                    <w:w w:val="56"/>
                                    <w:kern w:val="0"/>
                                    <w:fitText w:val="1806" w:id="-470109952"/>
                                  </w:rPr>
                                  <w:t>だけとか</w:t>
                                </w:r>
                                <w:r w:rsidRPr="00DF540B">
                                  <w:rPr>
                                    <w:rFonts w:ascii="HG丸ｺﾞｼｯｸM-PRO" w:eastAsia="HG丸ｺﾞｼｯｸM-PRO" w:hAnsi="HG丸ｺﾞｼｯｸM-PRO"/>
                                    <w:w w:val="56"/>
                                    <w:kern w:val="0"/>
                                    <w:fitText w:val="1806" w:id="-470109952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805A5"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w w:val="56"/>
                                          <w:kern w:val="0"/>
                                          <w:sz w:val="10"/>
                                          <w:fitText w:val="1806" w:id="-470109952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B805A5"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t>書</w:t>
                                      </w:r>
                                    </w:rubyBase>
                                  </w:ruby>
                                </w:r>
                                <w:r w:rsidRPr="00DF540B">
                                  <w:rPr>
                                    <w:rFonts w:ascii="HG丸ｺﾞｼｯｸM-PRO" w:eastAsia="HG丸ｺﾞｼｯｸM-PRO" w:hAnsi="HG丸ｺﾞｼｯｸM-PRO" w:hint="eastAsia"/>
                                    <w:w w:val="56"/>
                                    <w:kern w:val="0"/>
                                    <w:fitText w:val="1806" w:id="-470109952"/>
                                  </w:rPr>
                                  <w:t>ける</w:t>
                                </w:r>
                                <w:r w:rsidRPr="00DF540B">
                                  <w:rPr>
                                    <w:rFonts w:ascii="HG丸ｺﾞｼｯｸM-PRO" w:eastAsia="HG丸ｺﾞｼｯｸM-PRO" w:hAnsi="HG丸ｺﾞｼｯｸM-PRO"/>
                                    <w:w w:val="56"/>
                                    <w:kern w:val="0"/>
                                    <w:fitText w:val="1806" w:id="-470109952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805A5"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w w:val="56"/>
                                          <w:kern w:val="0"/>
                                          <w:sz w:val="10"/>
                                          <w:fitText w:val="1806" w:id="-470109952"/>
                                        </w:rPr>
                                        <w:t>はんい</w:t>
                                      </w:r>
                                    </w:rt>
                                    <w:rubyBase>
                                      <w:r w:rsidR="00B805A5" w:rsidRPr="00DF540B">
                                        <w:rPr>
                                          <w:rFonts w:ascii="HG丸ｺﾞｼｯｸM-PRO" w:eastAsia="HG丸ｺﾞｼｯｸM-PRO" w:hAnsi="HG丸ｺﾞｼｯｸM-PRO"/>
                                          <w:w w:val="56"/>
                                          <w:kern w:val="0"/>
                                          <w:fitText w:val="1806" w:id="-470109952"/>
                                        </w:rPr>
                                        <w:t>範囲</w:t>
                                      </w:r>
                                    </w:rubyBase>
                                  </w:ruby>
                                </w:r>
                                <w:r w:rsidRPr="00DF540B">
                                  <w:rPr>
                                    <w:rFonts w:ascii="HG丸ｺﾞｼｯｸM-PRO" w:eastAsia="HG丸ｺﾞｼｯｸM-PRO" w:hAnsi="HG丸ｺﾞｼｯｸM-PRO" w:hint="eastAsia"/>
                                    <w:w w:val="56"/>
                                    <w:kern w:val="0"/>
                                    <w:fitText w:val="1806" w:id="-470109952"/>
                                  </w:rPr>
                                  <w:t>でO</w:t>
                                </w:r>
                                <w:r w:rsidRPr="00DF540B">
                                  <w:rPr>
                                    <w:rFonts w:ascii="HG丸ｺﾞｼｯｸM-PRO" w:eastAsia="HG丸ｺﾞｼｯｸM-PRO" w:hAnsi="HG丸ｺﾞｼｯｸM-PRO" w:hint="eastAsia"/>
                                    <w:spacing w:val="30"/>
                                    <w:w w:val="56"/>
                                    <w:kern w:val="0"/>
                                    <w:fitText w:val="1806" w:id="-470109952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</v:group>
                      <v:line id="直線コネクタ 906103752" o:spid="_x0000_s1067" style="position:absolute;visibility:visible;mso-wrap-style:square" from="9620,44196" to="31286,4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KS9MoAAADiAAAADwAAAGRycy9kb3ducmV2LnhtbESPQWsCMRSE70L/Q3gFL6KJStWuRhGL&#10;tPZWtZ4fm+fu0s3LNknX7b9vCoUeh5n5hlltOluLlnyoHGsYjxQI4tyZigsN59N+uAARIrLB2jFp&#10;+KYAm/Vdb4WZcTd+o/YYC5EgHDLUUMbYZFKGvCSLYeQa4uRdnbcYk/SFNB5vCW5rOVFqJi1WnBZK&#10;bGhXUv5x/LIazGG6Pwy2r8/+8nmp2/en1s291Lp/322XICJ18T/8134xGh7VbKym84cJ/F5Kd0C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AApL0ygAAAOIAAAAPAAAA&#10;AAAAAAAAAAAAAKECAABkcnMvZG93bnJldi54bWxQSwUGAAAAAAQABAD5AAAAmAMAAAAA&#10;" strokecolor="#622423 [1605]" strokeweight="1.75pt">
                        <v:stroke opacity="2056f"/>
                      </v:line>
                      <v:line id="直線コネクタ 1847037680" o:spid="_x0000_s1068" style="position:absolute;visibility:visible;mso-wrap-style:square" from="12811,47196" to="25523,47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FHUfCygAAAOMAAAAPAAAA&#10;AAAAAAAAAAAAAKECAABkcnMvZG93bnJldi54bWxQSwUGAAAAAAQABAD5AAAAmAMAAAAA&#10;" strokecolor="#80350e" strokeweight="1.75pt">
                        <v:stroke opacity="2056f" joinstyle="miter"/>
                      </v:line>
                    </v:group>
                  </v:group>
                </v:group>
                <v:line id="直線コネクタ 906103757" o:spid="_x0000_s1069" style="position:absolute;visibility:visible;mso-wrap-style:square" from="34528,61531" to="60055,61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ptEpaygAAAOIAAAAPAAAA&#10;AAAAAAAAAAAAAKECAABkcnMvZG93bnJldi54bWxQSwUGAAAAAAQABAD5AAAAmAMAAAAA&#10;" strokecolor="#80350e" strokeweight="1.75pt">
                  <v:stroke opacity="2056f" joinstyle="miter"/>
                </v:line>
              </v:group>
            </w:pict>
          </mc:Fallback>
        </mc:AlternateContent>
      </w:r>
      <w:r w:rsidR="006D4493">
        <w:rPr>
          <w:noProof/>
        </w:rPr>
        <w:drawing>
          <wp:anchor distT="0" distB="0" distL="114300" distR="114300" simplePos="0" relativeHeight="251662336" behindDoc="0" locked="0" layoutInCell="1" allowOverlap="1" wp14:anchorId="6A5BC91C" wp14:editId="5E3F21A5">
            <wp:simplePos x="0" y="0"/>
            <wp:positionH relativeFrom="column">
              <wp:posOffset>7564422</wp:posOffset>
            </wp:positionH>
            <wp:positionV relativeFrom="paragraph">
              <wp:posOffset>34090</wp:posOffset>
            </wp:positionV>
            <wp:extent cx="6645910" cy="9400540"/>
            <wp:effectExtent l="0" t="0" r="2540" b="0"/>
            <wp:wrapNone/>
            <wp:docPr id="1847037682" name="図 1847037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レーコンテストチラシ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tbl>
      <w:tblPr>
        <w:tblStyle w:val="a3"/>
        <w:tblpPr w:leftFromText="142" w:rightFromText="142" w:vertAnchor="text" w:horzAnchor="page" w:tblpX="1311" w:tblpY="287"/>
        <w:tblW w:w="0" w:type="auto"/>
        <w:tblLook w:val="04A0" w:firstRow="1" w:lastRow="0" w:firstColumn="1" w:lastColumn="0" w:noHBand="0" w:noVBand="1"/>
      </w:tblPr>
      <w:tblGrid>
        <w:gridCol w:w="3936"/>
        <w:gridCol w:w="3969"/>
        <w:gridCol w:w="2301"/>
      </w:tblGrid>
      <w:tr w:rsidR="00D23F6B" w:rsidTr="00D23F6B">
        <w:trPr>
          <w:trHeight w:val="1069"/>
        </w:trPr>
        <w:tc>
          <w:tcPr>
            <w:tcW w:w="3936" w:type="dxa"/>
            <w:vAlign w:val="center"/>
          </w:tcPr>
          <w:p w:rsidR="00D23F6B" w:rsidRPr="00DC3D7B" w:rsidRDefault="00D23F6B" w:rsidP="00D23F6B">
            <w:pPr>
              <w:rPr>
                <w:rFonts w:ascii="Meiryo UI" w:eastAsia="Meiryo UI" w:hAnsi="Meiryo UI"/>
              </w:rPr>
            </w:pPr>
            <w:r w:rsidRPr="00DC3D7B">
              <w:rPr>
                <w:rFonts w:ascii="Meiryo UI" w:eastAsia="Meiryo UI" w:hAnsi="Meiryo UI"/>
              </w:rPr>
              <w:t>お名前</w:t>
            </w:r>
            <w:r>
              <w:rPr>
                <w:rFonts w:ascii="Meiryo UI" w:eastAsia="Meiryo UI" w:hAnsi="Meiryo UI"/>
              </w:rPr>
              <w:t>：</w:t>
            </w:r>
          </w:p>
        </w:tc>
        <w:tc>
          <w:tcPr>
            <w:tcW w:w="3969" w:type="dxa"/>
            <w:vAlign w:val="center"/>
          </w:tcPr>
          <w:p w:rsidR="00D23F6B" w:rsidRPr="00DC3D7B" w:rsidRDefault="00D23F6B" w:rsidP="00C56C2A">
            <w:pPr>
              <w:rPr>
                <w:rFonts w:ascii="Meiryo UI" w:eastAsia="Meiryo UI" w:hAnsi="Meiryo UI"/>
              </w:rPr>
            </w:pPr>
            <w:r w:rsidRPr="00DC3D7B">
              <w:rPr>
                <w:rFonts w:ascii="Meiryo UI" w:eastAsia="Meiryo UI" w:hAnsi="Meiryo UI"/>
              </w:rPr>
              <w:t>学校名</w:t>
            </w:r>
            <w:r w:rsidR="00C56C2A">
              <w:rPr>
                <w:rFonts w:ascii="Meiryo UI" w:eastAsia="Meiryo UI" w:hAnsi="Meiryo UI"/>
              </w:rPr>
              <w:t>：</w:t>
            </w:r>
            <w:r w:rsidRPr="00DC3D7B">
              <w:rPr>
                <w:rFonts w:ascii="Meiryo UI" w:eastAsia="Meiryo UI" w:hAnsi="Meiryo UI"/>
              </w:rPr>
              <w:t xml:space="preserve">　　　　　　　</w:t>
            </w:r>
            <w:r>
              <w:rPr>
                <w:rFonts w:ascii="Meiryo UI" w:eastAsia="Meiryo UI" w:hAnsi="Meiryo UI"/>
              </w:rPr>
              <w:t xml:space="preserve">　　　　　　　　　　</w:t>
            </w:r>
            <w:r w:rsidRPr="00DC3D7B">
              <w:rPr>
                <w:rFonts w:ascii="Meiryo UI" w:eastAsia="Meiryo UI" w:hAnsi="Meiryo UI"/>
              </w:rPr>
              <w:t>学校</w:t>
            </w:r>
          </w:p>
        </w:tc>
        <w:tc>
          <w:tcPr>
            <w:tcW w:w="2301" w:type="dxa"/>
            <w:vAlign w:val="center"/>
          </w:tcPr>
          <w:p w:rsidR="00D23F6B" w:rsidRPr="00DC3D7B" w:rsidRDefault="00D23F6B" w:rsidP="00D23F6B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</w:rPr>
              <w:t xml:space="preserve">　　　　　</w:t>
            </w:r>
            <w:r w:rsidRPr="00DC3D7B">
              <w:rPr>
                <w:rFonts w:ascii="Meiryo UI" w:eastAsia="Meiryo UI" w:hAnsi="Meiryo UI"/>
              </w:rPr>
              <w:t>年　　　　組</w:t>
            </w:r>
          </w:p>
        </w:tc>
      </w:tr>
    </w:tbl>
    <w:p w:rsidR="000728EC" w:rsidRDefault="000728EC"/>
    <w:p w:rsidR="000728EC" w:rsidRDefault="000728EC"/>
    <w:p w:rsidR="000728EC" w:rsidRDefault="000728EC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</w:t>
      </w:r>
    </w:p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300813">
      <w:r>
        <w:rPr>
          <w:noProof/>
        </w:rPr>
        <w:drawing>
          <wp:anchor distT="0" distB="0" distL="114300" distR="114300" simplePos="0" relativeHeight="251680768" behindDoc="0" locked="0" layoutInCell="1" allowOverlap="1" wp14:anchorId="5F258B99" wp14:editId="3E69558F">
            <wp:simplePos x="0" y="0"/>
            <wp:positionH relativeFrom="column">
              <wp:posOffset>13067030</wp:posOffset>
            </wp:positionH>
            <wp:positionV relativeFrom="paragraph">
              <wp:posOffset>165290</wp:posOffset>
            </wp:positionV>
            <wp:extent cx="854710" cy="854710"/>
            <wp:effectExtent l="0" t="0" r="2540" b="2540"/>
            <wp:wrapNone/>
            <wp:docPr id="2" name="図 2" descr="\\lgsv2\教育指導課\給食センター\◎オープン記念イベント\レシピコンテスト\カレー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gsv2\教育指導課\給食センター\◎オープン記念イベント\レシピコンテスト\カレーQ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30081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72821F" wp14:editId="22F6D101">
                <wp:simplePos x="0" y="0"/>
                <wp:positionH relativeFrom="column">
                  <wp:posOffset>7926779</wp:posOffset>
                </wp:positionH>
                <wp:positionV relativeFrom="paragraph">
                  <wp:posOffset>207818</wp:posOffset>
                </wp:positionV>
                <wp:extent cx="5807034" cy="628708"/>
                <wp:effectExtent l="0" t="0" r="2286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034" cy="6287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5A5" w:rsidRPr="00300813" w:rsidRDefault="00B805A5" w:rsidP="00300813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スペース</w:t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がたりない</w:t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05A5" w:rsidRPr="0030081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805A5" w:rsidRPr="0030081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いっぱん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05A5" w:rsidRPr="0057217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05A5" w:rsidRPr="0030081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おうぼ</w:t>
                                  </w:r>
                                </w:rt>
                                <w:rubyBase>
                                  <w:r w:rsidR="00B805A5" w:rsidRPr="0030081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応募</w:t>
                                  </w:r>
                                </w:rubyBase>
                              </w:ruby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05A5" w:rsidRPr="0030081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B805A5" w:rsidRPr="0030081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05A5" w:rsidRPr="00692C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って</w:t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もいいよ！</w:t>
                            </w:r>
                          </w:p>
                          <w:p w:rsidR="00B805A5" w:rsidRPr="00300813" w:rsidRDefault="00B805A5" w:rsidP="00300813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300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コンテストサイト</w:t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から</w:t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ダウンロード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できるよ</w:t>
                            </w:r>
                            <w:r w:rsidRPr="00300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05A5" w:rsidRPr="008340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ワード：河内長野　カレーレシピ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70" style="position:absolute;left:0;text-align:left;margin-left:624.15pt;margin-top:16.35pt;width:457.2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" filled="f" strokecolor="black [3213]" strokeweight="2pt">
                <v:textbox>
                  <w:txbxContent>
                    <w:p w:rsidR="00B805A5" w:rsidRPr="00300813" w:rsidRDefault="00B805A5" w:rsidP="00300813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05A5" w:rsidRPr="007A56C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きにゅう</w:t>
                            </w:r>
                          </w:rt>
                          <w:rubyBase>
                            <w:r w:rsidR="00B805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スペース</w:t>
                      </w:r>
                      <w:r w:rsidRPr="00300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がたりない</w:t>
                      </w:r>
                      <w:r w:rsidRPr="003008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05A5"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ばあい</w:t>
                            </w:r>
                          </w:rt>
                          <w:rubyBase>
                            <w:r w:rsidR="00B805A5"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場合</w:t>
                            </w:r>
                          </w:rubyBase>
                        </w:ruby>
                      </w:r>
                      <w:r w:rsidRPr="00300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Pr="00300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いっぱん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05A5" w:rsidRPr="0057217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B805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Pr="00300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3008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05A5"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おうぼ</w:t>
                            </w:r>
                          </w:rt>
                          <w:rubyBase>
                            <w:r w:rsidR="00B805A5"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応募</w:t>
                            </w:r>
                          </w:rubyBase>
                        </w:ruby>
                      </w:r>
                      <w:r w:rsidRPr="003008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05A5"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ようし</w:t>
                            </w:r>
                          </w:rt>
                          <w:rubyBase>
                            <w:r w:rsidR="00B805A5" w:rsidRPr="003008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用紙</w:t>
                            </w:r>
                          </w:rubyBase>
                        </w:ruby>
                      </w:r>
                      <w:r w:rsidRPr="00300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05A5" w:rsidRPr="00692C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B805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って</w:t>
                      </w:r>
                      <w:r w:rsidRPr="00300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もいいよ！</w:t>
                      </w:r>
                    </w:p>
                    <w:p w:rsidR="00B805A5" w:rsidRPr="00300813" w:rsidRDefault="00B805A5" w:rsidP="00300813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300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Pr="003008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コンテストサイト</w:t>
                      </w:r>
                      <w:r w:rsidRPr="00300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から</w:t>
                      </w:r>
                      <w:r w:rsidRPr="003008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ダウンロード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できるよ</w:t>
                      </w:r>
                      <w:r w:rsidRPr="00300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05A5" w:rsidRPr="008340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けんさく</w:t>
                            </w:r>
                          </w:rt>
                          <w:rubyBase>
                            <w:r w:rsidR="00B805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検索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ワード：河内長野　カレーレシピ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28EC" w:rsidRDefault="000728EC"/>
    <w:p w:rsidR="000728EC" w:rsidRDefault="000728EC"/>
    <w:p w:rsidR="000728EC" w:rsidRDefault="008340CF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1BECD40" wp14:editId="2FD4C6FD">
                <wp:simplePos x="0" y="0"/>
                <wp:positionH relativeFrom="column">
                  <wp:posOffset>7392390</wp:posOffset>
                </wp:positionH>
                <wp:positionV relativeFrom="paragraph">
                  <wp:posOffset>2969</wp:posOffset>
                </wp:positionV>
                <wp:extent cx="6943725" cy="9706609"/>
                <wp:effectExtent l="0" t="0" r="9525" b="0"/>
                <wp:wrapNone/>
                <wp:docPr id="633693160" name="グループ化 633693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725" cy="9706609"/>
                          <a:chOff x="0" y="227646"/>
                          <a:chExt cx="6943725" cy="9706929"/>
                        </a:xfrm>
                      </wpg:grpSpPr>
                      <wpg:grpSp>
                        <wpg:cNvPr id="633693161" name="グループ化 633693161"/>
                        <wpg:cNvGrpSpPr/>
                        <wpg:grpSpPr>
                          <a:xfrm>
                            <a:off x="0" y="227646"/>
                            <a:ext cx="6943725" cy="9706929"/>
                            <a:chOff x="0" y="227646"/>
                            <a:chExt cx="6943725" cy="9706929"/>
                          </a:xfrm>
                        </wpg:grpSpPr>
                        <wps:wsp>
                          <wps:cNvPr id="63369316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60" y="227646"/>
                              <a:ext cx="6886574" cy="13963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05A5" w:rsidRPr="008C33E7" w:rsidRDefault="00B805A5" w:rsidP="00C56C2A">
                                <w:pPr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C33E7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グランプリにえらばれ</w:t>
                                </w:r>
                                <w:r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た</w:t>
                                </w:r>
                                <w:r w:rsidRPr="008C33E7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カレーは</w:t>
                                </w:r>
                              </w:p>
                              <w:p w:rsidR="00B805A5" w:rsidRPr="008C33E7" w:rsidRDefault="00B805A5" w:rsidP="00C56C2A">
                                <w:pPr>
                                  <w:spacing w:line="960" w:lineRule="exact"/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pacing w:val="-4"/>
                                    <w:sz w:val="52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C33E7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pacing w:val="-4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なんと！ </w:t>
                                </w:r>
                                <w:r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pacing w:val="-4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28"/>
                                      <w:hpsRaise w:val="54"/>
                                      <w:hpsBaseText w:val="56"/>
                                      <w:lid w:val="ja-JP"/>
                                    </w:rubyPr>
                                    <w:rt>
                                      <w:r w:rsidR="00B805A5" w:rsidRPr="00F5215A">
                                        <w:rPr>
                                          <w:rFonts w:ascii="UD デジタル 教科書体 NK-B" w:eastAsia="UD デジタル 教科書体 NK-B"/>
                                          <w:b/>
                                          <w:color w:val="943634" w:themeColor="accent2" w:themeShade="BF"/>
                                          <w:spacing w:val="-4"/>
                                          <w:sz w:val="28"/>
                                          <w:szCs w:val="52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UD デジタル 教科書体 NK-B" w:eastAsia="UD デジタル 教科書体 NK-B"/>
                                          <w:b/>
                                          <w:color w:val="943634" w:themeColor="accent2" w:themeShade="BF"/>
                                          <w:spacing w:val="-4"/>
                                          <w:sz w:val="56"/>
                                          <w:szCs w:val="52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給食</w:t>
                                      </w:r>
                                    </w:rubyBase>
                                  </w:ruby>
                                </w:r>
                                <w:r w:rsidRPr="008C33E7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pacing w:val="-4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のメニューになります！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33693163" name="図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1938" y="1752600"/>
                              <a:ext cx="2871787" cy="40243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33693164" name="グループ化 633693164"/>
                          <wpg:cNvGrpSpPr/>
                          <wpg:grpSpPr>
                            <a:xfrm>
                              <a:off x="3929063" y="6110287"/>
                              <a:ext cx="2990215" cy="3800818"/>
                              <a:chOff x="618969" y="0"/>
                              <a:chExt cx="2990470" cy="3800818"/>
                            </a:xfrm>
                          </wpg:grpSpPr>
                          <wps:wsp>
                            <wps:cNvPr id="633693165" name="角丸四角形 633693165"/>
                            <wps:cNvSpPr/>
                            <wps:spPr>
                              <a:xfrm>
                                <a:off x="618969" y="0"/>
                                <a:ext cx="2990470" cy="3757295"/>
                              </a:xfrm>
                              <a:prstGeom prst="roundRect">
                                <a:avLst>
                                  <a:gd name="adj" fmla="val 6178"/>
                                </a:avLst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3693166" name="テキスト ボックス 633693166"/>
                            <wps:cNvSpPr txBox="1"/>
                            <wps:spPr>
                              <a:xfrm>
                                <a:off x="781050" y="156965"/>
                                <a:ext cx="2762344" cy="627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805A5" w:rsidRDefault="00B805A5" w:rsidP="00C56C2A">
                                  <w:pPr>
                                    <w:spacing w:line="480" w:lineRule="exact"/>
                                    <w:jc w:val="left"/>
                                    <w:rPr>
                                      <w:rFonts w:ascii="Meiryo UI" w:eastAsia="Meiryo UI" w:hAnsi="Meiryo UI"/>
                                      <w:b/>
                                      <w:sz w:val="44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0510D4">
                                    <w:rPr>
                                      <w:rFonts w:ascii="Meiryo UI" w:eastAsia="Meiryo UI" w:hAnsi="Meiryo UI" w:hint="eastAsia"/>
                                      <w:b/>
                                      <w:sz w:val="44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カレーは</w:t>
                                  </w:r>
                                </w:p>
                                <w:p w:rsidR="00B805A5" w:rsidRPr="000510D4" w:rsidRDefault="00B805A5" w:rsidP="00C56C2A">
                                  <w:pPr>
                                    <w:spacing w:line="480" w:lineRule="exact"/>
                                    <w:jc w:val="left"/>
                                    <w:rPr>
                                      <w:rFonts w:ascii="Meiryo UI" w:eastAsia="Meiryo UI" w:hAnsi="Meiryo UI"/>
                                      <w:b/>
                                      <w:sz w:val="44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0510D4">
                                    <w:rPr>
                                      <w:rFonts w:ascii="Meiryo UI" w:eastAsia="Meiryo UI" w:hAnsi="Meiryo UI" w:hint="eastAsia"/>
                                      <w:b/>
                                      <w:sz w:val="44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給食メニューNo.1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3693167" name="図 6336931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1086" y="675767"/>
                                <a:ext cx="699513" cy="4284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369316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1533" y="1933575"/>
                                <a:ext cx="2657475" cy="1628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5A5" w:rsidRPr="00FD0959" w:rsidRDefault="00B805A5" w:rsidP="00C56C2A">
                                  <w:pPr>
                                    <w:ind w:firstLineChars="50" w:firstLine="105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♡</w:t>
                                  </w: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すきな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805A5" w:rsidRPr="00206CDC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0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メニューランキング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♡</w:t>
                                  </w:r>
                                </w:p>
                                <w:tbl>
                                  <w:tblPr>
                                    <w:tblStyle w:val="a3"/>
                                    <w:tblW w:w="0" w:type="auto"/>
                                    <w:tblInd w:w="618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34"/>
                                    <w:gridCol w:w="2126"/>
                                  </w:tblGrid>
                                  <w:tr w:rsidR="00B805A5" w:rsidTr="006E3045">
                                    <w:tc>
                                      <w:tcPr>
                                        <w:tcW w:w="534" w:type="dxa"/>
                                        <w:shd w:val="clear" w:color="auto" w:fill="FFCC99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FFCC99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カレーライス</w:t>
                                        </w:r>
                                      </w:p>
                                    </w:tc>
                                  </w:tr>
                                  <w:tr w:rsidR="00B805A5" w:rsidTr="006E3045">
                                    <w:tc>
                                      <w:tcPr>
                                        <w:tcW w:w="534" w:type="dxa"/>
                                        <w:shd w:val="clear" w:color="auto" w:fill="FFFFCC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２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FFFFCC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からあげ</w:t>
                                        </w:r>
                                      </w:p>
                                    </w:tc>
                                  </w:tr>
                                  <w:tr w:rsidR="00B805A5" w:rsidTr="006E3045">
                                    <w:tc>
                                      <w:tcPr>
                                        <w:tcW w:w="534" w:type="dxa"/>
                                        <w:shd w:val="clear" w:color="auto" w:fill="FFCC99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３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FFCC99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クレープ</w:t>
                                        </w:r>
                                      </w:p>
                                    </w:tc>
                                  </w:tr>
                                  <w:tr w:rsidR="00B805A5" w:rsidTr="006E3045">
                                    <w:tc>
                                      <w:tcPr>
                                        <w:tcW w:w="534" w:type="dxa"/>
                                        <w:shd w:val="clear" w:color="auto" w:fill="FFFFCC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FFFFCC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みかん</w:t>
                                        </w:r>
                                      </w:p>
                                    </w:tc>
                                  </w:tr>
                                  <w:tr w:rsidR="00B805A5" w:rsidTr="006E3045">
                                    <w:tc>
                                      <w:tcPr>
                                        <w:tcW w:w="534" w:type="dxa"/>
                                        <w:shd w:val="clear" w:color="auto" w:fill="FFCC99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５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FFCC99"/>
                                      </w:tcPr>
                                      <w:p w:rsidR="00B805A5" w:rsidRPr="00FD0959" w:rsidRDefault="00B805A5" w:rsidP="006E3045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FD0959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くじらのたつたあげ</w:t>
                                        </w:r>
                                      </w:p>
                                    </w:tc>
                                  </w:tr>
                                </w:tbl>
                                <w:p w:rsidR="00B805A5" w:rsidRDefault="00B805A5" w:rsidP="00C56C2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369316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0111" y="857250"/>
                                <a:ext cx="2705330" cy="11169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5A5" w:rsidRPr="000510D4" w:rsidRDefault="00B805A5" w:rsidP="00C56C2A">
                                  <w:pPr>
                                    <w:spacing w:line="4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0510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カレーは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instrText>EQ \* jc2 \* "Font:HG丸ｺﾞｼｯｸM-PRO" \* hps12 \o\ad(\s\up 11(</w:instrText>
                                  </w:r>
                                  <w:r w:rsidRPr="00EB6F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instrText>きゅうしょく</w:instrTex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instrText>),給食)</w:instrTex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 w:rsidRPr="000510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の大エース！</w:t>
                                  </w:r>
                                </w:p>
                                <w:p w:rsidR="00B805A5" w:rsidRDefault="00B805A5" w:rsidP="00C56C2A">
                                  <w:pPr>
                                    <w:spacing w:line="4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0510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カレーのにおいが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instrText>EQ \* jc2 \* "Font:HG丸ｺﾞｼｯｸM-PRO" \* hps12 \o\ad(\s\up 11(</w:instrText>
                                  </w:r>
                                  <w:r w:rsidRPr="00EB6F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instrText>きょうしつ</w:instrTex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instrText>),教室)</w:instrTex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 w:rsidRPr="000510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EB6F90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</w:rPr>
                                          <w:t>ひろ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</w:rPr>
                                          <w:t>広</w:t>
                                        </w:r>
                                      </w:rubyBase>
                                    </w:ruby>
                                  </w:r>
                                  <w:r w:rsidRPr="000510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がると、</w:t>
                                  </w:r>
                                </w:p>
                                <w:p w:rsidR="00B805A5" w:rsidRPr="000510D4" w:rsidRDefault="00B805A5" w:rsidP="00C56C2A">
                                  <w:pPr>
                                    <w:spacing w:line="4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0510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みんな、えがおになっちゃう！</w:t>
                                  </w:r>
                                </w:p>
                                <w:p w:rsidR="00B805A5" w:rsidRPr="000510D4" w:rsidRDefault="00B805A5" w:rsidP="00C56C2A">
                                  <w:pPr>
                                    <w:spacing w:line="4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0510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さいこうのメニューです。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63369317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1049" y="3471243"/>
                                <a:ext cx="2523640" cy="32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5A5" w:rsidRPr="00B41787" w:rsidRDefault="00B805A5" w:rsidP="00C56C2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 w:rsidRPr="00B417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河内長野市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立</w:t>
                                  </w:r>
                                  <w:r w:rsidRPr="00B417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学校給食センター調べ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（R8.1）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33693171" name="図 6336931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2700" y="8972550"/>
                              <a:ext cx="1266825" cy="952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3693175" name="図 6336931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6460">
                              <a:off x="90488" y="8953500"/>
                              <a:ext cx="981075" cy="981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369317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62057"/>
                              <a:ext cx="4729163" cy="2638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5215A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みごと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見事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グランプリ、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instrText>EQ \* jc2 \* "Font:HG丸ｺﾞｼｯｸM-PRO" \* hps12 \o\ad(\s\up 11(</w:instrText>
                                </w:r>
                                <w:r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instrText>じゅん</w:instrTex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instrText>),準)</w:instrTex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グランプリにえらばれたレシピは、</w:t>
                                </w:r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5215A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じっさい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実際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instrText>EQ \* jc2 \* "Font:HG丸ｺﾞｼｯｸM-PRO" \* hps12 \o\ad(\s\up 11(</w:instrText>
                                </w:r>
                                <w:r w:rsidRPr="00692C8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instrText>きゅうしょく</w:instrTex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instrText>),給食)</w:instrTex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のメニューになって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692C86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べられるよ！</w:t>
                                </w:r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</w:pPr>
                                <w:r w:rsidRPr="008C33E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>・グランプリ（１つ）</w:t>
                                </w:r>
                                <w:r w:rsidRPr="008C33E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4"/>
                                    <w:szCs w:val="28"/>
                                  </w:rPr>
                                  <w:t xml:space="preserve">　</w:t>
                                </w:r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おいしい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instrText>EQ \* jc2 \* "Font:HG丸ｺﾞｼｯｸM-PRO" \* hps12 \o\ad(\s\up 11(</w:instrText>
                                </w:r>
                                <w:r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instrText>きゅうしょく</w:instrTex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instrText>),給食)</w:instrTex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カレーとして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D76E3E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まいとし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毎年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D76E3E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回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5215A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給食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のメニュー</w:t>
                                </w:r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になります。また、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instrText>EQ \* jc2 \* "Font:HG丸ｺﾞｼｯｸM-PRO" \* hps12 \o\ad(\s\up 11(</w:instrText>
                                </w:r>
                                <w:r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instrText>しやくしょ</w:instrTex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instrText>),市役所)</w:instrTex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5215A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しょくどう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食堂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 xml:space="preserve">「On </w:t>
                                </w:r>
                                <w:proofErr w:type="spellStart"/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KiTCHEN</w:t>
                                </w:r>
                                <w:proofErr w:type="spellEnd"/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（オンキッチン）」で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5215A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きかんげんてい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期間限定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で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5215A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べられます。</w:t>
                                </w:r>
                              </w:p>
                              <w:p w:rsidR="00B805A5" w:rsidRPr="008C33E7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C33E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>・準グランプリ（２つ）</w:t>
                                </w:r>
                              </w:p>
                              <w:p w:rsidR="00B805A5" w:rsidRPr="00655619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5215A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らいねんど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来年度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5215A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れいわ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令和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９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D76E3E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ねんど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年度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）の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D76E3E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給食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のメニューになります。</w:t>
                                </w:r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</w:p>
                              <w:p w:rsidR="00B805A5" w:rsidRPr="00BC7C0A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</w:pPr>
                                <w:r w:rsidRPr="00BC7C0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4"/>
                                    <w:szCs w:val="28"/>
                                  </w:rPr>
                                  <w:t>その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2"/>
                                          <w:szCs w:val="28"/>
                                        </w:rPr>
                                        <w:t>ほか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24"/>
                                          <w:szCs w:val="28"/>
                                        </w:rPr>
                                        <w:t>他</w:t>
                                      </w:r>
                                    </w:rubyBase>
                                  </w:ruby>
                                </w:r>
                                <w:r w:rsidRPr="00BC7C0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4"/>
                                    <w:szCs w:val="28"/>
                                  </w:rPr>
                                  <w:t>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2"/>
                                          <w:szCs w:val="28"/>
                                        </w:rPr>
                                        <w:t>とくべつしょう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24"/>
                                          <w:szCs w:val="28"/>
                                        </w:rPr>
                                        <w:t>特別賞</w:t>
                                      </w:r>
                                    </w:rubyBase>
                                  </w:ruby>
                                </w:r>
                                <w:r w:rsidRPr="00BC7C0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4"/>
                                    <w:szCs w:val="28"/>
                                  </w:rPr>
                                  <w:t>（７つ）、モックルアイデア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2"/>
                                          <w:szCs w:val="28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24"/>
                                          <w:szCs w:val="28"/>
                                        </w:rPr>
                                        <w:t>賞</w:t>
                                      </w:r>
                                    </w:rubyBase>
                                  </w:ruby>
                                </w:r>
                                <w:r w:rsidRPr="00BC7C0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4"/>
                                    <w:szCs w:val="28"/>
                                  </w:rPr>
                                  <w:t>もあるよ。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33693178" name="角丸四角形 633693178"/>
                          <wps:cNvSpPr/>
                          <wps:spPr>
                            <a:xfrm>
                              <a:off x="119063" y="4643437"/>
                              <a:ext cx="3642995" cy="2723515"/>
                            </a:xfrm>
                            <a:prstGeom prst="roundRect">
                              <a:avLst>
                                <a:gd name="adj" fmla="val 12162"/>
                              </a:avLst>
                            </a:prstGeom>
                            <a:noFill/>
                            <a:ln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69318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75" y="4686300"/>
                              <a:ext cx="3552825" cy="2867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05A5" w:rsidRPr="002C7A63" w:rsidRDefault="00B805A5" w:rsidP="00C56C2A">
                                <w:pPr>
                                  <w:pStyle w:val="a4"/>
                                  <w:numPr>
                                    <w:ilvl w:val="0"/>
                                    <w:numId w:val="1"/>
                                  </w:num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</w:pPr>
                                <w:r w:rsidRPr="002C7A63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C7A6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2"/>
                                          <w:szCs w:val="28"/>
                                        </w:rPr>
                                        <w:t>しんさ</w:t>
                                      </w:r>
                                    </w:rt>
                                    <w:rubyBase>
                                      <w:r w:rsidR="00B805A5" w:rsidRPr="002C7A6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24"/>
                                          <w:szCs w:val="28"/>
                                        </w:rPr>
                                        <w:t>審査</w:t>
                                      </w:r>
                                    </w:rubyBase>
                                  </w:ruby>
                                </w:r>
                                <w:r w:rsidRPr="002C7A6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4"/>
                                    <w:szCs w:val="28"/>
                                  </w:rPr>
                                  <w:t>の</w:t>
                                </w:r>
                                <w:r w:rsidRPr="002C7A63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C7A6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2"/>
                                          <w:szCs w:val="28"/>
                                        </w:rPr>
                                        <w:t>ほうほう</w:t>
                                      </w:r>
                                    </w:rt>
                                    <w:rubyBase>
                                      <w:r w:rsidR="00B805A5" w:rsidRPr="002C7A63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24"/>
                                          <w:szCs w:val="28"/>
                                        </w:rPr>
                                        <w:t>方法</w:t>
                                      </w:r>
                                    </w:rubyBase>
                                  </w:ruby>
                                </w:r>
                              </w:p>
                              <w:p w:rsidR="00B805A5" w:rsidRPr="00893D6C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</w:pP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  <w:u w:val="single"/>
                                  </w:rPr>
                                  <w:t>１．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  <w:u w:val="single"/>
                                        </w:rPr>
                                        <w:t>だい１じしんさ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  <w:u w:val="single"/>
                                        </w:rPr>
                                        <w:t>第１次審査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  <w:u w:val="single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  <w:u w:val="single"/>
                                        </w:rPr>
                                        <w:t>しょるいしんさ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  <w:u w:val="single"/>
                                        </w:rPr>
                                        <w:t>書類審査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  <w:u w:val="single"/>
                                  </w:rPr>
                                  <w:t xml:space="preserve">）　</w:t>
                                </w:r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みんなのレシピの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なか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中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から１０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てん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点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えらばれるよ</w:t>
                                </w:r>
                              </w:p>
                              <w:p w:rsidR="00B805A5" w:rsidRPr="00893D6C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</w:pP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  <w:u w:val="single"/>
                                  </w:rPr>
                                  <w:t>２．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  <w:u w:val="single"/>
                                        </w:rPr>
                                        <w:t>だい２じしんさ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  <w:u w:val="single"/>
                                        </w:rPr>
                                        <w:t>第２次審査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  <w:u w:val="single"/>
                                  </w:rPr>
                                  <w:t xml:space="preserve">　　</w:t>
                                </w:r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12"/>
                                          <w:szCs w:val="28"/>
                                        </w:rPr>
                                        <w:t>しょうちゅうがくせい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24"/>
                                          <w:szCs w:val="28"/>
                                        </w:rPr>
                                        <w:t>小中学生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0"/>
                                    <w:sz w:val="24"/>
                                    <w:szCs w:val="28"/>
                                  </w:rPr>
                                  <w:t>のみんなに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12"/>
                                          <w:szCs w:val="28"/>
                                        </w:rPr>
                                        <w:t>とうひょう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24"/>
                                          <w:szCs w:val="28"/>
                                        </w:rPr>
                                        <w:t>投票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0"/>
                                    <w:sz w:val="24"/>
                                    <w:szCs w:val="28"/>
                                  </w:rPr>
                                  <w:t>してもらって３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12"/>
                                          <w:szCs w:val="28"/>
                                        </w:rPr>
                                        <w:t>てん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24"/>
                                          <w:szCs w:val="28"/>
                                        </w:rPr>
                                        <w:t>点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0"/>
                                    <w:sz w:val="24"/>
                                    <w:szCs w:val="28"/>
                                  </w:rPr>
                                  <w:t>を</w:t>
                                </w:r>
                              </w:p>
                              <w:p w:rsidR="00B805A5" w:rsidRPr="00893D6C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</w:pP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0"/>
                                    <w:sz w:val="24"/>
                                    <w:szCs w:val="28"/>
                                  </w:rPr>
                                  <w:t>えらぶよ</w:t>
                                </w:r>
                              </w:p>
                              <w:p w:rsidR="00B805A5" w:rsidRPr="00893D6C" w:rsidRDefault="00B805A5" w:rsidP="00C56C2A">
                                <w:pPr>
                                  <w:spacing w:line="400" w:lineRule="exact"/>
                                  <w:ind w:left="2160" w:hangingChars="900" w:hanging="2160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</w:pP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  <w:u w:val="single"/>
                                  </w:rPr>
                                  <w:t>３．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B745E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  <w:u w:val="single"/>
                                        </w:rPr>
                                        <w:t>さいしゅう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  <w:u w:val="single"/>
                                        </w:rPr>
                                        <w:t>最終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FB745E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  <w:u w:val="single"/>
                                        </w:rPr>
                                        <w:t>しんさ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  <w:u w:val="single"/>
                                        </w:rPr>
                                        <w:t>審査</w:t>
                                      </w:r>
                                    </w:rubyBase>
                                  </w:ruby>
                                </w:r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06CDC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12"/>
                                          <w:szCs w:val="28"/>
                                        </w:rPr>
                                        <w:t>しん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24"/>
                                          <w:szCs w:val="28"/>
                                        </w:rPr>
                                        <w:t>新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06CDC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12"/>
                                          <w:szCs w:val="28"/>
                                        </w:rPr>
                                        <w:t>がっこう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24"/>
                                          <w:szCs w:val="28"/>
                                        </w:rPr>
                                        <w:t>学校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06CDC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12"/>
                                          <w:szCs w:val="28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24"/>
                                          <w:szCs w:val="28"/>
                                        </w:rPr>
                                        <w:t>給食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0"/>
                                    <w:sz w:val="24"/>
                                    <w:szCs w:val="28"/>
                                  </w:rPr>
                                  <w:t>センターのオープンイベント</w:t>
                                </w:r>
                              </w:p>
                              <w:p w:rsidR="00B805A5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24"/>
                                    <w:szCs w:val="28"/>
                                  </w:rPr>
                                </w:pP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0"/>
                                    <w:sz w:val="24"/>
                                    <w:szCs w:val="28"/>
                                  </w:rPr>
                                  <w:t>（１１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06CDC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12"/>
                                          <w:szCs w:val="28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0"/>
                                          <w:sz w:val="24"/>
                                          <w:szCs w:val="28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0"/>
                                    <w:sz w:val="24"/>
                                    <w:szCs w:val="28"/>
                                  </w:rPr>
                                  <w:t>ごろ）</w:t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6"/>
                                    <w:sz w:val="24"/>
                                    <w:szCs w:val="28"/>
                                  </w:rPr>
                                  <w:t>で、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06CDC">
                                        <w:rPr>
                                          <w:rFonts w:ascii="HG丸ｺﾞｼｯｸM-PRO" w:eastAsia="HG丸ｺﾞｼｯｸM-PRO" w:hAnsi="HG丸ｺﾞｼｯｸM-PRO"/>
                                          <w:spacing w:val="-16"/>
                                          <w:sz w:val="12"/>
                                          <w:szCs w:val="28"/>
                                        </w:rPr>
                                        <w:t>じっさい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6"/>
                                          <w:sz w:val="24"/>
                                          <w:szCs w:val="28"/>
                                        </w:rPr>
                                        <w:t>実際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6"/>
                                    <w:sz w:val="24"/>
                                    <w:szCs w:val="28"/>
                                  </w:rPr>
                                  <w:t>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06CDC">
                                        <w:rPr>
                                          <w:rFonts w:ascii="HG丸ｺﾞｼｯｸM-PRO" w:eastAsia="HG丸ｺﾞｼｯｸM-PRO" w:hAnsi="HG丸ｺﾞｼｯｸM-PRO"/>
                                          <w:spacing w:val="-16"/>
                                          <w:sz w:val="12"/>
                                          <w:szCs w:val="28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6"/>
                                          <w:sz w:val="24"/>
                                          <w:szCs w:val="28"/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6"/>
                                    <w:sz w:val="24"/>
                                    <w:szCs w:val="28"/>
                                  </w:rPr>
                                  <w:t>べてもらって</w:t>
                                </w:r>
                              </w:p>
                              <w:p w:rsidR="00B805A5" w:rsidRPr="002B270D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6"/>
                                    <w:sz w:val="24"/>
                                    <w:szCs w:val="28"/>
                                  </w:rPr>
                                  <w:t>グランプリを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06CDC">
                                        <w:rPr>
                                          <w:rFonts w:ascii="HG丸ｺﾞｼｯｸM-PRO" w:eastAsia="HG丸ｺﾞｼｯｸM-PRO" w:hAnsi="HG丸ｺﾞｼｯｸM-PRO"/>
                                          <w:spacing w:val="-16"/>
                                          <w:sz w:val="12"/>
                                          <w:szCs w:val="28"/>
                                        </w:rPr>
                                        <w:t>とうひょう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6"/>
                                          <w:sz w:val="24"/>
                                          <w:szCs w:val="28"/>
                                        </w:rPr>
                                        <w:t>投票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6"/>
                                    <w:sz w:val="24"/>
                                    <w:szCs w:val="28"/>
                                  </w:rPr>
                                  <w:t>で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206CDC">
                                        <w:rPr>
                                          <w:rFonts w:ascii="HG丸ｺﾞｼｯｸM-PRO" w:eastAsia="HG丸ｺﾞｼｯｸM-PRO" w:hAnsi="HG丸ｺﾞｼｯｸM-PRO"/>
                                          <w:spacing w:val="-16"/>
                                          <w:sz w:val="12"/>
                                          <w:szCs w:val="28"/>
                                        </w:rPr>
                                        <w:t>き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pacing w:val="-16"/>
                                          <w:sz w:val="24"/>
                                          <w:szCs w:val="28"/>
                                        </w:rPr>
                                        <w:t>決</w:t>
                                      </w:r>
                                    </w:rubyBase>
                                  </w:ruby>
                                </w:r>
                                <w:r w:rsidRPr="00893D6C">
                                  <w:rPr>
                                    <w:rFonts w:ascii="HG丸ｺﾞｼｯｸM-PRO" w:eastAsia="HG丸ｺﾞｼｯｸM-PRO" w:hAnsi="HG丸ｺﾞｼｯｸM-PRO" w:hint="eastAsia"/>
                                    <w:spacing w:val="-16"/>
                                    <w:sz w:val="24"/>
                                    <w:szCs w:val="28"/>
                                  </w:rPr>
                                  <w:t>めるよ！</w:t>
                                </w:r>
                              </w:p>
                              <w:p w:rsidR="00B805A5" w:rsidRPr="00893D6C" w:rsidRDefault="00B805A5" w:rsidP="00C56C2A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33693181" name="図 6336931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91612">
                              <a:off x="2914650" y="6029325"/>
                              <a:ext cx="942975" cy="13192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3693182" name="円形吹き出し 633693182"/>
                          <wps:cNvSpPr/>
                          <wps:spPr>
                            <a:xfrm>
                              <a:off x="271463" y="7762875"/>
                              <a:ext cx="3038475" cy="1332865"/>
                            </a:xfrm>
                            <a:prstGeom prst="wedgeEllipseCallout">
                              <a:avLst>
                                <a:gd name="adj1" fmla="val 37004"/>
                                <a:gd name="adj2" fmla="val 5586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05A5" w:rsidRDefault="00B805A5" w:rsidP="00C56C2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69318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975" y="7853362"/>
                              <a:ext cx="2800350" cy="11668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05A5" w:rsidRPr="00123DB2" w:rsidRDefault="00B805A5" w:rsidP="00C56C2A">
                                <w:pPr>
                                  <w:spacing w:line="560" w:lineRule="exact"/>
                                  <w:rPr>
                                    <w:rFonts w:ascii="UD デジタル 教科書体 NK-B" w:eastAsia="UD デジタル 教科書体 NK-B"/>
                                    <w:color w:val="632423" w:themeColor="accent2" w:themeShade="80"/>
                                    <w:sz w:val="32"/>
                                  </w:rPr>
                                </w:pPr>
                                <w:r w:rsidRPr="00123DB2">
                                  <w:rPr>
                                    <w:rFonts w:ascii="UD デジタル 教科書体 NK-B" w:eastAsia="UD デジタル 教科書体 NK-B" w:hint="eastAsia"/>
                                    <w:color w:val="632423" w:themeColor="accent2" w:themeShade="80"/>
                                    <w:sz w:val="32"/>
                                  </w:rPr>
                                  <w:t>さあ、ウラの</w:t>
                                </w:r>
                                <w:r>
                                  <w:rPr>
                                    <w:rFonts w:ascii="UD デジタル 教科書体 NK-B" w:eastAsia="UD デジタル 教科書体 NK-B"/>
                                    <w:color w:val="632423" w:themeColor="accent2" w:themeShade="80"/>
                                    <w:sz w:val="32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30"/>
                                      <w:hpsBaseText w:val="32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UD デジタル 教科書体 NK-B" w:eastAsia="UD デジタル 教科書体 NK-B"/>
                                          <w:color w:val="632423" w:themeColor="accent2" w:themeShade="80"/>
                                          <w:sz w:val="16"/>
                                        </w:rPr>
                                        <w:t>おうぼ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UD デジタル 教科書体 NK-B" w:eastAsia="UD デジタル 教科書体 NK-B"/>
                                          <w:color w:val="632423" w:themeColor="accent2" w:themeShade="80"/>
                                          <w:sz w:val="32"/>
                                        </w:rPr>
                                        <w:t>応募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B" w:eastAsia="UD デジタル 教科書体 NK-B"/>
                                    <w:color w:val="632423" w:themeColor="accent2" w:themeShade="80"/>
                                    <w:sz w:val="32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30"/>
                                      <w:hpsBaseText w:val="32"/>
                                      <w:lid w:val="ja-JP"/>
                                    </w:rubyPr>
                                    <w:rt>
                                      <w:r w:rsidR="00B805A5" w:rsidRPr="00EB6F90">
                                        <w:rPr>
                                          <w:rFonts w:ascii="UD デジタル 教科書体 NK-B" w:eastAsia="UD デジタル 教科書体 NK-B"/>
                                          <w:color w:val="632423" w:themeColor="accent2" w:themeShade="80"/>
                                          <w:sz w:val="16"/>
                                        </w:rPr>
                                        <w:t>ようし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UD デジタル 教科書体 NK-B" w:eastAsia="UD デジタル 教科書体 NK-B"/>
                                          <w:color w:val="632423" w:themeColor="accent2" w:themeShade="80"/>
                                          <w:sz w:val="32"/>
                                        </w:rPr>
                                        <w:t>用紙</w:t>
                                      </w:r>
                                    </w:rubyBase>
                                  </w:ruby>
                                </w:r>
                                <w:r w:rsidRPr="00123DB2">
                                  <w:rPr>
                                    <w:rFonts w:ascii="UD デジタル 教科書体 NK-B" w:eastAsia="UD デジタル 教科書体 NK-B" w:hint="eastAsia"/>
                                    <w:color w:val="632423" w:themeColor="accent2" w:themeShade="80"/>
                                    <w:sz w:val="32"/>
                                  </w:rPr>
                                  <w:t>に</w:t>
                                </w:r>
                              </w:p>
                              <w:p w:rsidR="00B805A5" w:rsidRPr="00123DB2" w:rsidRDefault="00B805A5" w:rsidP="00C56C2A">
                                <w:pPr>
                                  <w:spacing w:line="560" w:lineRule="exact"/>
                                  <w:rPr>
                                    <w:rFonts w:ascii="UD デジタル 教科書体 NK-B" w:eastAsia="UD デジタル 教科書体 NK-B"/>
                                    <w:color w:val="632423" w:themeColor="accent2" w:themeShade="80"/>
                                    <w:sz w:val="32"/>
                                  </w:rPr>
                                </w:pPr>
                                <w:r w:rsidRPr="00123DB2">
                                  <w:rPr>
                                    <w:rFonts w:ascii="UD デジタル 教科書体 NK-B" w:eastAsia="UD デジタル 教科書体 NK-B" w:hint="eastAsia"/>
                                    <w:color w:val="632423" w:themeColor="accent2" w:themeShade="80"/>
                                    <w:sz w:val="32"/>
                                  </w:rPr>
                                  <w:t>キミだけのオリジナルカレーを</w:t>
                                </w:r>
                              </w:p>
                              <w:p w:rsidR="00B805A5" w:rsidRPr="00123DB2" w:rsidRDefault="00B805A5" w:rsidP="00C56C2A">
                                <w:pPr>
                                  <w:spacing w:line="560" w:lineRule="exact"/>
                                  <w:rPr>
                                    <w:rFonts w:ascii="UD デジタル 教科書体 NK-B" w:eastAsia="UD デジタル 教科書体 NK-B"/>
                                    <w:color w:val="632423" w:themeColor="accent2" w:themeShade="80"/>
                                    <w:sz w:val="32"/>
                                  </w:rPr>
                                </w:pPr>
                                <w:r w:rsidRPr="00123DB2">
                                  <w:rPr>
                                    <w:rFonts w:ascii="UD デジタル 教科書体 NK-B" w:eastAsia="UD デジタル 教科書体 NK-B" w:hint="eastAsia"/>
                                    <w:color w:val="632423" w:themeColor="accent2" w:themeShade="80"/>
                                    <w:sz w:val="32"/>
                                  </w:rPr>
                                  <w:t>かいてみよう！！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3049152" name="図 83304915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5025" y="381000"/>
                            <a:ext cx="966788" cy="947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33693160" o:spid="_x0000_s1071" style="position:absolute;left:0;text-align:left;margin-left:582.1pt;margin-top:.25pt;width:546.75pt;height:764.3pt;z-index:251673600;mso-height-relative:margin" coordorigin=",2276" coordsize="69437,97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">
                <v:group id="グループ化 633693161" o:spid="_x0000_s1072" style="position:absolute;top:2276;width:69437;height:97069" coordorigin=",2276" coordsize="69437,97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evwFSMoA&#10;AADiAAAADwAAAAAAAAAAAAAAAACqAgAAZHJzL2Rvd25yZXYueG1sUEsFBgAAAAAEAAQA+gAAAKED&#10;AAAAAA==&#10;">
                  <v:shape id="テキスト ボックス 2" o:spid="_x0000_s1073" type="#_x0000_t202" style="position:absolute;left:326;top:2276;width:68866;height:1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9p8gA&#10;AADiAAAADwAAAGRycy9kb3ducmV2LnhtbESPQUvDQBSE74L/YXlCb3aTBoPGbkvRFnrwYo33R/aZ&#10;DWbfhuyzSf99VxA8DjPzDbPezr5XZxpjF9hAvsxAETfBdtwaqD8O94+goiBb7AOTgQtF2G5ub9ZY&#10;2TDxO51P0qoE4VihAScyVFrHxpHHuAwDcfK+wuhRkhxbbUecEtz3epVlpfbYcVpwONCLo+b79OMN&#10;iNhdfqn3Ph4/57fXyWXNA9bGLO7m3TMooVn+w3/tozVQFkX5VOTlCn4vpTu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LL2nyAAAAOIAAAAPAAAAAAAAAAAAAAAAAJgCAABk&#10;cnMvZG93bnJldi54bWxQSwUGAAAAAAQABAD1AAAAjQMAAAAA&#10;" filled="f" stroked="f">
                    <v:textbox style="mso-fit-shape-to-text:t">
                      <w:txbxContent>
                        <w:p w:rsidR="00B805A5" w:rsidRPr="008C33E7" w:rsidRDefault="00B805A5" w:rsidP="00C56C2A">
                          <w:pPr>
                            <w:rPr>
                              <w:rFonts w:ascii="UD デジタル 教科書体 NK-B" w:eastAsia="UD デジタル 教科書体 NK-B"/>
                              <w:b/>
                              <w:color w:val="943634" w:themeColor="accent2" w:themeShade="BF"/>
                              <w:sz w:val="56"/>
                              <w:szCs w:val="5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C33E7"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z w:val="56"/>
                              <w:szCs w:val="5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グランプリにえらばれ</w:t>
                          </w:r>
                          <w:r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z w:val="56"/>
                              <w:szCs w:val="5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た</w:t>
                          </w:r>
                          <w:r w:rsidRPr="008C33E7"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z w:val="56"/>
                              <w:szCs w:val="5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カレーは</w:t>
                          </w:r>
                        </w:p>
                        <w:p w:rsidR="00B805A5" w:rsidRPr="008C33E7" w:rsidRDefault="00B805A5" w:rsidP="00C56C2A">
                          <w:pPr>
                            <w:spacing w:line="960" w:lineRule="exact"/>
                            <w:rPr>
                              <w:rFonts w:ascii="UD デジタル 教科書体 NK-B" w:eastAsia="UD デジタル 教科書体 NK-B"/>
                              <w:b/>
                              <w:color w:val="943634" w:themeColor="accent2" w:themeShade="BF"/>
                              <w:spacing w:val="-4"/>
                              <w:sz w:val="52"/>
                              <w:szCs w:val="5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C33E7"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pacing w:val="-4"/>
                              <w:sz w:val="56"/>
                              <w:szCs w:val="5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なんと！ </w:t>
                          </w:r>
                          <w:r>
                            <w:rPr>
                              <w:rFonts w:ascii="UD デジタル 教科書体 NK-B" w:eastAsia="UD デジタル 教科書体 NK-B"/>
                              <w:b/>
                              <w:color w:val="943634" w:themeColor="accent2" w:themeShade="BF"/>
                              <w:spacing w:val="-4"/>
                              <w:sz w:val="56"/>
                              <w:szCs w:val="5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28"/>
                                <w:hpsRaise w:val="54"/>
                                <w:hpsBaseText w:val="56"/>
                                <w:lid w:val="ja-JP"/>
                              </w:rubyPr>
                              <w:rt>
                                <w:r w:rsidR="00B805A5" w:rsidRPr="00F5215A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pacing w:val="-4"/>
                                    <w:sz w:val="28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きゅうしょく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pacing w:val="-4"/>
                                    <w:sz w:val="56"/>
                                    <w:szCs w:val="5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給食</w:t>
                                </w:r>
                              </w:rubyBase>
                            </w:ruby>
                          </w:r>
                          <w:r w:rsidRPr="008C33E7"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pacing w:val="-4"/>
                              <w:sz w:val="56"/>
                              <w:szCs w:val="5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のメニューになります！</w:t>
                          </w:r>
                        </w:p>
                      </w:txbxContent>
                    </v:textbox>
                  </v:shape>
                  <v:shape id="図 7" o:spid="_x0000_s1074" type="#_x0000_t75" style="position:absolute;left:40719;top:17526;width:28718;height:40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tIMXLAAAA4gAAAA8AAABkcnMvZG93bnJldi54bWxEj09Lw0AUxO+C32F5gje7icGljd2W4j8E&#10;D6WtF2/P7DMbm30bsmuSfntXEHocZuY3zHI9uVYM1IfGs4Z8loEgrrxpuNbwfni+mYMIEdlg65k0&#10;nCjAenV5scTS+JF3NOxjLRKEQ4kabIxdKWWoLDkMM98RJ+/L9w5jkn0tTY9jgrtW3maZkg4bTgsW&#10;O3qwVB33P07D4y4/bTv78j3/NE/DIfN3b6P60Pr6atrcg4g0xXP4v/1qNKiiUIsiVwX8XUp3QK5+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MrSDFywAAAOIAAAAPAAAAAAAA&#10;AAAAAAAAAJ8CAABkcnMvZG93bnJldi54bWxQSwUGAAAAAAQABAD3AAAAlwMAAAAA&#10;">
                    <v:imagedata r:id="rId35" o:title=""/>
                    <v:path arrowok="t"/>
                  </v:shape>
                  <v:group id="グループ化 633693164" o:spid="_x0000_s1075" style="position:absolute;left:39290;top:61102;width:29902;height:38009" coordorigin="6189" coordsize="29904,38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GqLptDL&#10;AAAA4gAAAA8AAAAAAAAAAAAAAAAAqgIAAGRycy9kb3ducmV2LnhtbFBLBQYAAAAABAAEAPoAAACi&#10;AwAAAAA=&#10;">
                    <v:roundrect id="角丸四角形 633693165" o:spid="_x0000_s1076" style="position:absolute;left:6189;width:29905;height:37572;visibility:visible;mso-wrap-style:square;v-text-anchor:middle" arcsize="404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7B8sA&#10;AADiAAAADwAAAGRycy9kb3ducmV2LnhtbESPQWvCQBSE70L/w/IKvelGQ0ObukortgjqoabQ6yP7&#10;TGKyb0N2q7G/3hUEj8PMfMNM571pxJE6V1lWMB5FIIhzqysuFPxkn8MXEM4ja2wsk4IzOZjPHgZT&#10;TLU98Tcdd74QAcIuRQWl920qpctLMuhGtiUO3t52Bn2QXSF1h6cAN42cRFEiDVYcFkpsaVFSXu/+&#10;jIL/5eEL3Xp93m76j7j+zepsuaqVenrs399AeOr9PXxrr7SCJI6T13icPMP1UrgDcnY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kXsHywAAAOIAAAAPAAAAAAAAAAAAAAAAAJgC&#10;AABkcnMvZG93bnJldi54bWxQSwUGAAAAAAQABAD1AAAAkAMAAAAA&#10;" fillcolor="#ffc" stroked="f" strokeweight="2pt"/>
                    <v:shape id="テキスト ボックス 633693166" o:spid="_x0000_s1077" type="#_x0000_t202" style="position:absolute;left:7810;top:1569;width:27623;height: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B9ckA&#10;AADiAAAADwAAAGRycy9kb3ducmV2LnhtbESPQWvCQBSE7wX/w/KE3nSjgbVGVxGl4LGmrXh8ZJ9J&#10;2uzbkF017a/vCkKPw8x8wyzXvW3ElTpfO9YwGScgiAtnai41fLy/jl5A+IBssHFMGn7Iw3o1eFpi&#10;ZtyND3TNQykihH2GGqoQ2kxKX1Rk0Y9dSxy9s+sshii7UpoObxFuGzlNEiUt1hwXKmxpW1HxnV+s&#10;hs/9Np/t3mRyUPw1Vafd8Tc/Wa2fh/1mASJQH/7Dj/beaFBpqubpRCm4X4p3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t1B9ckAAADiAAAADwAAAAAAAAAAAAAAAACYAgAA&#10;ZHJzL2Rvd25yZXYueG1sUEsFBgAAAAAEAAQA9QAAAI4DAAAAAA==&#10;" filled="f" stroked="f">
                      <v:textbox style="mso-fit-shape-to-text:t" inset="5.85pt,.7pt,5.85pt,.7pt">
                        <w:txbxContent>
                          <w:p w:rsidR="00B805A5" w:rsidRDefault="00B805A5" w:rsidP="00C56C2A">
                            <w:pPr>
                              <w:spacing w:line="48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10D4">
                              <w:rPr>
                                <w:rFonts w:ascii="Meiryo UI" w:eastAsia="Meiryo UI" w:hAnsi="Meiryo UI" w:hint="eastAsia"/>
                                <w:b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カレーは</w:t>
                            </w:r>
                          </w:p>
                          <w:p w:rsidR="00B805A5" w:rsidRPr="000510D4" w:rsidRDefault="00B805A5" w:rsidP="00C56C2A">
                            <w:pPr>
                              <w:spacing w:line="48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10D4">
                              <w:rPr>
                                <w:rFonts w:ascii="Meiryo UI" w:eastAsia="Meiryo UI" w:hAnsi="Meiryo UI" w:hint="eastAsia"/>
                                <w:b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給食メニューNo.1</w:t>
                            </w:r>
                          </w:p>
                        </w:txbxContent>
                      </v:textbox>
                    </v:shape>
                    <v:shape id="図 633693167" o:spid="_x0000_s1078" type="#_x0000_t75" style="position:absolute;left:28910;top:6757;width:6995;height:4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+rSjKAAAA4gAAAA8AAABkcnMvZG93bnJldi54bWxEj0FLw0AUhO+C/2F5ghexmzQSNXZbpCh4&#10;EIpV6PWRfU2C2bdh96WJ/94VhB6HmfmGWW1m16sThdh5NpAvMlDEtbcdNwa+Pl9vH0BFQbbYeyYD&#10;PxRhs768WGFl/cQfdNpLoxKEY4UGWpGh0jrWLTmMCz8QJ+/og0NJMjTaBpwS3PV6mWWldthxWmhx&#10;oG1L9fd+dAZewmF5fA9bzt2N7Ha1jIfpbjTm+mp+fgIlNMs5/N9+swbKoigfi7y8h79L6Q7o9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p+rSjKAAAA4gAAAA8AAAAAAAAA&#10;AAAAAAAAnwIAAGRycy9kb3ducmV2LnhtbFBLBQYAAAAABAAEAPcAAACWAwAAAAA=&#10;">
                      <v:imagedata r:id="rId36" o:title=""/>
                      <v:path arrowok="t"/>
                    </v:shape>
                    <v:shape id="テキスト ボックス 2" o:spid="_x0000_s1079" type="#_x0000_t202" style="position:absolute;left:6715;top:19335;width:26575;height:16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w48YA&#10;AADiAAAADwAAAGRycy9kb3ducmV2LnhtbERPz2vCMBS+D/Y/hDfwNhPtLLMaZSjCTsrcFLw9mmdb&#10;1ryUJtr635uD4PHj+z1f9rYWV2p95VjDaKhAEOfOVFxo+PvdvH+C8AHZYO2YNNzIw3Lx+jLHzLiO&#10;f+i6D4WIIewz1FCG0GRS+rwki37oGuLInV1rMUTYFtK02MVwW8uxUqm0WHFsKLGhVUn5//5iNRy2&#10;59PxQ+2KtZ00neuVZDuVWg/e+q8ZiEB9eIof7m+jIU2SdJqM0rg5Xop3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fw48YAAADiAAAADwAAAAAAAAAAAAAAAACYAgAAZHJz&#10;L2Rvd25yZXYueG1sUEsFBgAAAAAEAAQA9QAAAIsDAAAAAA==&#10;" filled="f" stroked="f">
                      <v:textbox>
                        <w:txbxContent>
                          <w:p w:rsidR="00B805A5" w:rsidRPr="00FD0959" w:rsidRDefault="00B805A5" w:rsidP="00C56C2A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♡</w:t>
                            </w:r>
                            <w:r w:rsidRPr="00FD095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すきな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5A5" w:rsidRPr="00206C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FD095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メニューランキング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♡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Ind w:w="6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126"/>
                            </w:tblGrid>
                            <w:tr w:rsidR="00B805A5" w:rsidTr="006E3045">
                              <w:tc>
                                <w:tcPr>
                                  <w:tcW w:w="534" w:type="dxa"/>
                                  <w:shd w:val="clear" w:color="auto" w:fill="FFCC99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FCC99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カレーライス</w:t>
                                  </w:r>
                                </w:p>
                              </w:tc>
                            </w:tr>
                            <w:tr w:rsidR="00B805A5" w:rsidTr="006E3045">
                              <w:tc>
                                <w:tcPr>
                                  <w:tcW w:w="534" w:type="dxa"/>
                                  <w:shd w:val="clear" w:color="auto" w:fill="FFFFCC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FFFCC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からあげ</w:t>
                                  </w:r>
                                </w:p>
                              </w:tc>
                            </w:tr>
                            <w:tr w:rsidR="00B805A5" w:rsidTr="006E3045">
                              <w:tc>
                                <w:tcPr>
                                  <w:tcW w:w="534" w:type="dxa"/>
                                  <w:shd w:val="clear" w:color="auto" w:fill="FFCC99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FCC99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クレープ</w:t>
                                  </w:r>
                                </w:p>
                              </w:tc>
                            </w:tr>
                            <w:tr w:rsidR="00B805A5" w:rsidTr="006E3045">
                              <w:tc>
                                <w:tcPr>
                                  <w:tcW w:w="534" w:type="dxa"/>
                                  <w:shd w:val="clear" w:color="auto" w:fill="FFFFCC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FFFCC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みかん</w:t>
                                  </w:r>
                                </w:p>
                              </w:tc>
                            </w:tr>
                            <w:tr w:rsidR="00B805A5" w:rsidTr="006E3045">
                              <w:tc>
                                <w:tcPr>
                                  <w:tcW w:w="534" w:type="dxa"/>
                                  <w:shd w:val="clear" w:color="auto" w:fill="FFCC99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FCC99"/>
                                </w:tcPr>
                                <w:p w:rsidR="00B805A5" w:rsidRPr="00FD0959" w:rsidRDefault="00B805A5" w:rsidP="006E30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D095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くじらのたつたあげ</w:t>
                                  </w:r>
                                </w:p>
                              </w:tc>
                            </w:tr>
                          </w:tbl>
                          <w:p w:rsidR="00B805A5" w:rsidRDefault="00B805A5" w:rsidP="00C56C2A"/>
                        </w:txbxContent>
                      </v:textbox>
                    </v:shape>
                    <v:shape id="テキスト ボックス 2" o:spid="_x0000_s1080" type="#_x0000_t202" style="position:absolute;left:7001;top:8572;width:27053;height:1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v1sgA&#10;AADiAAAADwAAAGRycy9kb3ducmV2LnhtbESPQUvDQBSE70L/w/IK3uwmDQYbuy2lKvTgxRrvj+wz&#10;G8y+Ddlnk/57VxA8DjPzDbPdz75XFxpjF9hAvspAETfBdtwaqN9f7h5ARUG22AcmA1eKsN8tbrZY&#10;2TDxG13O0qoE4VihAScyVFrHxpHHuAoDcfI+w+hRkhxbbUecEtz3ep1lpfbYcVpwONDRUfN1/vYG&#10;ROwhv9bPPp4+5tenyWXNPdbG3C7nwyMooVn+w3/tkzVQFkW5KfJyA7+X0h3Qu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iC/WyAAAAOIAAAAPAAAAAAAAAAAAAAAAAJgCAABk&#10;cnMvZG93bnJldi54bWxQSwUGAAAAAAQABAD1AAAAjQMAAAAA&#10;" filled="f" stroked="f">
                      <v:textbox style="mso-fit-shape-to-text:t">
                        <w:txbxContent>
                          <w:p w:rsidR="00B805A5" w:rsidRPr="000510D4" w:rsidRDefault="00B805A5" w:rsidP="00C56C2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510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カレーは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instrText>EQ \* jc2 \* "Font:HG丸ｺﾞｼｯｸM-PRO" \* hps12 \o\ad(\s\up 11(</w:instrText>
                            </w:r>
                            <w:r w:rsidRPr="00EB6F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instrText>きゅうしょく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instrText>),給食)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fldChar w:fldCharType="end"/>
                            </w:r>
                            <w:r w:rsidRPr="000510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の大エース！</w:t>
                            </w:r>
                          </w:p>
                          <w:p w:rsidR="00B805A5" w:rsidRDefault="00B805A5" w:rsidP="00C56C2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510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カレーのにおいが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instrText>EQ \* jc2 \* "Font:HG丸ｺﾞｼｯｸM-PRO" \* hps12 \o\ad(\s\up 11(</w:instrText>
                            </w:r>
                            <w:r w:rsidRPr="00EB6F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instrText>きょうしつ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instrText>),教室)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fldChar w:fldCharType="end"/>
                            </w:r>
                            <w:r w:rsidRPr="000510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EB6F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0510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がると、</w:t>
                            </w:r>
                          </w:p>
                          <w:p w:rsidR="00B805A5" w:rsidRPr="000510D4" w:rsidRDefault="00B805A5" w:rsidP="00C56C2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510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みんな、えがおになっちゃう！</w:t>
                            </w:r>
                          </w:p>
                          <w:p w:rsidR="00B805A5" w:rsidRPr="000510D4" w:rsidRDefault="00B805A5" w:rsidP="00C56C2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510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さいこうのメニューです。</w:t>
                            </w:r>
                          </w:p>
                        </w:txbxContent>
                      </v:textbox>
                    </v:shape>
                    <v:shape id="テキスト ボックス 2" o:spid="_x0000_s1081" type="#_x0000_t202" style="position:absolute;left:7810;top:34712;width:25236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QlscA&#10;AADiAAAADwAAAGRycy9kb3ducmV2LnhtbESPTUvDQBCG70L/wzIFb3YTg6nGbkvxA3rw0jbeh+yY&#10;DWZnQ3Zs0n/vHgSPL+8Xz2Y3+15daIxdYAP5KgNF3ATbcWugPr/fPYKKgmyxD0wGrhRht13cbLCy&#10;YeIjXU7SqjTCsUIDTmSotI6NI49xFQbi5H2F0aMkObbajjilcd/r+ywrtceO04PDgV4cNd+nH29A&#10;xO7za/3m4+Fz/nidXNY8YG3M7XLeP4MSmuU//Nc+WANlUZRPRb5OEAkp4YD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rEJbHAAAA4gAAAA8AAAAAAAAAAAAAAAAAmAIAAGRy&#10;cy9kb3ducmV2LnhtbFBLBQYAAAAABAAEAPUAAACMAwAAAAA=&#10;" filled="f" stroked="f">
                      <v:textbox style="mso-fit-shape-to-text:t">
                        <w:txbxContent>
                          <w:p w:rsidR="00B805A5" w:rsidRPr="00B41787" w:rsidRDefault="00B805A5" w:rsidP="00C56C2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417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河内長野市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立</w:t>
                            </w:r>
                            <w:r w:rsidRPr="00B417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学校給食センター調べ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（R8.1）</w:t>
                            </w:r>
                          </w:p>
                        </w:txbxContent>
                      </v:textbox>
                    </v:shape>
                  </v:group>
                  <v:shape id="図 633693171" o:spid="_x0000_s1082" type="#_x0000_t75" style="position:absolute;left:25527;top:89725;width:12668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kStzJAAAA4gAAAA8AAABkcnMvZG93bnJldi54bWxEj0FrwkAUhO+C/2F5hd50EwNpjK4iotRj&#10;G0Xw9sg+k9Ts25Ddavrvu4WCx2FmvmGW68G04k69aywriKcRCOLS6oYrBafjfpKBcB5ZY2uZFPyQ&#10;g/VqPFpiru2DP+le+EoECLscFdTed7mUrqzJoJvajjh4V9sb9EH2ldQ9PgLctHIWRak02HBYqLGj&#10;bU3lrfg2CvZfUcKX82G7K0w2l7viffNxY6VeX4bNAoSnwT/D/+2DVpAmSTpP4rcY/i6FOyB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2RK3MkAAADiAAAADwAAAAAAAAAA&#10;AAAAAACfAgAAZHJzL2Rvd25yZXYueG1sUEsFBgAAAAAEAAQA9wAAAJUDAAAAAA==&#10;">
                    <v:imagedata r:id="rId37" o:title=""/>
                    <v:path arrowok="t"/>
                  </v:shape>
                  <v:shape id="図 633693175" o:spid="_x0000_s1083" type="#_x0000_t75" style="position:absolute;left:904;top:89535;width:9811;height:9810;rotation:23643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dtwTKAAAA4gAAAA8AAABkcnMvZG93bnJldi54bWxEj0FLw0AUhO9C/8PyCt7spg2mGrstpaAW&#10;vNTYen5kX7Ox2bchuybpv3cFweMwM98wq81oG9FT52vHCuazBARx6XTNlYLjx/PdAwgfkDU2jknB&#10;lTxs1pObFebaDfxOfREqESHsc1RgQmhzKX1pyKKfuZY4emfXWQxRdpXUHQ4Rbhu5SJJMWqw5Lhhs&#10;aWeovBTfVsFrex6Wxefu9HUIrn/bX+3CvFilbqfj9glEoDH8h//ae60gS9PsMZ0v7+H3UrwDcv0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2dtwTKAAAA4gAAAA8AAAAAAAAA&#10;AAAAAAAAnwIAAGRycy9kb3ducmV2LnhtbFBLBQYAAAAABAAEAPcAAACWAwAAAAA=&#10;">
                    <v:imagedata r:id="rId26" o:title=""/>
                    <v:path arrowok="t"/>
                  </v:shape>
                  <v:shape id="テキスト ボックス 2" o:spid="_x0000_s1084" type="#_x0000_t202" style="position:absolute;top:16620;width:47291;height:26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I4sgA&#10;AADiAAAADwAAAGRycy9kb3ducmV2LnhtbESPT0vDQBTE74LfYXmCN7uJwVTTbkvxD/TgpTXeH9nX&#10;bDD7NmSfTfrtXUHwOMzMb5j1dva9OtMYu8AG8kUGirgJtuPWQP3xdvcIKgqyxT4wGbhQhO3m+mqN&#10;lQ0TH+h8lFYlCMcKDTiRodI6No48xkUYiJN3CqNHSXJstR1xSnDf6/ssK7XHjtOCw4GeHTVfx29v&#10;QMTu8kv96uP+c35/mVzWPGBtzO3NvFuBEprlP/zX3lsDZVGUT0W+XMLvpXQH9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gojiyAAAAOIAAAAPAAAAAAAAAAAAAAAAAJgCAABk&#10;cnMvZG93bnJldi54bWxQSwUGAAAAAAQABAD1AAAAjQMAAAAA&#10;" filled="f" stroked="f">
                    <v:textbox style="mso-fit-shape-to-text:t">
                      <w:txbxContent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みごと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見事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グランプリ、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instrText>EQ \* jc2 \* "Font:HG丸ｺﾞｼｯｸM-PRO" \* hps12 \o\ad(\s\up 11(</w:instrText>
                          </w:r>
                          <w:r w:rsidRPr="00F5215A">
                            <w:rPr>
                              <w:rFonts w:ascii="HG丸ｺﾞｼｯｸM-PRO" w:eastAsia="HG丸ｺﾞｼｯｸM-PRO" w:hAnsi="HG丸ｺﾞｼｯｸM-PRO"/>
                              <w:sz w:val="12"/>
                              <w:szCs w:val="28"/>
                            </w:rPr>
                            <w:instrText>じゅん</w:instrTex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instrText>),準)</w:instrTex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グランプリにえらばれたレシピは、</w:t>
                          </w:r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じっさい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実際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に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instrText>EQ \* jc2 \* "Font:HG丸ｺﾞｼｯｸM-PRO" \* hps12 \o\ad(\s\up 11(</w:instrText>
                          </w:r>
                          <w:r w:rsidRPr="00692C86">
                            <w:rPr>
                              <w:rFonts w:ascii="HG丸ｺﾞｼｯｸM-PRO" w:eastAsia="HG丸ｺﾞｼｯｸM-PRO" w:hAnsi="HG丸ｺﾞｼｯｸM-PRO"/>
                              <w:sz w:val="12"/>
                              <w:szCs w:val="28"/>
                            </w:rPr>
                            <w:instrText>きゅうしょく</w:instrTex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instrText>),給食)</w:instrTex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のメニューになって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692C8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た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食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べられるよ！</w:t>
                          </w:r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24"/>
                              <w:szCs w:val="28"/>
                            </w:rPr>
                          </w:pPr>
                          <w:r w:rsidRPr="008C33E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>・グランプリ（１つ）</w:t>
                          </w:r>
                          <w:r w:rsidRPr="008C33E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4"/>
                              <w:szCs w:val="28"/>
                            </w:rPr>
                            <w:t xml:space="preserve">　</w:t>
                          </w:r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おいしい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instrText>EQ \* jc2 \* "Font:HG丸ｺﾞｼｯｸM-PRO" \* hps12 \o\ad(\s\up 11(</w:instrText>
                          </w:r>
                          <w:r w:rsidRPr="00F5215A">
                            <w:rPr>
                              <w:rFonts w:ascii="HG丸ｺﾞｼｯｸM-PRO" w:eastAsia="HG丸ｺﾞｼｯｸM-PRO" w:hAnsi="HG丸ｺﾞｼｯｸM-PRO"/>
                              <w:sz w:val="12"/>
                              <w:szCs w:val="28"/>
                            </w:rPr>
                            <w:instrText>きゅうしょく</w:instrTex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instrText>),給食)</w:instrTex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カレーとして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D76E3E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まいとし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毎年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１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D76E3E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かい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回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きゅうしょく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給食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のメニュー</w:t>
                          </w:r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になります。また、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instrText>EQ \* jc2 \* "Font:HG丸ｺﾞｼｯｸM-PRO" \* hps12 \o\ad(\s\up 11(</w:instrText>
                          </w:r>
                          <w:r w:rsidRPr="00F5215A">
                            <w:rPr>
                              <w:rFonts w:ascii="HG丸ｺﾞｼｯｸM-PRO" w:eastAsia="HG丸ｺﾞｼｯｸM-PRO" w:hAnsi="HG丸ｺﾞｼｯｸM-PRO"/>
                              <w:sz w:val="12"/>
                              <w:szCs w:val="28"/>
                            </w:rPr>
                            <w:instrText>しやくしょ</w:instrTex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instrText>),市役所)</w:instrTex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しょくどう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食堂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 xml:space="preserve">「On </w:t>
                          </w:r>
                          <w:proofErr w:type="spellStart"/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KiTCHEN</w:t>
                          </w:r>
                          <w:proofErr w:type="spellEnd"/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（オンキッチン）」で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きかんげんてい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期間限定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で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た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食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べられます。</w:t>
                          </w:r>
                        </w:p>
                        <w:p w:rsidR="00B805A5" w:rsidRPr="008C33E7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  <w:szCs w:val="28"/>
                            </w:rPr>
                          </w:pPr>
                          <w:r w:rsidRPr="008C33E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>・準グランプリ（２つ）</w:t>
                          </w:r>
                        </w:p>
                        <w:p w:rsidR="00B805A5" w:rsidRPr="00655619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らいねんど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来年度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5215A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れいわ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令和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９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D76E3E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ねんど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年度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）の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D76E3E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きゅうしょく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給食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のメニューになります。</w:t>
                          </w:r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</w:p>
                        <w:p w:rsidR="00B805A5" w:rsidRPr="00BC7C0A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24"/>
                              <w:szCs w:val="28"/>
                            </w:rPr>
                          </w:pPr>
                          <w:r w:rsidRPr="00BC7C0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4"/>
                              <w:szCs w:val="28"/>
                            </w:rPr>
                            <w:t>その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2"/>
                                    <w:szCs w:val="28"/>
                                  </w:rPr>
                                  <w:t>ほか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t>他</w:t>
                                </w:r>
                              </w:rubyBase>
                            </w:ruby>
                          </w:r>
                          <w:r w:rsidRPr="00BC7C0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4"/>
                              <w:szCs w:val="28"/>
                            </w:rPr>
                            <w:t>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2"/>
                                    <w:szCs w:val="28"/>
                                  </w:rPr>
                                  <w:t>とくべつしょう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t>特別賞</w:t>
                                </w:r>
                              </w:rubyBase>
                            </w:ruby>
                          </w:r>
                          <w:r w:rsidRPr="00BC7C0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4"/>
                              <w:szCs w:val="28"/>
                            </w:rPr>
                            <w:t>（７つ）、モックルアイデア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2"/>
                                    <w:szCs w:val="28"/>
                                  </w:rPr>
                                  <w:t>しょう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t>賞</w:t>
                                </w:r>
                              </w:rubyBase>
                            </w:ruby>
                          </w:r>
                          <w:r w:rsidRPr="00BC7C0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4"/>
                              <w:szCs w:val="28"/>
                            </w:rPr>
                            <w:t>もあるよ。</w:t>
                          </w:r>
                        </w:p>
                      </w:txbxContent>
                    </v:textbox>
                  </v:shape>
                  <v:roundrect id="角丸四角形 633693178" o:spid="_x0000_s1085" style="position:absolute;left:1190;top:46434;width:36430;height:27235;visibility:visible;mso-wrap-style:square;v-text-anchor:middle" arcsize="79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3vsgA&#10;AADiAAAADwAAAGRycy9kb3ducmV2LnhtbERPz2vCMBS+C/sfwhvspqnr6GpnlG6g7CTMDfH41ry1&#10;xealJpnW/94cBI8f3+/5cjCdOJHzrWUF00kCgriyuuVawc/3apyD8AFZY2eZFFzIw3LxMJpjoe2Z&#10;v+i0DbWIIewLVNCE0BdS+qohg35ie+LI/VlnMEToaqkdnmO46eRzkmTSYMuxocGePhqqDtt/o6CU&#10;eXUph2M+ez+8HNduZze/e6vU0+NQvoEINIS7+Ob+1AqyNM1m6fQ1bo6X4h2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fTe+yAAAAOIAAAAPAAAAAAAAAAAAAAAAAJgCAABk&#10;cnMvZG93bnJldi54bWxQSwUGAAAAAAQABAD1AAAAjQMAAAAA&#10;" filled="f" strokecolor="#243f60 [1604]" strokeweight="2pt">
                    <v:stroke dashstyle="3 1"/>
                  </v:roundrect>
                  <v:shape id="テキスト ボックス 2" o:spid="_x0000_s1086" type="#_x0000_t202" style="position:absolute;left:1809;top:46863;width:35529;height:28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gsccA&#10;AADiAAAADwAAAGRycy9kb3ducmV2LnhtbESPTUvDQBCG70L/wzKCN7uJwdDGbkupCj14sU3vQ3bM&#10;BrOzITs26b93D4LHl/eLZ7Obfa+uNMYusIF8mYEiboLtuDVQn98fV6CiIFvsA5OBG0XYbRd3G6xs&#10;mPiTridpVRrhWKEBJzJUWsfGkce4DANx8r7C6FGSHFttR5zSuO/1U5aV2mPH6cHhQAdHzffpxxsQ&#10;sfv8Vr/5eLzMH6+Ty5pnrI15uJ/3L6CEZvkP/7WP1kBZFOW6yFcJIiElHN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+YLHHAAAA4gAAAA8AAAAAAAAAAAAAAAAAmAIAAGRy&#10;cy9kb3ducmV2LnhtbFBLBQYAAAAABAAEAPUAAACMAwAAAAA=&#10;" filled="f" stroked="f">
                    <v:textbox style="mso-fit-shape-to-text:t">
                      <w:txbxContent>
                        <w:p w:rsidR="00B805A5" w:rsidRPr="002C7A63" w:rsidRDefault="00B805A5" w:rsidP="00C56C2A">
                          <w:pPr>
                            <w:pStyle w:val="a4"/>
                            <w:numPr>
                              <w:ilvl w:val="0"/>
                              <w:numId w:val="1"/>
                            </w:num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24"/>
                              <w:szCs w:val="28"/>
                            </w:rPr>
                          </w:pPr>
                          <w:r w:rsidRPr="002C7A63">
                            <w:rPr>
                              <w:rFonts w:ascii="HG丸ｺﾞｼｯｸM-PRO" w:eastAsia="HG丸ｺﾞｼｯｸM-PRO" w:hAnsi="HG丸ｺﾞｼｯｸM-PRO"/>
                              <w:b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C7A63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2"/>
                                    <w:szCs w:val="28"/>
                                  </w:rPr>
                                  <w:t>しんさ</w:t>
                                </w:r>
                              </w:rt>
                              <w:rubyBase>
                                <w:r w:rsidR="00B805A5" w:rsidRPr="002C7A63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t>審査</w:t>
                                </w:r>
                              </w:rubyBase>
                            </w:ruby>
                          </w:r>
                          <w:r w:rsidRPr="002C7A6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4"/>
                              <w:szCs w:val="28"/>
                            </w:rPr>
                            <w:t>の</w:t>
                          </w:r>
                          <w:r w:rsidRPr="002C7A63">
                            <w:rPr>
                              <w:rFonts w:ascii="HG丸ｺﾞｼｯｸM-PRO" w:eastAsia="HG丸ｺﾞｼｯｸM-PRO" w:hAnsi="HG丸ｺﾞｼｯｸM-PRO"/>
                              <w:b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C7A63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2"/>
                                    <w:szCs w:val="28"/>
                                  </w:rPr>
                                  <w:t>ほうほう</w:t>
                                </w:r>
                              </w:rt>
                              <w:rubyBase>
                                <w:r w:rsidR="00B805A5" w:rsidRPr="002C7A63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8"/>
                                  </w:rPr>
                                  <w:t>方法</w:t>
                                </w:r>
                              </w:rubyBase>
                            </w:ruby>
                          </w:r>
                        </w:p>
                        <w:p w:rsidR="00B805A5" w:rsidRPr="00893D6C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  <w:u w:val="single"/>
                            </w:rPr>
                          </w:pP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  <w:u w:val="single"/>
                            </w:rPr>
                            <w:t>１．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  <w:u w:val="single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  <w:u w:val="single"/>
                                  </w:rPr>
                                  <w:t>だい１じしんさ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t>第１次審査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  <w:u w:val="single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  <w:u w:val="single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  <w:u w:val="single"/>
                                  </w:rPr>
                                  <w:t>しょるいしんさ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t>書類審査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  <w:u w:val="single"/>
                            </w:rPr>
                            <w:t xml:space="preserve">）　</w:t>
                          </w:r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みんなのレシピの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なか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中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から１０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てん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点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えらばれるよ</w:t>
                          </w:r>
                        </w:p>
                        <w:p w:rsidR="00B805A5" w:rsidRPr="00893D6C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  <w:u w:val="single"/>
                            </w:rPr>
                          </w:pP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  <w:u w:val="single"/>
                            </w:rPr>
                            <w:t>２．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  <w:u w:val="single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  <w:u w:val="single"/>
                                  </w:rPr>
                                  <w:t>だい２じしんさ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t>第２次審査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  <w:u w:val="single"/>
                            </w:rPr>
                            <w:t xml:space="preserve">　　</w:t>
                          </w:r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12"/>
                                    <w:szCs w:val="28"/>
                                  </w:rPr>
                                  <w:t>しょうちゅうがくせい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t>小中学生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0"/>
                              <w:sz w:val="24"/>
                              <w:szCs w:val="28"/>
                            </w:rPr>
                            <w:t>のみんなに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12"/>
                                    <w:szCs w:val="28"/>
                                  </w:rPr>
                                  <w:t>とうひょう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t>投票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0"/>
                              <w:sz w:val="24"/>
                              <w:szCs w:val="28"/>
                            </w:rPr>
                            <w:t>してもらって３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12"/>
                                    <w:szCs w:val="28"/>
                                  </w:rPr>
                                  <w:t>てん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t>点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0"/>
                              <w:sz w:val="24"/>
                              <w:szCs w:val="28"/>
                            </w:rPr>
                            <w:t>を</w:t>
                          </w:r>
                        </w:p>
                        <w:p w:rsidR="00B805A5" w:rsidRPr="00893D6C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</w:pP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0"/>
                              <w:sz w:val="24"/>
                              <w:szCs w:val="28"/>
                            </w:rPr>
                            <w:t>えらぶよ</w:t>
                          </w:r>
                        </w:p>
                        <w:p w:rsidR="00B805A5" w:rsidRPr="00893D6C" w:rsidRDefault="00B805A5" w:rsidP="00C56C2A">
                          <w:pPr>
                            <w:spacing w:line="400" w:lineRule="exact"/>
                            <w:ind w:left="2160" w:hangingChars="900" w:hanging="2160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  <w:u w:val="single"/>
                            </w:rPr>
                          </w:pP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  <w:u w:val="single"/>
                            </w:rPr>
                            <w:t>３．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  <w:u w:val="single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B745E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  <w:u w:val="single"/>
                                  </w:rPr>
                                  <w:t>さいしゅう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t>最終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  <w:u w:val="single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FB745E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  <w:u w:val="single"/>
                                  </w:rPr>
                                  <w:t>しんさ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  <w:u w:val="single"/>
                                  </w:rPr>
                                  <w:t>審査</w:t>
                                </w:r>
                              </w:rubyBase>
                            </w:ruby>
                          </w:r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06CDC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12"/>
                                    <w:szCs w:val="28"/>
                                  </w:rPr>
                                  <w:t>しん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t>新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06CDC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12"/>
                                    <w:szCs w:val="28"/>
                                  </w:rPr>
                                  <w:t>がっこう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t>学校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06CDC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12"/>
                                    <w:szCs w:val="28"/>
                                  </w:rPr>
                                  <w:t>きゅうしょく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t>給食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0"/>
                              <w:sz w:val="24"/>
                              <w:szCs w:val="28"/>
                            </w:rPr>
                            <w:t>センターのオープンイベント</w:t>
                          </w:r>
                        </w:p>
                        <w:p w:rsidR="00B805A5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pacing w:val="-16"/>
                              <w:sz w:val="24"/>
                              <w:szCs w:val="28"/>
                            </w:rPr>
                          </w:pP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0"/>
                              <w:sz w:val="24"/>
                              <w:szCs w:val="28"/>
                            </w:rPr>
                            <w:t>（１１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pacing w:val="-10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06CDC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12"/>
                                    <w:szCs w:val="28"/>
                                  </w:rPr>
                                  <w:t>がつ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0"/>
                                    <w:sz w:val="24"/>
                                    <w:szCs w:val="28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0"/>
                              <w:sz w:val="24"/>
                              <w:szCs w:val="28"/>
                            </w:rPr>
                            <w:t>ごろ）</w:t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6"/>
                              <w:sz w:val="24"/>
                              <w:szCs w:val="28"/>
                            </w:rPr>
                            <w:t>で、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pacing w:val="-16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06CDC"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12"/>
                                    <w:szCs w:val="28"/>
                                  </w:rPr>
                                  <w:t>じっさい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24"/>
                                    <w:szCs w:val="28"/>
                                  </w:rPr>
                                  <w:t>実際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6"/>
                              <w:sz w:val="24"/>
                              <w:szCs w:val="28"/>
                            </w:rPr>
                            <w:t>に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pacing w:val="-16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06CDC"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12"/>
                                    <w:szCs w:val="28"/>
                                  </w:rPr>
                                  <w:t>た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24"/>
                                    <w:szCs w:val="28"/>
                                  </w:rPr>
                                  <w:t>食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6"/>
                              <w:sz w:val="24"/>
                              <w:szCs w:val="28"/>
                            </w:rPr>
                            <w:t>べてもらって</w:t>
                          </w:r>
                        </w:p>
                        <w:p w:rsidR="00B805A5" w:rsidRPr="002B270D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6"/>
                              <w:sz w:val="24"/>
                              <w:szCs w:val="28"/>
                            </w:rPr>
                            <w:t>グランプリを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pacing w:val="-16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06CDC"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12"/>
                                    <w:szCs w:val="28"/>
                                  </w:rPr>
                                  <w:t>とうひょう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24"/>
                                    <w:szCs w:val="28"/>
                                  </w:rPr>
                                  <w:t>投票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6"/>
                              <w:sz w:val="24"/>
                              <w:szCs w:val="28"/>
                            </w:rPr>
                            <w:t>で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pacing w:val="-16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206CDC"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12"/>
                                    <w:szCs w:val="28"/>
                                  </w:rPr>
                                  <w:t>き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pacing w:val="-16"/>
                                    <w:sz w:val="24"/>
                                    <w:szCs w:val="28"/>
                                  </w:rPr>
                                  <w:t>決</w:t>
                                </w:r>
                              </w:rubyBase>
                            </w:ruby>
                          </w:r>
                          <w:r w:rsidRPr="00893D6C">
                            <w:rPr>
                              <w:rFonts w:ascii="HG丸ｺﾞｼｯｸM-PRO" w:eastAsia="HG丸ｺﾞｼｯｸM-PRO" w:hAnsi="HG丸ｺﾞｼｯｸM-PRO" w:hint="eastAsia"/>
                              <w:spacing w:val="-16"/>
                              <w:sz w:val="24"/>
                              <w:szCs w:val="28"/>
                            </w:rPr>
                            <w:t>めるよ！</w:t>
                          </w:r>
                        </w:p>
                        <w:p w:rsidR="00B805A5" w:rsidRPr="00893D6C" w:rsidRDefault="00B805A5" w:rsidP="00C56C2A"/>
                      </w:txbxContent>
                    </v:textbox>
                  </v:shape>
                  <v:shape id="図 633693181" o:spid="_x0000_s1087" type="#_x0000_t75" style="position:absolute;left:29146;top:60293;width:9430;height:13192;rotation:4277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121DKAAAA4gAAAA8AAABkcnMvZG93bnJldi54bWxEj0FLw0AUhO+C/2F5gje7SSOhpt0EFYo9&#10;FYwi9PaafU2C2bdxd23iv3cFocdhZr5hNtVsBnEm53vLCtJFAoK4sbrnVsH72/ZuBcIHZI2DZVLw&#10;Qx6q8vpqg4W2E7/SuQ6tiBD2BSroQhgLKX3TkUG/sCNx9E7WGQxRulZqh1OEm0EukySXBnuOCx2O&#10;9NxR81l/GwXbrN67pp7Mzjx9fSzv98f+5eCUur2ZH9cgAs3hEv5v77SCPMvyhyxdpfB3Kd4BWf4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B121DKAAAA4gAAAA8AAAAAAAAA&#10;AAAAAAAAnwIAAGRycy9kb3ducmV2LnhtbFBLBQYAAAAABAAEAPcAAACWAwAAAAA=&#10;">
                    <v:imagedata r:id="rId38" o:title=""/>
                    <v:path arrowok="t"/>
                  </v:shape>
                  <v:shape id="円形吹き出し 633693182" o:spid="_x0000_s1088" type="#_x0000_t63" style="position:absolute;left:2714;top:77628;width:30385;height:13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q1coA&#10;AADiAAAADwAAAGRycy9kb3ducmV2LnhtbESPT2vCQBTE7wW/w/KEXopu/kDQ6CoitLTeGgXx9sw+&#10;k2D2bchuNf32XaHgcZiZ3zDL9WBacaPeNZYVxNMIBHFpdcOVgsP+fTID4TyyxtYyKfglB+vV6GWJ&#10;ubZ3/qZb4SsRIOxyVFB73+VSurImg25qO+LgXWxv0AfZV1L3eA9w08okijJpsOGwUGNH25rKa/Fj&#10;FLxV5+Z03kT6a78rysv14xhzclTqdTxsFiA8Df4Z/m9/agVZmmbzNJ4l8LgU7oBc/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036tXKAAAA4gAAAA8AAAAAAAAAAAAAAAAAmAIA&#10;AGRycy9kb3ducmV2LnhtbFBLBQYAAAAABAAEAPUAAACPAwAAAAA=&#10;" adj="18793,22867" fillcolor="white [3212]" strokecolor="#622423 [1605]" strokeweight="2pt">
                    <v:textbox>
                      <w:txbxContent>
                        <w:p w:rsidR="00B805A5" w:rsidRDefault="00B805A5" w:rsidP="00C56C2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2" o:spid="_x0000_s1089" type="#_x0000_t202" style="position:absolute;left:5619;top:78533;width:28004;height:1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+xsgA&#10;AADiAAAADwAAAGRycy9kb3ducmV2LnhtbESPQUvDQBSE70L/w/IK3uwmDYYauy2lKvTgxRrvj+wz&#10;G8y+Ddlnk/57VxA8DjPzDbPdz75XFxpjF9hAvspAETfBdtwaqN9f7jagoiBb7AOTgStF2O8WN1us&#10;bJj4jS5naVWCcKzQgBMZKq1j48hjXIWBOHmfYfQoSY6ttiNOCe57vc6yUnvsOC04HOjoqPk6f3sD&#10;IvaQX+tnH08f8+vT5LLmHmtjbpfz4RGU0Cz/4b/2yRooi6J8KPJNAb+X0h3Qu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bP7GyAAAAOIAAAAPAAAAAAAAAAAAAAAAAJgCAABk&#10;cnMvZG93bnJldi54bWxQSwUGAAAAAAQABAD1AAAAjQMAAAAA&#10;" filled="f" stroked="f">
                    <v:textbox style="mso-fit-shape-to-text:t">
                      <w:txbxContent>
                        <w:p w:rsidR="00B805A5" w:rsidRPr="00123DB2" w:rsidRDefault="00B805A5" w:rsidP="00C56C2A">
                          <w:pPr>
                            <w:spacing w:line="560" w:lineRule="exact"/>
                            <w:rPr>
                              <w:rFonts w:ascii="UD デジタル 教科書体 NK-B" w:eastAsia="UD デジタル 教科書体 NK-B"/>
                              <w:color w:val="632423" w:themeColor="accent2" w:themeShade="80"/>
                              <w:sz w:val="32"/>
                            </w:rPr>
                          </w:pPr>
                          <w:r w:rsidRPr="00123DB2">
                            <w:rPr>
                              <w:rFonts w:ascii="UD デジタル 教科書体 NK-B" w:eastAsia="UD デジタル 教科書体 NK-B" w:hint="eastAsia"/>
                              <w:color w:val="632423" w:themeColor="accent2" w:themeShade="80"/>
                              <w:sz w:val="32"/>
                            </w:rPr>
                            <w:t>さあ、ウラの</w:t>
                          </w:r>
                          <w:r>
                            <w:rPr>
                              <w:rFonts w:ascii="UD デジタル 教科書体 NK-B" w:eastAsia="UD デジタル 教科書体 NK-B"/>
                              <w:color w:val="632423" w:themeColor="accent2" w:themeShade="80"/>
                              <w:sz w:val="32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0"/>
                                <w:hpsBaseText w:val="32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UD デジタル 教科書体 NK-B" w:eastAsia="UD デジタル 教科書体 NK-B"/>
                                    <w:color w:val="632423" w:themeColor="accent2" w:themeShade="80"/>
                                    <w:sz w:val="16"/>
                                  </w:rPr>
                                  <w:t>おうぼ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UD デジタル 教科書体 NK-B" w:eastAsia="UD デジタル 教科書体 NK-B"/>
                                    <w:color w:val="632423" w:themeColor="accent2" w:themeShade="80"/>
                                    <w:sz w:val="32"/>
                                  </w:rPr>
                                  <w:t>応募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B" w:eastAsia="UD デジタル 教科書体 NK-B"/>
                              <w:color w:val="632423" w:themeColor="accent2" w:themeShade="80"/>
                              <w:sz w:val="32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0"/>
                                <w:hpsBaseText w:val="32"/>
                                <w:lid w:val="ja-JP"/>
                              </w:rubyPr>
                              <w:rt>
                                <w:r w:rsidR="00B805A5" w:rsidRPr="00EB6F90">
                                  <w:rPr>
                                    <w:rFonts w:ascii="UD デジタル 教科書体 NK-B" w:eastAsia="UD デジタル 教科書体 NK-B"/>
                                    <w:color w:val="632423" w:themeColor="accent2" w:themeShade="80"/>
                                    <w:sz w:val="16"/>
                                  </w:rPr>
                                  <w:t>ようし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UD デジタル 教科書体 NK-B" w:eastAsia="UD デジタル 教科書体 NK-B"/>
                                    <w:color w:val="632423" w:themeColor="accent2" w:themeShade="80"/>
                                    <w:sz w:val="32"/>
                                  </w:rPr>
                                  <w:t>用紙</w:t>
                                </w:r>
                              </w:rubyBase>
                            </w:ruby>
                          </w:r>
                          <w:r w:rsidRPr="00123DB2">
                            <w:rPr>
                              <w:rFonts w:ascii="UD デジタル 教科書体 NK-B" w:eastAsia="UD デジタル 教科書体 NK-B" w:hint="eastAsia"/>
                              <w:color w:val="632423" w:themeColor="accent2" w:themeShade="80"/>
                              <w:sz w:val="32"/>
                            </w:rPr>
                            <w:t>に</w:t>
                          </w:r>
                        </w:p>
                        <w:p w:rsidR="00B805A5" w:rsidRPr="00123DB2" w:rsidRDefault="00B805A5" w:rsidP="00C56C2A">
                          <w:pPr>
                            <w:spacing w:line="560" w:lineRule="exact"/>
                            <w:rPr>
                              <w:rFonts w:ascii="UD デジタル 教科書体 NK-B" w:eastAsia="UD デジタル 教科書体 NK-B"/>
                              <w:color w:val="632423" w:themeColor="accent2" w:themeShade="80"/>
                              <w:sz w:val="32"/>
                            </w:rPr>
                          </w:pPr>
                          <w:r w:rsidRPr="00123DB2">
                            <w:rPr>
                              <w:rFonts w:ascii="UD デジタル 教科書体 NK-B" w:eastAsia="UD デジタル 教科書体 NK-B" w:hint="eastAsia"/>
                              <w:color w:val="632423" w:themeColor="accent2" w:themeShade="80"/>
                              <w:sz w:val="32"/>
                            </w:rPr>
                            <w:t>キミだけのオリジナルカレーを</w:t>
                          </w:r>
                        </w:p>
                        <w:p w:rsidR="00B805A5" w:rsidRPr="00123DB2" w:rsidRDefault="00B805A5" w:rsidP="00C56C2A">
                          <w:pPr>
                            <w:spacing w:line="560" w:lineRule="exact"/>
                            <w:rPr>
                              <w:rFonts w:ascii="UD デジタル 教科書体 NK-B" w:eastAsia="UD デジタル 教科書体 NK-B"/>
                              <w:color w:val="632423" w:themeColor="accent2" w:themeShade="80"/>
                              <w:sz w:val="32"/>
                            </w:rPr>
                          </w:pPr>
                          <w:r w:rsidRPr="00123DB2">
                            <w:rPr>
                              <w:rFonts w:ascii="UD デジタル 教科書体 NK-B" w:eastAsia="UD デジタル 教科書体 NK-B" w:hint="eastAsia"/>
                              <w:color w:val="632423" w:themeColor="accent2" w:themeShade="80"/>
                              <w:sz w:val="32"/>
                            </w:rPr>
                            <w:t>かいてみよう！！</w:t>
                          </w:r>
                        </w:p>
                      </w:txbxContent>
                    </v:textbox>
                  </v:shape>
                </v:group>
                <v:shape id="図 833049152" o:spid="_x0000_s1090" type="#_x0000_t75" style="position:absolute;left:59150;top:3810;width:9668;height:9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hGLIAAAA4gAAAA8AAABkcnMvZG93bnJldi54bWxEj0FrwkAUhO+F/oflFXqrmxgrmrpKFQq9&#10;qgGvj+wzCWbfS7Nbk/bXdwWhx2FmvmFWm9G16kq9b4QNpJMEFHEptuHKQHH8eFmA8gHZYitMBn7I&#10;w2b9+LDC3MrAe7oeQqUihH2OBuoQulxrX9bk0E+kI47eWXqHIcq+0rbHIcJdq6dJMtcOG44LNXa0&#10;q6m8HL6dAZGjvgxbPR8LThuh5an4+s2MeX4a399ABRrDf/je/rQGFlmWzJbp6xRul+Id0O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3T4RiyAAAAOIAAAAPAAAAAAAAAAAA&#10;AAAAAJ8CAABkcnMvZG93bnJldi54bWxQSwUGAAAAAAQABAD3AAAAlAMAAAAA&#10;">
                  <v:imagedata r:id="rId39" o:title=""/>
                  <v:path arrowok="t"/>
                </v:shape>
              </v:group>
            </w:pict>
          </mc:Fallback>
        </mc:AlternateContent>
      </w:r>
      <w:r w:rsidR="00692C86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35DEB0" wp14:editId="0AACC99A">
                <wp:simplePos x="0" y="0"/>
                <wp:positionH relativeFrom="column">
                  <wp:posOffset>112816</wp:posOffset>
                </wp:positionH>
                <wp:positionV relativeFrom="paragraph">
                  <wp:posOffset>14844</wp:posOffset>
                </wp:positionV>
                <wp:extent cx="6729095" cy="9091295"/>
                <wp:effectExtent l="0" t="0" r="0" b="0"/>
                <wp:wrapNone/>
                <wp:docPr id="833049153" name="グループ化 833049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095" cy="9091295"/>
                          <a:chOff x="0" y="0"/>
                          <a:chExt cx="6729413" cy="9091612"/>
                        </a:xfrm>
                      </wpg:grpSpPr>
                      <wpg:grpSp>
                        <wpg:cNvPr id="833049154" name="グループ化 833049154"/>
                        <wpg:cNvGrpSpPr/>
                        <wpg:grpSpPr>
                          <a:xfrm>
                            <a:off x="0" y="0"/>
                            <a:ext cx="6729413" cy="9091612"/>
                            <a:chOff x="0" y="0"/>
                            <a:chExt cx="6729413" cy="9091612"/>
                          </a:xfrm>
                        </wpg:grpSpPr>
                        <wps:wsp>
                          <wps:cNvPr id="83304915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13" y="0"/>
                              <a:ext cx="6610350" cy="13954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05A5" w:rsidRPr="008C33E7" w:rsidRDefault="00B805A5" w:rsidP="00C56C2A">
                                <w:pPr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C33E7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めざせ</w:t>
                                </w:r>
                                <w:r w:rsidRPr="008C33E7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56"/>
                                      <w:lid w:val="ja-JP"/>
                                    </w:rubyPr>
                                    <w:rt>
                                      <w:r w:rsidR="00B805A5" w:rsidRPr="008C33E7">
                                        <w:rPr>
                                          <w:rFonts w:ascii="UD デジタル 教科書体 NK-B" w:eastAsia="UD デジタル 教科書体 NK-B"/>
                                          <w:b/>
                                          <w:color w:val="943634" w:themeColor="accent2" w:themeShade="BF"/>
                                          <w:sz w:val="56"/>
                                          <w:szCs w:val="56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にほんいち</w:t>
                                      </w:r>
                                    </w:rt>
                                    <w:rubyBase>
                                      <w:r w:rsidR="00B805A5" w:rsidRPr="008C33E7">
                                        <w:rPr>
                                          <w:rFonts w:ascii="UD デジタル 教科書体 NK-B" w:eastAsia="UD デジタル 教科書体 NK-B"/>
                                          <w:b/>
                                          <w:color w:val="943634" w:themeColor="accent2" w:themeShade="BF"/>
                                          <w:sz w:val="56"/>
                                          <w:szCs w:val="56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日本一</w:t>
                                      </w:r>
                                    </w:rubyBase>
                                  </w:ruby>
                                </w:r>
                                <w:r w:rsidRPr="008C33E7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の</w:t>
                                </w:r>
                                <w:r w:rsidRPr="008C33E7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56"/>
                                      <w:lid w:val="ja-JP"/>
                                    </w:rubyPr>
                                    <w:rt>
                                      <w:r w:rsidR="00B805A5" w:rsidRPr="008C33E7">
                                        <w:rPr>
                                          <w:rFonts w:ascii="UD デジタル 教科書体 NK-B" w:eastAsia="UD デジタル 教科書体 NK-B"/>
                                          <w:b/>
                                          <w:color w:val="943634" w:themeColor="accent2" w:themeShade="BF"/>
                                          <w:sz w:val="56"/>
                                          <w:szCs w:val="56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B805A5" w:rsidRPr="008C33E7">
                                        <w:rPr>
                                          <w:rFonts w:ascii="UD デジタル 教科書体 NK-B" w:eastAsia="UD デジタル 教科書体 NK-B"/>
                                          <w:b/>
                                          <w:color w:val="943634" w:themeColor="accent2" w:themeShade="BF"/>
                                          <w:sz w:val="56"/>
                                          <w:szCs w:val="56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給食</w:t>
                                      </w:r>
                                    </w:rubyBase>
                                  </w:ruby>
                                </w:r>
                                <w:r w:rsidRPr="008C33E7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カレー！！</w:t>
                                </w:r>
                              </w:p>
                              <w:p w:rsidR="00B805A5" w:rsidRPr="00BC7C0A" w:rsidRDefault="00B805A5" w:rsidP="00C56C2A">
                                <w:pPr>
                                  <w:spacing w:line="960" w:lineRule="exact"/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pacing w:val="-16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35C7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pacing w:val="3"/>
                                    <w:w w:val="93"/>
                                    <w:kern w:val="0"/>
                                    <w:sz w:val="56"/>
                                    <w:szCs w:val="56"/>
                                    <w:fitText w:val="6804" w:id="-470148094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モックルカレーレシピコンテスト</w:t>
                                </w:r>
                                <w:r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pacing w:val="-16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に</w:t>
                                </w:r>
                                <w:r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pacing w:val="-16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28"/>
                                      <w:hpsRaise w:val="54"/>
                                      <w:hpsBaseText w:val="56"/>
                                      <w:lid w:val="ja-JP"/>
                                    </w:rubyPr>
                                    <w:rt>
                                      <w:r w:rsidR="00B805A5" w:rsidRPr="00BC7C0A">
                                        <w:rPr>
                                          <w:rFonts w:ascii="UD デジタル 教科書体 NK-B" w:eastAsia="UD デジタル 教科書体 NK-B"/>
                                          <w:b/>
                                          <w:color w:val="943634" w:themeColor="accent2" w:themeShade="BF"/>
                                          <w:spacing w:val="-16"/>
                                          <w:sz w:val="28"/>
                                          <w:szCs w:val="56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さんか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UD デジタル 教科書体 NK-B" w:eastAsia="UD デジタル 教科書体 NK-B"/>
                                          <w:b/>
                                          <w:color w:val="943634" w:themeColor="accent2" w:themeShade="BF"/>
                                          <w:spacing w:val="-16"/>
                                          <w:sz w:val="56"/>
                                          <w:szCs w:val="56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参加</w:t>
                                      </w:r>
                                    </w:rubyBase>
                                  </w:ruby>
                                </w:r>
                                <w:r w:rsidRPr="00BC7C0A">
                                  <w:rPr>
                                    <w:rFonts w:ascii="UD デジタル 教科書体 NK-B" w:eastAsia="UD デジタル 教科書体 NK-B" w:hint="eastAsia"/>
                                    <w:b/>
                                    <w:color w:val="943634" w:themeColor="accent2" w:themeShade="BF"/>
                                    <w:spacing w:val="-16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しよう！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3304915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8" y="1302821"/>
                              <a:ext cx="6401101" cy="6597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05A5" w:rsidRPr="00A75FB6" w:rsidRDefault="00B805A5" w:rsidP="00692C86">
                                <w:pPr>
                                  <w:spacing w:line="44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692C86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かわちながの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河内長野</w:t>
                                      </w:r>
                                    </w:rubyBase>
                                  </w:ruby>
                                </w:r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のおいしい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692C86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やさい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野菜</w:t>
                                      </w:r>
                                    </w:rubyBase>
                                  </w:ruby>
                                </w:r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など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を</w:t>
                                </w:r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つかって「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692C86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にほんいち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日本一</w:t>
                                      </w:r>
                                    </w:rubyBase>
                                  </w:ruby>
                                </w:r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692C86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給食</w:t>
                                      </w:r>
                                    </w:rubyBase>
                                  </w:ruby>
                                </w:r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カレー」をみんなでつくろう！</w:t>
                                </w:r>
                              </w:p>
                              <w:p w:rsidR="00B805A5" w:rsidRPr="00A75FB6" w:rsidRDefault="00B805A5" w:rsidP="00692C86">
                                <w:pPr>
                                  <w:spacing w:line="44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きみの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692C86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かんが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考</w:t>
                                      </w:r>
                                    </w:rubyBase>
                                  </w:ruby>
                                </w:r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えたカレーが、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692C86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がっこう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学校</w:t>
                                      </w:r>
                                    </w:rubyBase>
                                  </w:ruby>
                                </w:r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の給食に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692C86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で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出</w:t>
                                      </w:r>
                                    </w:rubyBase>
                                  </w:ruby>
                                </w:r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る</w:t>
                                </w:r>
                                <w:bookmarkStart w:id="0" w:name="_GoBack"/>
                                <w:bookmarkEnd w:id="0"/>
                                <w:r w:rsidRPr="00A75FB6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チャンスだよ！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3304915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4" y="1971675"/>
                              <a:ext cx="6538268" cy="1040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05A5" w:rsidRPr="00BD24B6" w:rsidRDefault="00B805A5" w:rsidP="00C56C2A">
                                <w:pPr>
                                  <w:rPr>
                                    <w:rFonts w:ascii="Meiryo UI" w:eastAsia="Meiryo UI" w:hAnsi="Meiryo UI"/>
                                    <w:b/>
                                    <w:sz w:val="32"/>
                                    <w:szCs w:val="28"/>
                                  </w:rPr>
                                </w:pPr>
                                <w:r w:rsidRPr="00BD24B6">
                                  <w:rPr>
                                    <w:rFonts w:ascii="Meiryo UI" w:eastAsia="Meiryo UI" w:hAnsi="Meiryo UI" w:hint="eastAsia"/>
                                    <w:b/>
                                    <w:sz w:val="32"/>
                                    <w:szCs w:val="28"/>
                                  </w:rPr>
                                  <w:t>■おうぼのしかた</w:t>
                                </w:r>
                              </w:p>
                              <w:p w:rsidR="00B805A5" w:rsidRPr="0089508A" w:rsidRDefault="00B805A5" w:rsidP="00C56C2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この「おうぼ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A75FB6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ようし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用紙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」に、キミの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9A4A48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かんが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考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えたカレーレシピを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9A4A48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書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いて、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9A4A48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たんにん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担任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805A5" w:rsidRPr="009A4A48">
                                        <w:rPr>
                                          <w:rFonts w:ascii="HG丸ｺﾞｼｯｸM-PRO" w:eastAsia="HG丸ｺﾞｼｯｸM-PRO" w:hAnsi="HG丸ｺﾞｼｯｸM-PRO"/>
                                          <w:sz w:val="12"/>
                                          <w:szCs w:val="28"/>
                                        </w:rPr>
                                        <w:t>せんせい</w:t>
                                      </w:r>
                                    </w:rt>
                                    <w:rubyBase>
                                      <w:r w:rsidR="00B805A5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8"/>
                                        </w:rPr>
                                        <w:t>先生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に</w:t>
                                </w:r>
                                <w:r w:rsidR="0030611E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わたして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ね</w:t>
                                </w:r>
                                <w:r w:rsidR="0030611E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8"/>
                                  </w:rPr>
                                  <w:t>。</w:t>
                                </w:r>
                              </w:p>
                              <w:p w:rsidR="00B805A5" w:rsidRPr="00A75FB6" w:rsidRDefault="00B805A5" w:rsidP="00C56C2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833049158" name="グループ化 833049158"/>
                          <wpg:cNvGrpSpPr/>
                          <wpg:grpSpPr>
                            <a:xfrm>
                              <a:off x="33338" y="3024187"/>
                              <a:ext cx="6639873" cy="1523417"/>
                              <a:chOff x="0" y="0"/>
                              <a:chExt cx="6639873" cy="1523417"/>
                            </a:xfrm>
                          </wpg:grpSpPr>
                          <wps:wsp>
                            <wps:cNvPr id="83304915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9873" cy="1523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5A5" w:rsidRPr="007735C7" w:rsidRDefault="00B805A5" w:rsidP="00C56C2A">
                                  <w:pPr>
                                    <w:rPr>
                                      <w:rFonts w:ascii="Meiryo UI" w:eastAsia="Meiryo UI" w:hAnsi="Meiryo UI"/>
                                      <w:b/>
                                      <w:spacing w:val="-4"/>
                                      <w:sz w:val="32"/>
                                      <w:szCs w:val="28"/>
                                    </w:rPr>
                                  </w:pPr>
                                  <w:r w:rsidRPr="007735C7">
                                    <w:rPr>
                                      <w:rFonts w:ascii="Meiryo UI" w:eastAsia="Meiryo UI" w:hAnsi="Meiryo UI" w:hint="eastAsia"/>
                                      <w:b/>
                                      <w:spacing w:val="-4"/>
                                      <w:sz w:val="32"/>
                                      <w:szCs w:val="28"/>
                                    </w:rPr>
                                    <w:t>■</w:t>
                                  </w:r>
                                  <w:r w:rsidRPr="007735C7">
                                    <w:rPr>
                                      <w:rFonts w:ascii="Meiryo UI" w:eastAsia="Meiryo UI" w:hAnsi="Meiryo UI" w:hint="eastAsia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t>カレーに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12"/>
                                            <w:szCs w:val="28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32"/>
                                            <w:szCs w:val="28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 w:rsidRPr="007735C7">
                                    <w:rPr>
                                      <w:rFonts w:ascii="Meiryo UI" w:eastAsia="Meiryo UI" w:hAnsi="Meiryo UI" w:hint="eastAsia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t>れる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12"/>
                                            <w:szCs w:val="28"/>
                                          </w:rPr>
                                          <w:t>ぐ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32"/>
                                            <w:szCs w:val="28"/>
                                          </w:rPr>
                                          <w:t>具</w:t>
                                        </w:r>
                                      </w:rubyBase>
                                    </w:ruby>
                                  </w:r>
                                  <w:r w:rsidRPr="007735C7">
                                    <w:rPr>
                                      <w:rFonts w:ascii="Meiryo UI" w:eastAsia="Meiryo UI" w:hAnsi="Meiryo UI" w:hint="eastAsia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t>やトッピングなどを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12"/>
                                            <w:szCs w:val="28"/>
                                          </w:rPr>
                                          <w:t>かんが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32"/>
                                            <w:szCs w:val="28"/>
                                          </w:rPr>
                                          <w:t>考</w:t>
                                        </w:r>
                                      </w:rubyBase>
                                    </w:ruby>
                                  </w:r>
                                  <w:r w:rsidRPr="007735C7">
                                    <w:rPr>
                                      <w:rFonts w:ascii="Meiryo UI" w:eastAsia="Meiryo UI" w:hAnsi="Meiryo UI" w:hint="eastAsia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t>えよう！（</w:t>
                                  </w:r>
                                  <w:r w:rsidRPr="007735C7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735C7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16"/>
                                            <w:szCs w:val="28"/>
                                            <w:u w:val="single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B805A5" w:rsidRPr="007735C7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32"/>
                                            <w:szCs w:val="28"/>
                                            <w:u w:val="single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7735C7">
                                    <w:rPr>
                                      <w:rFonts w:ascii="Meiryo UI" w:eastAsia="Meiryo UI" w:hAnsi="Meiryo UI" w:hint="eastAsia"/>
                                      <w:b/>
                                      <w:spacing w:val="-8"/>
                                      <w:sz w:val="32"/>
                                      <w:szCs w:val="28"/>
                                      <w:u w:val="single"/>
                                    </w:rPr>
                                    <w:t>えるお</w:t>
                                  </w:r>
                                  <w:r w:rsidRPr="007735C7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735C7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16"/>
                                            <w:szCs w:val="28"/>
                                            <w:u w:val="single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B805A5" w:rsidRPr="007735C7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32"/>
                                            <w:szCs w:val="28"/>
                                            <w:u w:val="single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7735C7">
                                    <w:rPr>
                                      <w:rFonts w:ascii="Meiryo UI" w:eastAsia="Meiryo UI" w:hAnsi="Meiryo UI" w:hint="eastAsia"/>
                                      <w:b/>
                                      <w:spacing w:val="-8"/>
                                      <w:sz w:val="32"/>
                                      <w:szCs w:val="28"/>
                                      <w:u w:val="single"/>
                                    </w:rPr>
                                    <w:t>は300</w:t>
                                  </w:r>
                                  <w:r w:rsidRPr="007735C7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735C7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16"/>
                                            <w:szCs w:val="28"/>
                                            <w:u w:val="single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B805A5" w:rsidRPr="007735C7">
                                          <w:rPr>
                                            <w:rFonts w:ascii="Meiryo UI" w:eastAsia="Meiryo UI" w:hAnsi="Meiryo UI"/>
                                            <w:b/>
                                            <w:spacing w:val="-8"/>
                                            <w:sz w:val="32"/>
                                            <w:szCs w:val="28"/>
                                            <w:u w:val="single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7735C7">
                                    <w:rPr>
                                      <w:rFonts w:ascii="Meiryo UI" w:eastAsia="Meiryo UI" w:hAnsi="Meiryo UI" w:hint="eastAsia"/>
                                      <w:b/>
                                      <w:spacing w:val="-8"/>
                                      <w:sz w:val="32"/>
                                      <w:szCs w:val="28"/>
                                      <w:u w:val="single"/>
                                    </w:rPr>
                                    <w:t>まで！</w:t>
                                  </w:r>
                                  <w:r w:rsidRPr="007735C7">
                                    <w:rPr>
                                      <w:rFonts w:ascii="Meiryo UI" w:eastAsia="Meiryo UI" w:hAnsi="Meiryo UI" w:hint="eastAsia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t>）</w:t>
                                  </w:r>
                                </w:p>
                                <w:p w:rsidR="00B805A5" w:rsidRPr="00551AEF" w:rsidRDefault="00B805A5" w:rsidP="00C56C2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551AE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１．カレールウはいつもの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12"/>
                                            <w:szCs w:val="32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 w:rsidRPr="00551AE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のものを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12"/>
                                            <w:szCs w:val="32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551AE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います</w:t>
                                  </w:r>
                                </w:p>
                                <w:p w:rsidR="00B805A5" w:rsidRPr="004F26AD" w:rsidRDefault="00B805A5" w:rsidP="00C56C2A">
                                  <w:pPr>
                                    <w:spacing w:line="4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では、みんなが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あんしん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安心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あんぜん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安全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べられるように、いつもの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べているカレールウをつかいます。カレーの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なか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れる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ぐ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やトッピング、かくし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あじ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などのアイデアを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9A4A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かんが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えてね！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33049160" name="直線コネクタ 833049160"/>
                            <wps:cNvCnPr/>
                            <wps:spPr>
                              <a:xfrm>
                                <a:off x="80962" y="862012"/>
                                <a:ext cx="46577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E97132">
                                    <a:lumMod val="50000"/>
                                    <a:alpha val="3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glow rad="63500">
                                  <a:srgbClr val="E97132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/>
                          </wps:wsp>
                        </wpg:grpSp>
                        <wpg:grpSp>
                          <wpg:cNvPr id="833049161" name="グループ化 833049161"/>
                          <wpg:cNvGrpSpPr/>
                          <wpg:grpSpPr>
                            <a:xfrm>
                              <a:off x="0" y="4562475"/>
                              <a:ext cx="6729413" cy="2114550"/>
                              <a:chOff x="0" y="0"/>
                              <a:chExt cx="6729413" cy="2114550"/>
                            </a:xfrm>
                          </wpg:grpSpPr>
                          <wps:wsp>
                            <wps:cNvPr id="833049162" name="角丸四角形 833049162"/>
                            <wps:cNvSpPr/>
                            <wps:spPr>
                              <a:xfrm>
                                <a:off x="76200" y="900112"/>
                                <a:ext cx="4752975" cy="9334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33049163" name="グループ化 833049163"/>
                            <wpg:cNvGrpSpPr/>
                            <wpg:grpSpPr>
                              <a:xfrm>
                                <a:off x="3948113" y="723900"/>
                                <a:ext cx="2781300" cy="1390650"/>
                                <a:chOff x="0" y="0"/>
                                <a:chExt cx="2781300" cy="1390650"/>
                              </a:xfrm>
                            </wpg:grpSpPr>
                            <wpg:grpSp>
                              <wpg:cNvPr id="833049164" name="グループ化 833049164"/>
                              <wpg:cNvGrpSpPr/>
                              <wpg:grpSpPr>
                                <a:xfrm>
                                  <a:off x="766612" y="623887"/>
                                  <a:ext cx="2014688" cy="766763"/>
                                  <a:chOff x="133199" y="0"/>
                                  <a:chExt cx="2014688" cy="76676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33049165" name="図 8330491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23912" y="238125"/>
                                    <a:ext cx="466725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3049166" name="図 8330491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9087" y="247650"/>
                                    <a:ext cx="671512" cy="5000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3049167" name="図 8330491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28750" y="0"/>
                                    <a:ext cx="500062" cy="7000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3049168" name="図 8330491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16460">
                                    <a:off x="1152525" y="247650"/>
                                    <a:ext cx="519112" cy="5191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3049169" name="図 8330491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3199" y="80963"/>
                                    <a:ext cx="381000" cy="600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3049170" name="図 8330491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90700" y="314325"/>
                                    <a:ext cx="357187" cy="3857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33049172" name="グループ化 833049172"/>
                              <wpg:cNvGrpSpPr/>
                              <wpg:grpSpPr>
                                <a:xfrm>
                                  <a:off x="0" y="0"/>
                                  <a:ext cx="2728913" cy="676275"/>
                                  <a:chOff x="0" y="0"/>
                                  <a:chExt cx="2728913" cy="6762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33049173" name="図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2728913" cy="676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304917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6713" y="119062"/>
                                    <a:ext cx="2338018" cy="41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805A5" w:rsidRPr="009A7500" w:rsidRDefault="00B805A5" w:rsidP="00C56C2A">
                                      <w:pPr>
                                        <w:spacing w:line="400" w:lineRule="exact"/>
                                        <w:rPr>
                                          <w:rFonts w:ascii="UD デジタル 教科書体 NK-B" w:eastAsia="UD デジタル 教科書体 NK-B" w:hAnsi="HG丸ｺﾞｼｯｸM-PRO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sz w:val="24"/>
                                          <w:szCs w:val="28"/>
                                        </w:rPr>
                                        <w:t>わたし</w:t>
                                      </w:r>
                                      <w:r w:rsidRPr="009A7500">
                                        <w:rPr>
                                          <w:rFonts w:ascii="UD デジタル 教科書体 NK-B" w:eastAsia="UD デジタル 教科書体 NK-B" w:hAnsi="HG丸ｺﾞｼｯｸM-PRO" w:hint="eastAsia"/>
                                          <w:sz w:val="24"/>
                                          <w:szCs w:val="28"/>
                                        </w:rPr>
                                        <w:t>たちをつかってね！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83304917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15125" cy="1764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5A5" w:rsidRPr="00551AEF" w:rsidRDefault="00B805A5" w:rsidP="00C56C2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</w:pPr>
                                  <w:r w:rsidRPr="00551AE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t>２．かわちながのの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12"/>
                                            <w:szCs w:val="36"/>
                                          </w:rPr>
                                          <w:t>しょくざい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32"/>
                                            <w:szCs w:val="36"/>
                                          </w:rPr>
                                          <w:t>食材</w:t>
                                        </w:r>
                                      </w:rubyBase>
                                    </w:ruby>
                                  </w:r>
                                  <w:r w:rsidRPr="00551AE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t>（やさいやたべもの）を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12"/>
                                            <w:szCs w:val="36"/>
                                          </w:rPr>
                                          <w:t>かなら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32"/>
                                            <w:szCs w:val="36"/>
                                          </w:rPr>
                                          <w:t>必</w:t>
                                        </w:r>
                                      </w:rubyBase>
                                    </w:ruby>
                                  </w:r>
                                  <w:r w:rsidRPr="00551AE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t>ず１つ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12"/>
                                            <w:szCs w:val="36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i/>
                                            <w:sz w:val="32"/>
                                            <w:szCs w:val="36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 w:rsidRPr="00551AE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t>れること！</w:t>
                                  </w:r>
                                </w:p>
                                <w:p w:rsidR="00B805A5" w:rsidRDefault="00B805A5" w:rsidP="00C56C2A">
                                  <w:pPr>
                                    <w:spacing w:line="4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89508A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かわちながの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河内長野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でとれた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89508A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やさい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野菜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89508A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べ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89508A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もの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89508A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かなら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ずレシピに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B805A5" w:rsidRPr="0089508A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8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8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8"/>
                                    </w:rPr>
                                    <w:t>れてね。</w:t>
                                  </w:r>
                                </w:p>
                                <w:p w:rsidR="00B805A5" w:rsidRPr="008D4F19" w:rsidRDefault="00B805A5" w:rsidP="00C56C2A">
                                  <w:pPr>
                                    <w:spacing w:beforeLines="50" w:before="180" w:line="520" w:lineRule="exact"/>
                                    <w:ind w:firstLineChars="50" w:firstLine="140"/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★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FFFFFF" w:themeColor="background1"/>
                                            <w:sz w:val="12"/>
                                            <w:szCs w:val="28"/>
                                            <w:u w:val="single"/>
                                          </w:rPr>
                                          <w:t>かわちながの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河内長野</w:t>
                                        </w:r>
                                      </w:rubyBase>
                                    </w:ruby>
                                  </w:r>
                                  <w:r w:rsidRPr="008D4F19">
                                    <w:rPr>
                                      <w:rFonts w:ascii="Meiryo UI" w:eastAsia="Meiryo UI" w:hAnsi="Meiryo UI" w:hint="eastAsi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ではこんな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FFFFFF" w:themeColor="background1"/>
                                            <w:sz w:val="12"/>
                                            <w:szCs w:val="28"/>
                                            <w:u w:val="single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 w:rsidRPr="008D4F19">
                                    <w:rPr>
                                      <w:rFonts w:ascii="Meiryo UI" w:eastAsia="Meiryo UI" w:hAnsi="Meiryo UI" w:hint="eastAsi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べ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805A5" w:rsidRPr="007A56CD"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FFFFFF" w:themeColor="background1"/>
                                            <w:sz w:val="12"/>
                                            <w:szCs w:val="28"/>
                                            <w:u w:val="single"/>
                                          </w:rPr>
                                          <w:t>もの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Meiryo UI" w:eastAsia="Meiryo UI" w:hAnsi="Meiryo UI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 w:rsidRPr="008D4F19">
                                    <w:rPr>
                                      <w:rFonts w:ascii="Meiryo UI" w:eastAsia="Meiryo UI" w:hAnsi="Meiryo UI" w:hint="eastAsi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がつくられているよ！</w:t>
                                  </w:r>
                                  <w:r w:rsidRPr="008D4F19">
                                    <w:rPr>
                                      <w:rFonts w:ascii="Meiryo UI" w:eastAsia="Meiryo UI" w:hAnsi="Meiryo UI" w:hint="eastAsi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★</w:t>
                                  </w:r>
                                </w:p>
                                <w:p w:rsidR="00B805A5" w:rsidRPr="008D4F19" w:rsidRDefault="00B805A5" w:rsidP="00C56C2A">
                                  <w:pPr>
                                    <w:spacing w:line="4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D4F1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8D4F1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たまねぎ・きゅうり・なす・さつまいも・じゃがいも・</w:t>
                                  </w:r>
                                </w:p>
                                <w:p w:rsidR="00B805A5" w:rsidRPr="008D4F19" w:rsidRDefault="00B805A5" w:rsidP="00C56C2A">
                                  <w:pPr>
                                    <w:spacing w:line="400" w:lineRule="exact"/>
                                    <w:ind w:firstLineChars="100" w:firstLine="28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D4F1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だいこん・かぶ・レタス・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805A5" w:rsidRPr="00692C86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FFFFFF" w:themeColor="background1"/>
                                            <w:sz w:val="12"/>
                                            <w:szCs w:val="28"/>
                                          </w:rPr>
                                          <w:t>こまつな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小松菜</w:t>
                                        </w:r>
                                      </w:rubyBase>
                                    </w:ruby>
                                  </w:r>
                                  <w:r w:rsidRPr="008D4F1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・みかん・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805A5" w:rsidRPr="00692C86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FFFFFF" w:themeColor="background1"/>
                                            <w:sz w:val="12"/>
                                            <w:szCs w:val="28"/>
                                          </w:rPr>
                                          <w:t>あか</w:t>
                                        </w:r>
                                      </w:rt>
                                      <w:rubyBase>
                                        <w:r w:rsidR="00B805A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赤</w:t>
                                        </w:r>
                                      </w:rubyBase>
                                    </w:ruby>
                                  </w:r>
                                  <w:r w:rsidRPr="008D4F1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みそなど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33049176" name="直線コネクタ 833049176"/>
                            <wps:cNvCnPr/>
                            <wps:spPr>
                              <a:xfrm>
                                <a:off x="76200" y="409575"/>
                                <a:ext cx="649033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E97132">
                                    <a:lumMod val="50000"/>
                                    <a:alpha val="3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glow rad="63500">
                                  <a:srgbClr val="E97132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/>
                          </wps:wsp>
                        </wpg:grpSp>
                        <wpg:grpSp>
                          <wpg:cNvPr id="833049177" name="グループ化 833049177"/>
                          <wpg:cNvGrpSpPr/>
                          <wpg:grpSpPr>
                            <a:xfrm>
                              <a:off x="33338" y="6429375"/>
                              <a:ext cx="6572250" cy="2662237"/>
                              <a:chOff x="0" y="0"/>
                              <a:chExt cx="6572250" cy="2662237"/>
                            </a:xfrm>
                          </wpg:grpSpPr>
                          <wpg:grpSp>
                            <wpg:cNvPr id="833049178" name="グループ化 833049178"/>
                            <wpg:cNvGrpSpPr/>
                            <wpg:grpSpPr>
                              <a:xfrm>
                                <a:off x="0" y="0"/>
                                <a:ext cx="6476707" cy="2399618"/>
                                <a:chOff x="0" y="0"/>
                                <a:chExt cx="6476707" cy="2399618"/>
                              </a:xfrm>
                            </wpg:grpSpPr>
                            <wpg:grpSp>
                              <wpg:cNvPr id="833049179" name="グループ化 833049179"/>
                              <wpg:cNvGrpSpPr/>
                              <wpg:grpSpPr>
                                <a:xfrm>
                                  <a:off x="80962" y="795337"/>
                                  <a:ext cx="6395745" cy="1604281"/>
                                  <a:chOff x="0" y="0"/>
                                  <a:chExt cx="6395745" cy="1604281"/>
                                </a:xfrm>
                              </wpg:grpSpPr>
                              <wps:wsp>
                                <wps:cNvPr id="833049180" name="角丸四角形 833049180"/>
                                <wps:cNvSpPr/>
                                <wps:spPr>
                                  <a:xfrm>
                                    <a:off x="0" y="0"/>
                                    <a:ext cx="6395745" cy="160428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CC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33049181" name="グループ化 833049181"/>
                                <wpg:cNvGrpSpPr/>
                                <wpg:grpSpPr>
                                  <a:xfrm>
                                    <a:off x="133350" y="219075"/>
                                    <a:ext cx="338138" cy="871538"/>
                                    <a:chOff x="0" y="0"/>
                                    <a:chExt cx="338138" cy="87153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3304918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8575" y="585788"/>
                                      <a:ext cx="309563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3304918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38" cy="300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114702147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61902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805A5" w:rsidRPr="00551AEF" w:rsidRDefault="00B805A5" w:rsidP="00C56C2A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i/>
                                        <w:sz w:val="32"/>
                                        <w:szCs w:val="36"/>
                                      </w:rPr>
                                    </w:pPr>
                                    <w:r w:rsidRPr="00551AE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i/>
                                        <w:sz w:val="32"/>
                                        <w:szCs w:val="36"/>
                                      </w:rPr>
                                      <w:t>３．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i/>
                                        <w:sz w:val="32"/>
                                        <w:szCs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30"/>
                                          <w:hpsBaseText w:val="32"/>
                                          <w:lid w:val="ja-JP"/>
                                        </w:rubyPr>
                                        <w:rt>
                                          <w:r w:rsidR="00B805A5" w:rsidRPr="007A56CD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i/>
                                              <w:sz w:val="12"/>
                                              <w:szCs w:val="36"/>
                                            </w:rPr>
                                            <w:t>しょくもつ</w:t>
                                          </w:r>
                                        </w:rt>
                                        <w:rubyBase>
                                          <w:r w:rsidR="00B805A5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i/>
                                              <w:sz w:val="32"/>
                                              <w:szCs w:val="36"/>
                                            </w:rPr>
                                            <w:t>食物</w:t>
                                          </w:r>
                                        </w:rubyBase>
                                      </w:ruby>
                                    </w:r>
                                    <w:r w:rsidRPr="00551AE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i/>
                                        <w:sz w:val="32"/>
                                        <w:szCs w:val="36"/>
                                      </w:rPr>
                                      <w:t>アレルギーへのちゅうい</w:t>
                                    </w:r>
                                  </w:p>
                                  <w:p w:rsidR="00B805A5" w:rsidRDefault="00B805A5" w:rsidP="00C56C2A">
                                    <w:pPr>
                                      <w:spacing w:line="40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>みんなが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B805A5" w:rsidRPr="0089508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28"/>
                                            </w:rPr>
                                            <w:t>あんぜん</w:t>
                                          </w:r>
                                        </w:rt>
                                        <w:rubyBase>
                                          <w:r w:rsidR="00B805A5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4"/>
                                              <w:szCs w:val="28"/>
                                            </w:rPr>
                                            <w:t>安全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>に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B805A5" w:rsidRPr="0089508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28"/>
                                            </w:rPr>
                                            <w:t>た</w:t>
                                          </w:r>
                                        </w:rt>
                                        <w:rubyBase>
                                          <w:r w:rsidR="00B805A5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4"/>
                                              <w:szCs w:val="28"/>
                                            </w:rPr>
                                            <w:t>食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>べられるように、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B805A5" w:rsidRPr="0089508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28"/>
                                            </w:rPr>
                                            <w:t>つか</w:t>
                                          </w:r>
                                        </w:rt>
                                        <w:rubyBase>
                                          <w:r w:rsidR="00B805A5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4"/>
                                              <w:szCs w:val="28"/>
                                            </w:rPr>
                                            <w:t>使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>えない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B805A5" w:rsidRPr="0089508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28"/>
                                            </w:rPr>
                                            <w:t>ざいりょう</w:t>
                                          </w:r>
                                        </w:rt>
                                        <w:rubyBase>
                                          <w:r w:rsidR="00B805A5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4"/>
                                              <w:szCs w:val="28"/>
                                            </w:rPr>
                                            <w:t>材料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>があります。</w:t>
                                    </w:r>
                                  </w:p>
                                  <w:p w:rsidR="00B805A5" w:rsidRPr="00551AEF" w:rsidRDefault="00B805A5" w:rsidP="00C56C2A">
                                    <w:pPr>
                                      <w:spacing w:beforeLines="50" w:before="180" w:line="400" w:lineRule="exact"/>
                                      <w:ind w:firstLineChars="300" w:firstLine="723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8"/>
                                      </w:rPr>
                                    </w:pPr>
                                    <w:r w:rsidRPr="00551AE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4"/>
                                        <w:szCs w:val="28"/>
                                      </w:rPr>
                                      <w:t>ぜったいに</w:t>
                                    </w:r>
                                    <w:r w:rsidRPr="00551A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B805A5" w:rsidRPr="00551AEF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12"/>
                                              <w:szCs w:val="28"/>
                                            </w:rPr>
                                            <w:t>つか</w:t>
                                          </w:r>
                                        </w:rt>
                                        <w:rubyBase>
                                          <w:r w:rsidR="00B805A5" w:rsidRPr="00551AEF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24"/>
                                              <w:szCs w:val="28"/>
                                            </w:rPr>
                                            <w:t>使</w:t>
                                          </w:r>
                                        </w:rubyBase>
                                      </w:ruby>
                                    </w:r>
                                    <w:r w:rsidRPr="00551AE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4"/>
                                        <w:szCs w:val="28"/>
                                      </w:rPr>
                                      <w:t>えないもの：</w:t>
                                    </w:r>
                                  </w:p>
                                  <w:p w:rsidR="00B805A5" w:rsidRDefault="00B805A5" w:rsidP="00C56C2A">
                                    <w:pPr>
                                      <w:spacing w:line="40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 xml:space="preserve">　　　　そば・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B805A5" w:rsidRPr="00D539C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28"/>
                                            </w:rPr>
                                            <w:t>らっかせい</w:t>
                                          </w:r>
                                        </w:rt>
                                        <w:rubyBase>
                                          <w:r w:rsidR="00B805A5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4"/>
                                              <w:szCs w:val="28"/>
                                            </w:rPr>
                                            <w:t>落花生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>（ピーナッツ）・くるみ</w:t>
                                    </w:r>
                                  </w:p>
                                  <w:p w:rsidR="00B805A5" w:rsidRDefault="00B805A5" w:rsidP="00C56C2A">
                                    <w:pPr>
                                      <w:spacing w:beforeLines="50" w:before="180" w:line="400" w:lineRule="exact"/>
                                      <w:ind w:firstLineChars="300" w:firstLine="723"/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</w:pPr>
                                    <w:r w:rsidRPr="00551AE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4"/>
                                        <w:szCs w:val="28"/>
                                      </w:rPr>
                                      <w:t>トッピング（</w:t>
                                    </w:r>
                                    <w:r w:rsidRPr="00551A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B805A5" w:rsidRPr="00551AEF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12"/>
                                              <w:szCs w:val="28"/>
                                            </w:rPr>
                                            <w:t>うえ</w:t>
                                          </w:r>
                                        </w:rt>
                                        <w:rubyBase>
                                          <w:r w:rsidR="00B805A5" w:rsidRPr="00551AEF">
                                            <w:rPr>
                                              <w:rFonts w:ascii="HG丸ｺﾞｼｯｸM-PRO" w:eastAsia="HG丸ｺﾞｼｯｸM-PRO" w:hAnsi="HG丸ｺﾞｼｯｸM-PRO"/>
                                              <w:b/>
                                              <w:sz w:val="24"/>
                                              <w:szCs w:val="28"/>
                                            </w:rPr>
                                            <w:t>上</w:t>
                                          </w:r>
                                        </w:rubyBase>
                                      </w:ruby>
                                    </w:r>
                                    <w:r w:rsidRPr="00551AE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4"/>
                                        <w:szCs w:val="28"/>
                                      </w:rPr>
                                      <w:t>にのせるだけ）ならOKなもの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>：</w:t>
                                    </w:r>
                                  </w:p>
                                  <w:p w:rsidR="00B805A5" w:rsidRDefault="00B805A5" w:rsidP="00C56C2A">
                                    <w:pPr>
                                      <w:spacing w:line="40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 xml:space="preserve">　　　　たまご・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B805A5" w:rsidRPr="00D539C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28"/>
                                            </w:rPr>
                                            <w:t>にゅうせいひん</w:t>
                                          </w:r>
                                        </w:rt>
                                        <w:rubyBase>
                                          <w:r w:rsidR="00B805A5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4"/>
                                              <w:szCs w:val="28"/>
                                            </w:rPr>
                                            <w:t>乳製品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>（チーズやクリームなど）</w:t>
                                    </w:r>
                                  </w:p>
                                  <w:p w:rsidR="00B805A5" w:rsidRPr="009A4A48" w:rsidRDefault="00B805A5" w:rsidP="00C56C2A">
                                    <w:pPr>
                                      <w:spacing w:line="40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 xml:space="preserve">　　　　※カレーの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B805A5" w:rsidRPr="00D539C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28"/>
                                            </w:rPr>
                                            <w:t>なか</w:t>
                                          </w:r>
                                        </w:rt>
                                        <w:rubyBase>
                                          <w:r w:rsidR="00B805A5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4"/>
                                              <w:szCs w:val="28"/>
                                            </w:rPr>
                                            <w:t>中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8"/>
                                      </w:rPr>
                                      <w:t>にまぜるのはダメだよ！</w:t>
                                    </w:r>
                                  </w:p>
                                  <w:p w:rsidR="00B805A5" w:rsidRPr="009A4A48" w:rsidRDefault="00B805A5" w:rsidP="00C56C2A">
                                    <w:pPr>
                                      <w:spacing w:line="40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</w:pPr>
                                  </w:p>
                                  <w:p w:rsidR="00B805A5" w:rsidRDefault="00B805A5" w:rsidP="00C56C2A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147021473" name="図 11470214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29075" y="757237"/>
                                <a:ext cx="254317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1147021474" name="直線コネクタ 1147021474"/>
                        <wps:cNvCnPr/>
                        <wps:spPr>
                          <a:xfrm>
                            <a:off x="114300" y="6853237"/>
                            <a:ext cx="3252321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E97132">
                                <a:lumMod val="50000"/>
                                <a:alpha val="3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glow rad="63500">
                              <a:srgbClr val="E9713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33049153" o:spid="_x0000_s1091" style="position:absolute;left:0;text-align:left;margin-left:8.9pt;margin-top:1.15pt;width:529.85pt;height:715.85pt;z-index:251675648" coordsize="67294,90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">
                <v:group id="グループ化 833049154" o:spid="_x0000_s1092" style="position:absolute;width:67294;height:90916" coordsize="67294,90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hCTlvcoA&#10;AADiAAAADwAAAAAAAAAAAAAAAACqAgAAZHJzL2Rvd25yZXYueG1sUEsFBgAAAAAEAAQA+gAAAKED&#10;AAAAAA==&#10;">
                  <v:shape id="テキスト ボックス 2" o:spid="_x0000_s1093" type="#_x0000_t202" style="position:absolute;left:619;width:66103;height:13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mvsgA&#10;AADiAAAADwAAAGRycy9kb3ducmV2LnhtbESPzU7DMBCE70i8g7VI3KgdSlAJdauKH6kHLi3hvoqX&#10;OCJeR/HSpG+PkZA4jmbmG816O4denWhMXWQLxcKAIm6i67i1UL+/3qxAJUF22EcmC2dKsN1cXqyx&#10;cnHiA52O0qoM4VShBS8yVFqnxlPAtIgDcfY+4xhQshxb7UacMjz0+taYex2w47zgcaAnT83X8TtY&#10;EHG74ly/hLT/mN+eJ2+aEmtrr6/m3SMooVn+w3/tvbOwWi7N3UNRlvB7Kd8Bv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ama+yAAAAOIAAAAPAAAAAAAAAAAAAAAAAJgCAABk&#10;cnMvZG93bnJldi54bWxQSwUGAAAAAAQABAD1AAAAjQMAAAAA&#10;" filled="f" stroked="f">
                    <v:textbox style="mso-fit-shape-to-text:t">
                      <w:txbxContent>
                        <w:p w:rsidR="00B805A5" w:rsidRPr="008C33E7" w:rsidRDefault="00B805A5" w:rsidP="00C56C2A">
                          <w:pPr>
                            <w:rPr>
                              <w:rFonts w:ascii="UD デジタル 教科書体 NK-B" w:eastAsia="UD デジタル 教科書体 NK-B"/>
                              <w:b/>
                              <w:color w:val="943634" w:themeColor="accent2" w:themeShade="BF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C33E7"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めざせ</w:t>
                          </w:r>
                          <w:r w:rsidRPr="008C33E7">
                            <w:rPr>
                              <w:rFonts w:ascii="UD デジタル 教科書体 NK-B" w:eastAsia="UD デジタル 教科書体 NK-B"/>
                              <w:b/>
                              <w:color w:val="943634" w:themeColor="accent2" w:themeShade="BF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56"/>
                                <w:lid w:val="ja-JP"/>
                              </w:rubyPr>
                              <w:rt>
                                <w:r w:rsidR="00B805A5" w:rsidRPr="008C33E7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にほんいち</w:t>
                                </w:r>
                              </w:rt>
                              <w:rubyBase>
                                <w:r w:rsidR="00B805A5" w:rsidRPr="008C33E7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日本一</w:t>
                                </w:r>
                              </w:rubyBase>
                            </w:ruby>
                          </w:r>
                          <w:r w:rsidRPr="008C33E7"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の</w:t>
                          </w:r>
                          <w:r w:rsidRPr="008C33E7">
                            <w:rPr>
                              <w:rFonts w:ascii="UD デジタル 教科書体 NK-B" w:eastAsia="UD デジタル 教科書体 NK-B"/>
                              <w:b/>
                              <w:color w:val="943634" w:themeColor="accent2" w:themeShade="BF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56"/>
                                <w:lid w:val="ja-JP"/>
                              </w:rubyPr>
                              <w:rt>
                                <w:r w:rsidR="00B805A5" w:rsidRPr="008C33E7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きゅうしょく</w:t>
                                </w:r>
                              </w:rt>
                              <w:rubyBase>
                                <w:r w:rsidR="00B805A5" w:rsidRPr="008C33E7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給食</w:t>
                                </w:r>
                              </w:rubyBase>
                            </w:ruby>
                          </w:r>
                          <w:r w:rsidRPr="008C33E7"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カレー！！</w:t>
                          </w:r>
                        </w:p>
                        <w:p w:rsidR="00B805A5" w:rsidRPr="00BC7C0A" w:rsidRDefault="00B805A5" w:rsidP="00C56C2A">
                          <w:pPr>
                            <w:spacing w:line="960" w:lineRule="exact"/>
                            <w:rPr>
                              <w:rFonts w:ascii="UD デジタル 教科書体 NK-B" w:eastAsia="UD デジタル 教科書体 NK-B"/>
                              <w:b/>
                              <w:color w:val="943634" w:themeColor="accent2" w:themeShade="BF"/>
                              <w:spacing w:val="-16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35C7"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pacing w:val="3"/>
                              <w:w w:val="93"/>
                              <w:kern w:val="0"/>
                              <w:sz w:val="56"/>
                              <w:szCs w:val="56"/>
                              <w:fitText w:val="6804" w:id="-470148094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モックルカレーレシピコンテスト</w:t>
                          </w:r>
                          <w:r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pacing w:val="-16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に</w:t>
                          </w:r>
                          <w:r>
                            <w:rPr>
                              <w:rFonts w:ascii="UD デジタル 教科書体 NK-B" w:eastAsia="UD デジタル 教科書体 NK-B"/>
                              <w:b/>
                              <w:color w:val="943634" w:themeColor="accent2" w:themeShade="BF"/>
                              <w:spacing w:val="-16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28"/>
                                <w:hpsRaise w:val="54"/>
                                <w:hpsBaseText w:val="56"/>
                                <w:lid w:val="ja-JP"/>
                              </w:rubyPr>
                              <w:rt>
                                <w:r w:rsidR="00B805A5" w:rsidRPr="00BC7C0A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pacing w:val="-16"/>
                                    <w:sz w:val="28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さんか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UD デジタル 教科書体 NK-B" w:eastAsia="UD デジタル 教科書体 NK-B"/>
                                    <w:b/>
                                    <w:color w:val="943634" w:themeColor="accent2" w:themeShade="BF"/>
                                    <w:spacing w:val="-16"/>
                                    <w:sz w:val="56"/>
                                    <w:szCs w:val="5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参加</w:t>
                                </w:r>
                              </w:rubyBase>
                            </w:ruby>
                          </w:r>
                          <w:r w:rsidRPr="00BC7C0A">
                            <w:rPr>
                              <w:rFonts w:ascii="UD デジタル 教科書体 NK-B" w:eastAsia="UD デジタル 教科書体 NK-B" w:hint="eastAsia"/>
                              <w:b/>
                              <w:color w:val="943634" w:themeColor="accent2" w:themeShade="BF"/>
                              <w:spacing w:val="-16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しよう！</w:t>
                          </w:r>
                        </w:p>
                      </w:txbxContent>
                    </v:textbox>
                  </v:shape>
                  <v:shape id="テキスト ボックス 2" o:spid="_x0000_s1094" type="#_x0000_t202" style="position:absolute;left:1095;top:13028;width:64011;height:6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4yckA&#10;AADiAAAADwAAAGRycy9kb3ducmV2LnhtbESPzU7DMBCE70i8g7VI3KgdSquS1q0qfqQeuFDCfRVv&#10;44h4HcVLk749RkLiOJqZbzSb3RQ6daYhtZEtFDMDiriOruXGQvXxercClQTZYReZLFwowW57fbXB&#10;0sWR3+l8lEZlCKcSLXiRvtQ61Z4CplnsibN3ikNAyXJotBtwzPDQ6Xtjljpgy3nBY09Pnuqv43ew&#10;IOL2xaV6CenwOb09j97UC6ysvb2Z9mtQQpP8h//aB2dhNZ+bh8disYTfS/kO6O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7j4yckAAADiAAAADwAAAAAAAAAAAAAAAACYAgAA&#10;ZHJzL2Rvd25yZXYueG1sUEsFBgAAAAAEAAQA9QAAAI4DAAAAAA==&#10;" filled="f" stroked="f">
                    <v:textbox style="mso-fit-shape-to-text:t">
                      <w:txbxContent>
                        <w:p w:rsidR="00B805A5" w:rsidRPr="00A75FB6" w:rsidRDefault="00B805A5" w:rsidP="00692C86">
                          <w:pPr>
                            <w:spacing w:line="44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692C8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かわちながの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河内長野</w:t>
                                </w:r>
                              </w:rubyBase>
                            </w:ruby>
                          </w:r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のおいしい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692C8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やさい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野菜</w:t>
                                </w:r>
                              </w:rubyBase>
                            </w:ruby>
                          </w:r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など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を</w:t>
                          </w:r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つかって「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692C8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にほんいち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日本一</w:t>
                                </w:r>
                              </w:rubyBase>
                            </w:ruby>
                          </w:r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692C8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きゅうしょく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給食</w:t>
                                </w:r>
                              </w:rubyBase>
                            </w:ruby>
                          </w:r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カレー」をみんなでつくろう！</w:t>
                          </w:r>
                        </w:p>
                        <w:p w:rsidR="00B805A5" w:rsidRPr="00A75FB6" w:rsidRDefault="00B805A5" w:rsidP="00692C86">
                          <w:pPr>
                            <w:spacing w:line="44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きみの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692C8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かんが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考</w:t>
                                </w:r>
                              </w:rubyBase>
                            </w:ruby>
                          </w:r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えたカレーが、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692C8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がっこう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学校</w:t>
                                </w:r>
                              </w:rubyBase>
                            </w:ruby>
                          </w:r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の給食に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692C8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で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出</w:t>
                                </w:r>
                              </w:rubyBase>
                            </w:ruby>
                          </w:r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る</w:t>
                          </w:r>
                          <w:bookmarkStart w:id="1" w:name="_GoBack"/>
                          <w:bookmarkEnd w:id="1"/>
                          <w:r w:rsidRPr="00A75FB6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チャンスだよ！</w:t>
                          </w:r>
                        </w:p>
                      </w:txbxContent>
                    </v:textbox>
                  </v:shape>
                  <v:shape id="テキスト ボックス 2" o:spid="_x0000_s1095" type="#_x0000_t202" style="position:absolute;left:285;top:19716;width:65383;height:10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dUskA&#10;AADiAAAADwAAAGRycy9kb3ducmV2LnhtbESPzU7DMBCE70i8g7VI3KgdSqENdauKH6kHLpRwX8Xb&#10;OCJeR/HSpG+PkZA4jmbmG816O4VOnWhIbWQLxcyAIq6ja7mxUH283ixBJUF22EUmC2dKsN1cXqyx&#10;dHHkdzodpFEZwqlEC16kL7VOtaeAaRZ74uwd4xBQshwa7QYcMzx0+taYex2w5bzgsacnT/XX4TtY&#10;EHG74ly9hLT/nN6eR2/qBVbWXl9Nu0dQQpP8h//ae2dhOZ+bu1WxeIDfS/kO6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PRdUskAAADiAAAADwAAAAAAAAAAAAAAAACYAgAA&#10;ZHJzL2Rvd25yZXYueG1sUEsFBgAAAAAEAAQA9QAAAI4DAAAAAA==&#10;" filled="f" stroked="f">
                    <v:textbox style="mso-fit-shape-to-text:t">
                      <w:txbxContent>
                        <w:p w:rsidR="00B805A5" w:rsidRPr="00BD24B6" w:rsidRDefault="00B805A5" w:rsidP="00C56C2A">
                          <w:pPr>
                            <w:rPr>
                              <w:rFonts w:ascii="Meiryo UI" w:eastAsia="Meiryo UI" w:hAnsi="Meiryo UI"/>
                              <w:b/>
                              <w:sz w:val="32"/>
                              <w:szCs w:val="28"/>
                            </w:rPr>
                          </w:pPr>
                          <w:r w:rsidRPr="00BD24B6">
                            <w:rPr>
                              <w:rFonts w:ascii="Meiryo UI" w:eastAsia="Meiryo UI" w:hAnsi="Meiryo UI" w:hint="eastAsia"/>
                              <w:b/>
                              <w:sz w:val="32"/>
                              <w:szCs w:val="28"/>
                            </w:rPr>
                            <w:t>■おうぼのしかた</w:t>
                          </w:r>
                        </w:p>
                        <w:p w:rsidR="00B805A5" w:rsidRPr="0089508A" w:rsidRDefault="00B805A5" w:rsidP="00C56C2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この「おうぼ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A75FB6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ようし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用紙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」に、キミの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9A4A48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かんが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考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えたカレーレシピを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9A4A48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か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書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いて、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9A4A48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たんにん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担任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805A5" w:rsidRPr="009A4A48"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28"/>
                                  </w:rPr>
                                  <w:t>せんせい</w:t>
                                </w:r>
                              </w:rt>
                              <w:rubyBase>
                                <w:r w:rsidR="00B805A5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8"/>
                                  </w:rPr>
                                  <w:t>先生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に</w:t>
                          </w:r>
                          <w:r w:rsidR="0030611E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わたして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ね</w:t>
                          </w:r>
                          <w:r w:rsidR="0030611E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8"/>
                            </w:rPr>
                            <w:t>。</w:t>
                          </w:r>
                        </w:p>
                        <w:p w:rsidR="00B805A5" w:rsidRPr="00A75FB6" w:rsidRDefault="00B805A5" w:rsidP="00C56C2A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group id="グループ化 833049158" o:spid="_x0000_s1096" style="position:absolute;left:333;top:30241;width:66399;height:15235" coordsize="66398,15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nvuMcAAADi&#10;AAAADwAAAAAAAAAAAAAAAACqAgAAZHJzL2Rvd25yZXYueG1sUEsFBgAAAAAEAAQA+gAAAJ4DAAAA&#10;AA==&#10;">
                    <v:shape id="テキスト ボックス 2" o:spid="_x0000_s1097" type="#_x0000_t202" style="position:absolute;width:66398;height:15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su8kA&#10;AADiAAAADwAAAGRycy9kb3ducmV2LnhtbESPzU7DMBCE70i8g7VI3KgdSlGb1q0qfqQeuFDCfRVv&#10;44h4HcVLk749RkLiOJqZbzSb3RQ6daYhtZEtFDMDiriOruXGQvXxercElQTZYReZLFwowW57fbXB&#10;0sWR3+l8lEZlCKcSLXiRvtQ61Z4CplnsibN3ikNAyXJotBtwzPDQ6XtjHnXAlvOCx56ePNVfx+9g&#10;QcTti0v1EtLhc3p7Hr2pF1hZe3sz7deghCb5D/+1D87Ccj43D6tisYLfS/kO6O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idsu8kAAADiAAAADwAAAAAAAAAAAAAAAACYAgAA&#10;ZHJzL2Rvd25yZXYueG1sUEsFBgAAAAAEAAQA9QAAAI4DAAAAAA==&#10;" filled="f" stroked="f">
                      <v:textbox style="mso-fit-shape-to-text:t">
                        <w:txbxContent>
                          <w:p w:rsidR="00B805A5" w:rsidRPr="007735C7" w:rsidRDefault="00B805A5" w:rsidP="00C56C2A">
                            <w:pPr>
                              <w:rPr>
                                <w:rFonts w:ascii="Meiryo UI" w:eastAsia="Meiryo UI" w:hAnsi="Meiryo UI"/>
                                <w:b/>
                                <w:spacing w:val="-4"/>
                                <w:sz w:val="32"/>
                                <w:szCs w:val="28"/>
                              </w:rPr>
                            </w:pPr>
                            <w:r w:rsidRPr="007735C7">
                              <w:rPr>
                                <w:rFonts w:ascii="Meiryo UI" w:eastAsia="Meiryo UI" w:hAnsi="Meiryo UI" w:hint="eastAsia"/>
                                <w:b/>
                                <w:spacing w:val="-4"/>
                                <w:sz w:val="32"/>
                                <w:szCs w:val="28"/>
                              </w:rPr>
                              <w:t>■</w:t>
                            </w:r>
                            <w:r w:rsidRPr="007735C7">
                              <w:rPr>
                                <w:rFonts w:ascii="Meiryo UI" w:eastAsia="Meiryo UI" w:hAnsi="Meiryo UI" w:hint="eastAsia"/>
                                <w:b/>
                                <w:spacing w:val="-8"/>
                                <w:sz w:val="32"/>
                                <w:szCs w:val="28"/>
                              </w:rPr>
                              <w:t>カレーに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pacing w:val="-8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735C7">
                              <w:rPr>
                                <w:rFonts w:ascii="Meiryo UI" w:eastAsia="Meiryo UI" w:hAnsi="Meiryo UI" w:hint="eastAsia"/>
                                <w:b/>
                                <w:spacing w:val="-8"/>
                                <w:sz w:val="32"/>
                                <w:szCs w:val="28"/>
                              </w:rPr>
                              <w:t>れる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pacing w:val="-8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12"/>
                                      <w:szCs w:val="28"/>
                                    </w:rPr>
                                    <w:t>ぐ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7735C7">
                              <w:rPr>
                                <w:rFonts w:ascii="Meiryo UI" w:eastAsia="Meiryo UI" w:hAnsi="Meiryo UI" w:hint="eastAsia"/>
                                <w:b/>
                                <w:spacing w:val="-8"/>
                                <w:sz w:val="32"/>
                                <w:szCs w:val="28"/>
                              </w:rPr>
                              <w:t>やトッピングなどを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pacing w:val="-8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12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735C7">
                              <w:rPr>
                                <w:rFonts w:ascii="Meiryo UI" w:eastAsia="Meiryo UI" w:hAnsi="Meiryo UI" w:hint="eastAsia"/>
                                <w:b/>
                                <w:spacing w:val="-8"/>
                                <w:sz w:val="32"/>
                                <w:szCs w:val="28"/>
                              </w:rPr>
                              <w:t>えよう！（</w:t>
                            </w:r>
                            <w:r w:rsidRPr="007735C7">
                              <w:rPr>
                                <w:rFonts w:ascii="Meiryo UI" w:eastAsia="Meiryo UI" w:hAnsi="Meiryo UI"/>
                                <w:b/>
                                <w:spacing w:val="-8"/>
                                <w:sz w:val="32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735C7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16"/>
                                      <w:szCs w:val="28"/>
                                      <w:u w:val="single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805A5" w:rsidRPr="007735C7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  <w:u w:val="single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735C7">
                              <w:rPr>
                                <w:rFonts w:ascii="Meiryo UI" w:eastAsia="Meiryo UI" w:hAnsi="Meiryo UI" w:hint="eastAsia"/>
                                <w:b/>
                                <w:spacing w:val="-8"/>
                                <w:sz w:val="32"/>
                                <w:szCs w:val="28"/>
                                <w:u w:val="single"/>
                              </w:rPr>
                              <w:t>えるお</w:t>
                            </w:r>
                            <w:r w:rsidRPr="007735C7">
                              <w:rPr>
                                <w:rFonts w:ascii="Meiryo UI" w:eastAsia="Meiryo UI" w:hAnsi="Meiryo UI"/>
                                <w:b/>
                                <w:spacing w:val="-8"/>
                                <w:sz w:val="32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735C7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16"/>
                                      <w:szCs w:val="28"/>
                                      <w:u w:val="single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805A5" w:rsidRPr="007735C7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7735C7">
                              <w:rPr>
                                <w:rFonts w:ascii="Meiryo UI" w:eastAsia="Meiryo UI" w:hAnsi="Meiryo UI" w:hint="eastAsia"/>
                                <w:b/>
                                <w:spacing w:val="-8"/>
                                <w:sz w:val="32"/>
                                <w:szCs w:val="28"/>
                                <w:u w:val="single"/>
                              </w:rPr>
                              <w:t>は300</w:t>
                            </w:r>
                            <w:r w:rsidRPr="007735C7">
                              <w:rPr>
                                <w:rFonts w:ascii="Meiryo UI" w:eastAsia="Meiryo UI" w:hAnsi="Meiryo UI"/>
                                <w:b/>
                                <w:spacing w:val="-8"/>
                                <w:sz w:val="32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735C7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16"/>
                                      <w:szCs w:val="28"/>
                                      <w:u w:val="singl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805A5" w:rsidRPr="007735C7">
                                    <w:rPr>
                                      <w:rFonts w:ascii="Meiryo UI" w:eastAsia="Meiryo UI" w:hAnsi="Meiryo UI"/>
                                      <w:b/>
                                      <w:spacing w:val="-8"/>
                                      <w:sz w:val="32"/>
                                      <w:szCs w:val="28"/>
                                      <w:u w:val="single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735C7">
                              <w:rPr>
                                <w:rFonts w:ascii="Meiryo UI" w:eastAsia="Meiryo UI" w:hAnsi="Meiryo UI" w:hint="eastAsia"/>
                                <w:b/>
                                <w:spacing w:val="-8"/>
                                <w:sz w:val="32"/>
                                <w:szCs w:val="28"/>
                                <w:u w:val="single"/>
                              </w:rPr>
                              <w:t>まで！</w:t>
                            </w:r>
                            <w:r w:rsidRPr="007735C7">
                              <w:rPr>
                                <w:rFonts w:ascii="Meiryo UI" w:eastAsia="Meiryo UI" w:hAnsi="Meiryo UI" w:hint="eastAsia"/>
                                <w:b/>
                                <w:spacing w:val="-8"/>
                                <w:sz w:val="32"/>
                                <w:szCs w:val="28"/>
                              </w:rPr>
                              <w:t>）</w:t>
                            </w:r>
                          </w:p>
                          <w:p w:rsidR="00B805A5" w:rsidRPr="00551AEF" w:rsidRDefault="00B805A5" w:rsidP="00C56C2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551A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  <w:szCs w:val="32"/>
                              </w:rPr>
                              <w:t>１．カレールウはいつもの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12"/>
                                      <w:szCs w:val="3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551A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  <w:szCs w:val="32"/>
                              </w:rPr>
                              <w:t>のものを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12"/>
                                      <w:szCs w:val="3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51A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  <w:szCs w:val="32"/>
                              </w:rPr>
                              <w:t>います</w:t>
                            </w:r>
                          </w:p>
                          <w:p w:rsidR="00B805A5" w:rsidRPr="004F26AD" w:rsidRDefault="00B805A5" w:rsidP="00C56C2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では、みんなが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べられるように、いつもの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べているカレールウをつかいます。カレーの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ぐ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やトッピング、かくし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などのアイデアを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9A4A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えてね！</w:t>
                            </w:r>
                          </w:p>
                        </w:txbxContent>
                      </v:textbox>
                    </v:shape>
                    <v:line id="直線コネクタ 833049160" o:spid="_x0000_s1098" style="position:absolute;visibility:visible;mso-wrap-style:square" from="809,8620" to="47386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JfckAAADiAAAADwAAAGRycy9kb3ducmV2LnhtbESPy2rCQBSG90LfYThCd3WiKXZMHaUt&#10;FArSRb0s3B0yp5lg5kyamZr49s5CcPnz3/iW68E14kxdqD1rmE4yEMSlNzVXGva7zycFIkRkg41n&#10;0nChAOvVw2iJhfE9/9B5GyuRRjgUqMHG2BZShtKSwzDxLXHyfn3nMCbZVdJ02Kdx18hZls2lw5rT&#10;g8WWPiyVp+2/0zAzx3fbq5dcVvvNNykMf4dWaf04Ht5eQUQa4j18a38ZDSrPs+fFdJ4gElLCAbm6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RciX3JAAAA4gAAAA8AAAAA&#10;AAAAAAAAAAAAoQIAAGRycy9kb3ducmV2LnhtbFBLBQYAAAAABAAEAPkAAACXAwAAAAA=&#10;" strokecolor="#80350e" strokeweight="1.75pt">
                      <v:stroke opacity="2056f" joinstyle="miter"/>
                    </v:line>
                  </v:group>
                  <v:group id="グループ化 833049161" o:spid="_x0000_s1099" style="position:absolute;top:45624;width:67294;height:21146" coordsize="67294,2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Fo/jJjL&#10;AAAA4gAAAA8AAAAAAAAAAAAAAAAAqgIAAGRycy9kb3ducmV2LnhtbFBLBQYAAAAABAAEAPoAAACi&#10;AwAAAAA=&#10;">
                    <v:roundrect id="角丸四角形 833049162" o:spid="_x0000_s1100" style="position:absolute;left:762;top:9001;width:47529;height:9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zF8kA&#10;AADiAAAADwAAAGRycy9kb3ducmV2LnhtbESP3WrCQBSE7wu+w3IE7+pGI0Gjq4itUCsU/HmAQ/aY&#10;DWbPhuyq6du7QqGXw8x8wyxWna3FnVpfOVYwGiYgiAunKy4VnE/b9ykIH5A11o5JwS95WC17bwvM&#10;tXvwge7HUIoIYZ+jAhNCk0vpC0MW/dA1xNG7uNZiiLItpW7xEeG2luMkyaTFiuOCwYY2horr8WYV&#10;pPvuu9h97qvskn7MzO38w86SUoN+t56DCNSF//Bf+0srmKZpMpmNsjG8LsU7IJd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RzF8kAAADiAAAADwAAAAAAAAAAAAAAAACYAgAA&#10;ZHJzL2Rvd25yZXYueG1sUEsFBgAAAAAEAAQA9QAAAI4DAAAAAA==&#10;" fillcolor="#c0504d [3205]" stroked="f" strokeweight="2pt"/>
                    <v:group id="グループ化 833049163" o:spid="_x0000_s1101" style="position:absolute;left:39481;top:7239;width:27813;height:13906" coordsize="27813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MWht3TL&#10;AAAA4gAAAA8AAAAAAAAAAAAAAAAAqgIAAGRycy9kb3ducmV2LnhtbFBLBQYAAAAABAAEAPoAAACi&#10;AwAAAAA=&#10;">
                      <v:group id="グループ化 833049164" o:spid="_x0000_s1102" style="position:absolute;left:7666;top:6238;width:20147;height:7668" coordorigin="1331" coordsize="20146,7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EpILwDL&#10;AAAA4gAAAA8AAAAAAAAAAAAAAAAAqgIAAGRycy9kb3ducmV2LnhtbFBLBQYAAAAABAAEAPoAAACi&#10;AwAAAAA=&#10;">
                        <v:shape id="図 833049165" o:spid="_x0000_s1103" type="#_x0000_t75" style="position:absolute;left:8239;top:2381;width:466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zuLKAAAA4gAAAA8AAABkcnMvZG93bnJldi54bWxEj0FrwkAUhO+F/oflFbzVjY1NNbqKjQhe&#10;elB76PGRfSbB7NuYXU38965Q8DjMzDfMfNmbWlypdZVlBaNhBII4t7riQsHvYfM+AeE8ssbaMim4&#10;kYPl4vVljqm2He/ouveFCBB2KSoovW9SKV1ekkE3tA1x8I62NeiDbAupW+wC3NTyI4oSabDisFBi&#10;Q1lJ+Wl/MQqac/zXrY6H9TfdvnZZMs38z7lSavDWr2YgPPX+Gf5vb7WCSRxH4+ko+YTHpXAH5OIO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FEzuLKAAAA4gAAAA8AAAAAAAAA&#10;AAAAAAAAnwIAAGRycy9kb3ducmV2LnhtbFBLBQYAAAAABAAEAPcAAACWAwAAAAA=&#10;">
                          <v:imagedata r:id="rId50" o:title=""/>
                          <v:path arrowok="t"/>
                        </v:shape>
                        <v:shape id="図 833049166" o:spid="_x0000_s1104" type="#_x0000_t75" style="position:absolute;left:3190;top:2476;width:6715;height:5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fNF/LAAAA4gAAAA8AAABkcnMvZG93bnJldi54bWxEj0FLw0AUhO+C/2F5ghexuzUSYuy2VKHg&#10;RUqipddn9jUJZt+G7Jqk/94VCh6HmfmGWW1m24mRBt861rBcKBDElTMt1xo+P3b3GQgfkA12jknD&#10;mTxs1tdXK8yNm7igsQy1iBD2OWpoQuhzKX3VkEW/cD1x9E5usBiiHGppBpwi3HbyQalUWmw5LjTY&#10;02tD1Xf5YzW44z45l2PxtVXFy27KDqd3uttrfXszb59BBJrDf/jSfjMasiRRj0/LNIW/S/EOyP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5nzRfywAAAOIAAAAPAAAAAAAA&#10;AAAAAAAAAJ8CAABkcnMvZG93bnJldi54bWxQSwUGAAAAAAQABAD3AAAAlwMAAAAA&#10;">
                          <v:imagedata r:id="rId51" o:title=""/>
                          <v:path arrowok="t"/>
                        </v:shape>
                        <v:shape id="図 833049167" o:spid="_x0000_s1105" type="#_x0000_t75" style="position:absolute;left:14287;width:5001;height: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jknLAAAA4gAAAA8AAABkcnMvZG93bnJldi54bWxEj0FrwkAUhO9C/8PyCt50oxZrU1cpirVQ&#10;L00r0tsj+0xCs2/j7hrjv3cLhR6HmfmGmS87U4uWnK8sKxgNExDEudUVFwq+PjeDGQgfkDXWlknB&#10;lTwsF3e9OabaXviD2iwUIkLYp6igDKFJpfR5SQb90DbE0TtaZzBE6QqpHV4i3NRynCRTabDiuFBi&#10;Q6uS8p/sbBSY78KdsitVu+1+vZOHV7l9b49K9e+7l2cQgbrwH/5rv2kFs8kkeXgaTR/h91K8A3Jx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k445JywAAAOIAAAAPAAAAAAAA&#10;AAAAAAAAAJ8CAABkcnMvZG93bnJldi54bWxQSwUGAAAAAAQABAD3AAAAlwMAAAAA&#10;">
                          <v:imagedata r:id="rId52" o:title=""/>
                          <v:path arrowok="t"/>
                        </v:shape>
                        <v:shape id="図 833049168" o:spid="_x0000_s1106" type="#_x0000_t75" style="position:absolute;left:11525;top:2476;width:5191;height:5191;rotation:23643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kBDIAAAA4gAAAA8AAABkcnMvZG93bnJldi54bWxET91OwjAUvjfhHZpj4p10OEGYFKImEG7A&#10;wHyAw3pYF9bTpa0wfXp7QeLll+9/vuxtKy7kQ+NYwWiYgSCunG64VvBVrh6nIEJE1tg6JgU/FGC5&#10;GNzNsdDuynu6HGItUgiHAhWYGLtCylAZshiGriNO3Ml5izFBX0vt8ZrCbSufsmwiLTacGgx29GGo&#10;Oh++rYLt7v33c70O+3Kzyl/K8elo+p1X6uG+f3sFEamP/+Kbe6MVTPM8e56NJmlzupTugFz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k5AQyAAAAOIAAAAPAAAAAAAAAAAA&#10;AAAAAJ8CAABkcnMvZG93bnJldi54bWxQSwUGAAAAAAQABAD3AAAAlAMAAAAA&#10;">
                          <v:imagedata r:id="rId53" o:title=""/>
                          <v:path arrowok="t"/>
                        </v:shape>
                        <v:shape id="図 833049169" o:spid="_x0000_s1107" type="#_x0000_t75" style="position:absolute;left:1331;top:809;width:3810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debKAAAA4gAAAA8AAABkcnMvZG93bnJldi54bWxEj09rwkAUxO+C32F5Qm+66x+spq4iomJP&#10;Ylro9TX7mgSzb0N2a6Kfvlso9DjMzG+Y1aazlbhR40vHGsYjBYI4c6bkXMP722G4AOEDssHKMWm4&#10;k4fNut9bYWJcyxe6pSEXEcI+QQ1FCHUipc8KsuhHriaO3pdrLIYom1yaBtsIt5WcKDWXFkuOCwXW&#10;tCsou6bfVkOaXe7P1jxYffL59WNW7o7tPtX6adBtX0AE6sJ/+K99MhoW06maLcfzJfxeindAr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vYdebKAAAA4gAAAA8AAAAAAAAA&#10;AAAAAAAAnwIAAGRycy9kb3ducmV2LnhtbFBLBQYAAAAABAAEAPcAAACWAwAAAAA=&#10;">
                          <v:imagedata r:id="rId54" o:title=""/>
                          <v:path arrowok="t"/>
                        </v:shape>
                        <v:shape id="図 833049170" o:spid="_x0000_s1108" type="#_x0000_t75" style="position:absolute;left:17907;top:3143;width:3571;height: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2KzIAAAA4gAAAA8AAABkcnMvZG93bnJldi54bWxEj8tuwjAQRfeV+AdrKrGpigNGlAYMQggq&#10;ljwX3Q3xNIkSj6PYQPr3eFGpy6v70pkvO1uLO7W+dKxhOEhAEGfOlJxrOJ+271MQPiAbrB2Thl/y&#10;sFz0XuaYGvfgA92PIRdxhH2KGooQmlRKnxVk0Q9cQxy9H9daDFG2uTQtPuK4reUoSSbSYsnxocCG&#10;1gVl1fFmNcjvnfLqy7zt1ZpG+WWy6aprpXX/tVvNQATqwn/4r70zGqZKJePP4UeEiEgRB+TiC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2aNisyAAAAOIAAAAPAAAAAAAAAAAA&#10;AAAAAJ8CAABkcnMvZG93bnJldi54bWxQSwUGAAAAAAQABAD3AAAAlAMAAAAA&#10;">
                          <v:imagedata r:id="rId55" o:title=""/>
                          <v:path arrowok="t"/>
                        </v:shape>
                      </v:group>
                      <v:group id="グループ化 833049172" o:spid="_x0000_s1109" style="position:absolute;width:27289;height:6762" coordsize="27289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vNIQy&#10;zAAAAOIAAAAPAAAAAAAAAAAAAAAAAKoCAABkcnMvZG93bnJldi54bWxQSwUGAAAAAAQABAD6AAAA&#10;owMAAAAA&#10;">
                        <v:shape id="図 3" o:spid="_x0000_s1110" type="#_x0000_t75" style="position:absolute;width:27289;height:676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ranKAAAA4gAAAA8AAABkcnMvZG93bnJldi54bWxEj0FrwkAUhO9C/8PyCt50oymtja5iC4UI&#10;ImhLz6/ZZzaYfRuzq6b99a5Q8DjMzDfMbNHZWpyp9ZVjBaNhAoK4cLriUsHX58dgAsIHZI21Y1Lw&#10;Sx4W84feDDPtLryl8y6UIkLYZ6jAhNBkUvrCkEU/dA1x9PautRiibEupW7xEuK3lOEmepcWK44LB&#10;ht4NFYfdySr4WZq8NIeVtN/HzZb+VrR+yzdK9R+75RREoC7cw//tXCuYpGny9Dp6SeF2Kd4BOb8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rWranKAAAA4gAAAA8AAAAAAAAA&#10;AAAAAAAAnwIAAGRycy9kb3ducmV2LnhtbFBLBQYAAAAABAAEAPcAAACWAwAAAAA=&#10;">
                          <v:imagedata r:id="rId56" o:title=""/>
                          <v:path arrowok="t"/>
                        </v:shape>
                        <v:shape id="テキスト ボックス 2" o:spid="_x0000_s1111" type="#_x0000_t202" style="position:absolute;left:3667;top:1190;width:23380;height:4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l68oA&#10;AADiAAAADwAAAGRycy9kb3ducmV2LnhtbESPW2vCQBSE3wv+h+UIfau71tRL6iqiCD5Z6g36dsge&#10;k9Ds2ZDdmvjv3UKhj8PMfMPMl52txI0aXzrWMBwoEMSZMyXnGk7H7csUhA/IBivHpOFOHpaL3tMc&#10;U+Na/qTbIeQiQtinqKEIoU6l9FlBFv3A1cTRu7rGYoiyyaVpsI1wW8lXpcbSYslxocCa1gVl34cf&#10;q+G8v35dEvWRb+xb3bpOSbYzqfVzv1u9gwjUhf/wX3tnNExHI5XMhpMEfi/FOyAX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Rw5evKAAAA4gAAAA8AAAAAAAAAAAAAAAAAmAIA&#10;AGRycy9kb3ducmV2LnhtbFBLBQYAAAAABAAEAPUAAACPAwAAAAA=&#10;" filled="f" stroked="f">
                          <v:textbox>
                            <w:txbxContent>
                              <w:p w:rsidR="00B805A5" w:rsidRPr="009A7500" w:rsidRDefault="00B805A5" w:rsidP="00C56C2A">
                                <w:pPr>
                                  <w:spacing w:line="400" w:lineRule="exact"/>
                                  <w:rPr>
                                    <w:rFonts w:ascii="UD デジタル 教科書体 NK-B" w:eastAsia="UD デジタル 教科書体 NK-B" w:hAnsi="HG丸ｺﾞｼｯｸM-PRO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D デジタル 教科書体 NK-B" w:eastAsia="UD デジタル 教科書体 NK-B" w:hAnsi="HG丸ｺﾞｼｯｸM-PRO" w:hint="eastAsia"/>
                                    <w:sz w:val="24"/>
                                    <w:szCs w:val="28"/>
                                  </w:rPr>
                                  <w:t>わたし</w:t>
                                </w:r>
                                <w:r w:rsidRPr="009A7500">
                                  <w:rPr>
                                    <w:rFonts w:ascii="UD デジタル 教科書体 NK-B" w:eastAsia="UD デジタル 教科書体 NK-B" w:hAnsi="HG丸ｺﾞｼｯｸM-PRO" w:hint="eastAsia"/>
                                    <w:sz w:val="24"/>
                                    <w:szCs w:val="28"/>
                                  </w:rPr>
                                  <w:t>たちをつかってね！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テキスト ボックス 2" o:spid="_x0000_s1112" type="#_x0000_t202" style="position:absolute;width:67151;height:17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863skA&#10;AADiAAAADwAAAGRycy9kb3ducmV2LnhtbESPzU7DMBCE70i8g7VI3KgdSqENdauKH6kHLpRwX8Xb&#10;OCJeR/HSpG+PkZA4jmbmG816O4VOnWhIbWQLxcyAIq6ja7mxUH283ixBJUF22EUmC2dKsN1cXqyx&#10;dHHkdzodpFEZwqlEC16kL7VOtaeAaRZ74uwd4xBQshwa7QYcMzx0+taYex2w5bzgsacnT/XX4TtY&#10;EHG74ly9hLT/nN6eR2/qBVbWXl9Nu0dQQpP8h//ae2dhOZ+bu1XxsIDfS/kO6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N863skAAADiAAAADwAAAAAAAAAAAAAAAACYAgAA&#10;ZHJzL2Rvd25yZXYueG1sUEsFBgAAAAAEAAQA9QAAAI4DAAAAAA==&#10;" filled="f" stroked="f">
                      <v:textbox style="mso-fit-shape-to-text:t">
                        <w:txbxContent>
                          <w:p w:rsidR="00B805A5" w:rsidRPr="00551AEF" w:rsidRDefault="00B805A5" w:rsidP="00C56C2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2"/>
                                <w:szCs w:val="36"/>
                              </w:rPr>
                            </w:pPr>
                            <w:r w:rsidRPr="00551A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  <w:szCs w:val="36"/>
                              </w:rPr>
                              <w:t>２．かわちながのの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12"/>
                                      <w:szCs w:val="36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551A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  <w:szCs w:val="36"/>
                              </w:rPr>
                              <w:t>（やさいやたべもの）を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12"/>
                                      <w:szCs w:val="3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51A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  <w:szCs w:val="36"/>
                              </w:rPr>
                              <w:t>ず１つ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12"/>
                                      <w:szCs w:val="36"/>
                                    </w:rPr>
                                    <w:t>い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i/>
                                      <w:sz w:val="32"/>
                                      <w:szCs w:val="3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51A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  <w:szCs w:val="36"/>
                              </w:rPr>
                              <w:t>れること！</w:t>
                            </w:r>
                          </w:p>
                          <w:p w:rsidR="00B805A5" w:rsidRDefault="00B805A5" w:rsidP="00C56C2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8950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かわちながの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河内長野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でとれた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8950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8950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8950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8950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ずレシピに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5A5" w:rsidRPr="008950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れてね。</w:t>
                            </w:r>
                          </w:p>
                          <w:p w:rsidR="00B805A5" w:rsidRPr="008D4F19" w:rsidRDefault="00B805A5" w:rsidP="00C56C2A">
                            <w:pPr>
                              <w:spacing w:beforeLines="50" w:before="180" w:line="520" w:lineRule="exact"/>
                              <w:ind w:firstLineChars="50" w:firstLine="140"/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★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12"/>
                                      <w:szCs w:val="28"/>
                                      <w:u w:val="single"/>
                                    </w:rPr>
                                    <w:t>かわちながの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河内長野</w:t>
                                  </w:r>
                                </w:rubyBase>
                              </w:ruby>
                            </w:r>
                            <w:r w:rsidRPr="008D4F19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ではこんな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12"/>
                                      <w:szCs w:val="28"/>
                                      <w:u w:val="single"/>
                                    </w:rPr>
                                    <w:t>た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D4F19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べ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5A5" w:rsidRPr="007A56CD"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12"/>
                                      <w:szCs w:val="28"/>
                                      <w:u w:val="single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D4F19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がつくられているよ！</w:t>
                            </w:r>
                            <w:r w:rsidRPr="008D4F19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  <w:p w:rsidR="00B805A5" w:rsidRPr="008D4F19" w:rsidRDefault="00B805A5" w:rsidP="00C56C2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D4F1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D4F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たまねぎ・きゅうり・なす・さつまいも・じゃがいも・</w:t>
                            </w:r>
                          </w:p>
                          <w:p w:rsidR="00B805A5" w:rsidRPr="008D4F19" w:rsidRDefault="00B805A5" w:rsidP="00C56C2A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D4F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だいこん・かぶ・レタス・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5A5" w:rsidRPr="00692C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2"/>
                                      <w:szCs w:val="28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Pr="008D4F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・みかん・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5A5" w:rsidRPr="00692C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2"/>
                                      <w:szCs w:val="28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805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8D4F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みそなど</w:t>
                            </w:r>
                          </w:p>
                        </w:txbxContent>
                      </v:textbox>
                    </v:shape>
                    <v:line id="直線コネクタ 833049176" o:spid="_x0000_s1113" style="position:absolute;visibility:visible;mso-wrap-style:square" from="762,4095" to="65665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hICJPygAAAOIAAAAPAAAA&#10;AAAAAAAAAAAAAKECAABkcnMvZG93bnJldi54bWxQSwUGAAAAAAQABAD5AAAAmAMAAAAA&#10;" strokecolor="#80350e" strokeweight="1.75pt">
                      <v:stroke opacity="2056f" joinstyle="miter"/>
                    </v:line>
                  </v:group>
                  <v:group id="グループ化 833049177" o:spid="_x0000_s1114" style="position:absolute;left:333;top:64293;width:65722;height:26623" coordsize="65722,26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D9DJ6rL&#10;AAAA4gAAAA8AAAAAAAAAAAAAAAAAqgIAAGRycy9kb3ducmV2LnhtbFBLBQYAAAAABAAEAPoAAACi&#10;AwAAAAA=&#10;">
                    <v:group id="グループ化 833049178" o:spid="_x0000_s1115" style="position:absolute;width:64767;height:23996" coordsize="64767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O3LPYyQAA&#10;AOIAAAAPAAAAAAAAAAAAAAAAAKoCAABkcnMvZG93bnJldi54bWxQSwUGAAAAAAQABAD6AAAAoAMA&#10;AAAA&#10;">
                      <v:group id="グループ化 833049179" o:spid="_x0000_s1116" style="position:absolute;left:809;top:7953;width:63958;height:16043" coordsize="63957,16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CGQFkPL&#10;AAAA4gAAAA8AAAAAAAAAAAAAAAAAqgIAAGRycy9kb3ducmV2LnhtbFBLBQYAAAAABAAEAPoAAACi&#10;AwAAAAA=&#10;">
                        <v:roundrect id="角丸四角形 833049180" o:spid="_x0000_s1117" style="position:absolute;width:63957;height:160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V+8gA&#10;AADiAAAADwAAAGRycy9kb3ducmV2LnhtbESPzWrCQBSF9wXfYbiCuzqJSompo4hUcCeNgl1eMrdJ&#10;auZOOjNq9Ok7i4LLw/njW6x604orOd9YVpCOExDEpdUNVwqOh+1rBsIHZI2tZVJwJw+r5eBlgbm2&#10;N/6kaxEqEUfY56igDqHLpfRlTQb92HbE0fu2zmCI0lVSO7zFcdPKSZK8SYMNx4caO9rUVJ6Li1Gw&#10;+fn9OBa7+ekS0vZrUlgn9w+n1GjYr99BBOrDM/zf3mkF2XSazOZpFiEiUsQ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d9X7yAAAAOIAAAAPAAAAAAAAAAAAAAAAAJgCAABk&#10;cnMvZG93bnJldi54bWxQSwUGAAAAAAQABAD1AAAAjQMAAAAA&#10;" fillcolor="#ffc" stroked="f" strokeweight="2pt"/>
                        <v:group id="グループ化 833049181" o:spid="_x0000_s1118" style="position:absolute;left:1333;top:2190;width:3381;height:8716" coordsize="3381,8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OozamLL&#10;AAAA4gAAAA8AAAAAAAAAAAAAAAAAqgIAAGRycy9kb3ducmV2LnhtbFBLBQYAAAAABAAEAPoAAACi&#10;AwAAAAA=&#10;">
                          <v:shape id="図 1" o:spid="_x0000_s1119" type="#_x0000_t75" style="position:absolute;left:285;top:5857;width:3096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hMCXKAAAA4gAAAA8AAABkcnMvZG93bnJldi54bWxEj09rwkAUxO+FfoflFXopujH+IaauIi1C&#10;r9Wo10f2maRm34bsNibf3i0UPA4z8xtmtelNLTpqXWVZwWQcgSDOra64UJAddqMEhPPIGmvLpGAg&#10;B5v189MKU21v/E3d3hciQNilqKD0vkmldHlJBt3YNsTBu9jWoA+yLaRu8RbgppZxFC2kwYrDQokN&#10;fZSUX/e/RsF59jlf1sNAx2zxZrdJduquP7FSry/99h2Ep94/wv/tL60gmU6j2XKSxPB3KdwBub4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KhMCXKAAAA4gAAAA8AAAAAAAAA&#10;AAAAAAAAnwIAAGRycy9kb3ducmV2LnhtbFBLBQYAAAAABAAEAPcAAACWAwAAAAA=&#10;">
                            <v:imagedata r:id="rId57" o:title=""/>
                            <v:path arrowok="t"/>
                          </v:shape>
                          <v:shape id="図 2" o:spid="_x0000_s1120" type="#_x0000_t75" style="position:absolute;width:3000;height: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xZZDIAAAA4gAAAA8AAABkcnMvZG93bnJldi54bWxEj0FLw0AUhO9C/8PyCt7sZo1IjN2WtiL0&#10;Zprq/ZF9ZoPZtyG7Num/dwXB4zAz3zDr7ex6caExdJ41qFUGgrjxpuNWw/v59a4AESKywd4zabhS&#10;gO1mcbPG0viJT3SpYysShEOJGmyMQyllaCw5DCs/ECfv048OY5JjK82IU4K7Xt5n2aN02HFasDjQ&#10;wVLzVX87DS9VVQ+q6j5Ohzec9jaoI12V1rfLefcMItIc/8N/7aPRUOR59vCkihx+L6U7ID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cWWQyAAAAOIAAAAPAAAAAAAAAAAA&#10;AAAAAJ8CAABkcnMvZG93bnJldi54bWxQSwUGAAAAAAQABAD3AAAAlAMAAAAA&#10;">
                            <v:imagedata r:id="rId58" o:title=""/>
                            <v:path arrowok="t"/>
                          </v:shape>
                        </v:group>
                      </v:group>
                      <v:shape id="テキスト ボックス 2" o:spid="_x0000_s1121" type="#_x0000_t202" style="position:absolute;width:50619;height:2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RfMgA&#10;AADjAAAADwAAAGRycy9kb3ducmV2LnhtbERPXWvCQBB8L/Q/HFvwrd4ZtGrqKaUi+GTxE3xbcmsS&#10;mtsLudPEf+8Jhb4M7M7OzM5s0dlK3KjxpWMNg74CQZw5U3Ku4bBfvU9A+IBssHJMGu7kYTF/fZlh&#10;alzLW7rtQi6iCfsUNRQh1KmUPivIou+7mjhyF9dYDHFscmkabKO5rWSi1Ie0WHJMKLCm74Ky393V&#10;ajhuLufTUP3kSzuqW9cpyXYqte69dV+fIAJ14f/4T7028f3BcKySCAk8O8UF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9F8yAAAAOMAAAAPAAAAAAAAAAAAAAAAAJgCAABk&#10;cnMvZG93bnJldi54bWxQSwUGAAAAAAQABAD1AAAAjQMAAAAA&#10;" filled="f" stroked="f">
                        <v:textbox>
                          <w:txbxContent>
                            <w:p w:rsidR="00B805A5" w:rsidRPr="00551AEF" w:rsidRDefault="00B805A5" w:rsidP="00C56C2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i/>
                                  <w:sz w:val="32"/>
                                  <w:szCs w:val="36"/>
                                </w:rPr>
                              </w:pPr>
                              <w:r w:rsidRPr="00551A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i/>
                                  <w:sz w:val="32"/>
                                  <w:szCs w:val="36"/>
                                </w:rPr>
                                <w:t>３．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i/>
                                  <w:sz w:val="32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B805A5" w:rsidRPr="007A56C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i/>
                                        <w:sz w:val="12"/>
                                        <w:szCs w:val="36"/>
                                      </w:rPr>
                                      <w:t>しょくもつ</w:t>
                                    </w:r>
                                  </w:rt>
                                  <w:rubyBase>
                                    <w:r w:rsidR="00B805A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i/>
                                        <w:sz w:val="32"/>
                                        <w:szCs w:val="36"/>
                                      </w:rPr>
                                      <w:t>食物</w:t>
                                    </w:r>
                                  </w:rubyBase>
                                </w:ruby>
                              </w:r>
                              <w:r w:rsidRPr="00551A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i/>
                                  <w:sz w:val="32"/>
                                  <w:szCs w:val="36"/>
                                </w:rPr>
                                <w:t>アレルギーへのちゅうい</w:t>
                              </w:r>
                            </w:p>
                            <w:p w:rsidR="00B805A5" w:rsidRDefault="00B805A5" w:rsidP="00C56C2A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みんなが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805A5" w:rsidRPr="0089508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あんぜん</w:t>
                                    </w:r>
                                  </w:rt>
                                  <w:rubyBase>
                                    <w:r w:rsidR="00B805A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安全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805A5" w:rsidRPr="0089508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B805A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べられるように、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805A5" w:rsidRPr="0089508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B805A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えない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805A5" w:rsidRPr="0089508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ざいりょう</w:t>
                                    </w:r>
                                  </w:rt>
                                  <w:rubyBase>
                                    <w:r w:rsidR="00B805A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材料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があります。</w:t>
                              </w:r>
                            </w:p>
                            <w:p w:rsidR="00B805A5" w:rsidRPr="00551AEF" w:rsidRDefault="00B805A5" w:rsidP="00C56C2A">
                              <w:pPr>
                                <w:spacing w:beforeLines="50" w:before="180" w:line="400" w:lineRule="exact"/>
                                <w:ind w:firstLineChars="300" w:firstLine="723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8"/>
                                </w:rPr>
                              </w:pPr>
                              <w:r w:rsidRPr="00551A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8"/>
                                </w:rPr>
                                <w:t>ぜったいに</w:t>
                              </w:r>
                              <w:r w:rsidRPr="00551A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805A5" w:rsidRPr="00551A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B805A5" w:rsidRPr="00551A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Pr="00551A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8"/>
                                </w:rPr>
                                <w:t>えないもの：</w:t>
                              </w:r>
                            </w:p>
                            <w:p w:rsidR="00B805A5" w:rsidRDefault="00B805A5" w:rsidP="00C56C2A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 xml:space="preserve">　　　　そば・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805A5" w:rsidRPr="00D539C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らっかせい</w:t>
                                    </w:r>
                                  </w:rt>
                                  <w:rubyBase>
                                    <w:r w:rsidR="00B805A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落花生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（ピーナッツ）・くるみ</w:t>
                              </w:r>
                            </w:p>
                            <w:p w:rsidR="00B805A5" w:rsidRDefault="00B805A5" w:rsidP="00C56C2A">
                              <w:pPr>
                                <w:spacing w:beforeLines="50" w:before="180" w:line="400" w:lineRule="exact"/>
                                <w:ind w:firstLineChars="300" w:firstLine="723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551A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8"/>
                                </w:rPr>
                                <w:t>トッピング（</w:t>
                              </w:r>
                              <w:r w:rsidRPr="00551A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805A5" w:rsidRPr="00551A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8"/>
                                      </w:rPr>
                                      <w:t>うえ</w:t>
                                    </w:r>
                                  </w:rt>
                                  <w:rubyBase>
                                    <w:r w:rsidR="00B805A5" w:rsidRPr="00551A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8"/>
                                      </w:rPr>
                                      <w:t>上</w:t>
                                    </w:r>
                                  </w:rubyBase>
                                </w:ruby>
                              </w:r>
                              <w:r w:rsidRPr="00551A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8"/>
                                </w:rPr>
                                <w:t>にのせるだけ）ならOKなもの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：</w:t>
                              </w:r>
                            </w:p>
                            <w:p w:rsidR="00B805A5" w:rsidRDefault="00B805A5" w:rsidP="00C56C2A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 xml:space="preserve">　　　　たまご・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805A5" w:rsidRPr="00D539C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にゅうせいひん</w:t>
                                    </w:r>
                                  </w:rt>
                                  <w:rubyBase>
                                    <w:r w:rsidR="00B805A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乳製品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（チーズやクリームなど）</w:t>
                              </w:r>
                            </w:p>
                            <w:p w:rsidR="00B805A5" w:rsidRPr="009A4A48" w:rsidRDefault="00B805A5" w:rsidP="00C56C2A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 xml:space="preserve">　　　　※カレーの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805A5" w:rsidRPr="00D539C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なか</w:t>
                                    </w:r>
                                  </w:rt>
                                  <w:rubyBase>
                                    <w:r w:rsidR="00B805A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にまぜるのはダメだよ！</w:t>
                              </w:r>
                            </w:p>
                            <w:p w:rsidR="00B805A5" w:rsidRPr="009A4A48" w:rsidRDefault="00B805A5" w:rsidP="00C56C2A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</w:p>
                            <w:p w:rsidR="00B805A5" w:rsidRDefault="00B805A5" w:rsidP="00C56C2A"/>
                          </w:txbxContent>
                        </v:textbox>
                      </v:shape>
                    </v:group>
                    <v:shape id="図 1147021473" o:spid="_x0000_s1122" type="#_x0000_t75" style="position:absolute;left:40290;top:7572;width:25432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hp2DKAAAA4wAAAA8AAABkcnMvZG93bnJldi54bWxET9FKw0AQfBf6D8cKvhR71yq2jb2WUBCF&#10;vrRV39fcNgnN7YXc2sS/9wShLwO7szOzs9oMvlEX6mId2MJ0YkARF8HVXFr4eH+5X4CKguywCUwW&#10;fijCZj26WWHmQs8HuhylVMmEY4YWKpE20zoWFXmMk9ASJ+4UOo+Sxq7UrsM+mftGz4x50h5rTgkV&#10;trStqDgfv72F8XK/z/ETXxdmvPs6yDzfybm39u52yJ9BCQ1yPf5Xv7n0/vRxbmYJHuCvU1qAXv8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Qhp2DKAAAA4wAAAA8AAAAAAAAA&#10;AAAAAAAAnwIAAGRycy9kb3ducmV2LnhtbFBLBQYAAAAABAAEAPcAAACWAwAAAAA=&#10;">
                      <v:imagedata r:id="rId59" o:title=""/>
                      <v:path arrowok="t"/>
                    </v:shape>
                  </v:group>
                </v:group>
                <v:line id="直線コネクタ 1147021474" o:spid="_x0000_s1123" style="position:absolute;visibility:visible;mso-wrap-style:square" from="1143,68532" to="33666,68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9xc8kAAADjAAAADwAAAGRycy9kb3ducmV2LnhtbERPwWrCQBC9F/yHZQRvdWOUGlJXsYIg&#10;iIeqPfQ2ZKfZYHY2za4m/r1bKHh5MPPmvTdvseptLW7U+sqxgsk4AUFcOF1xqeB82r5mIHxA1lg7&#10;JgV38rBaDl4WmGvX8SfdjqEU0YR9jgpMCE0upS8MWfRj1xBH7se1FkMc21LqFrtobmuZJsmbtFhx&#10;TDDY0MZQcTlerYJUf3+YLptPZXneHyhD//vVZEqNhv36HUSgPjyP/9U7Hd+fzOZJGmEGf53iAuTy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WfcXPJAAAA4wAAAA8AAAAA&#10;AAAAAAAAAAAAoQIAAGRycy9kb3ducmV2LnhtbFBLBQYAAAAABAAEAPkAAACXAwAAAAA=&#10;" strokecolor="#80350e" strokeweight="1.75pt">
                  <v:stroke opacity="2056f" joinstyle="miter"/>
                </v:line>
              </v:group>
            </w:pict>
          </mc:Fallback>
        </mc:AlternateContent>
      </w:r>
    </w:p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C04D82">
      <w:r>
        <w:rPr>
          <w:noProof/>
        </w:rPr>
        <w:drawing>
          <wp:anchor distT="0" distB="0" distL="114300" distR="114300" simplePos="0" relativeHeight="251679744" behindDoc="0" locked="0" layoutInCell="1" allowOverlap="1" wp14:anchorId="4708D7DF" wp14:editId="394E5E21">
            <wp:simplePos x="0" y="0"/>
            <wp:positionH relativeFrom="column">
              <wp:posOffset>14005560</wp:posOffset>
            </wp:positionH>
            <wp:positionV relativeFrom="paragraph">
              <wp:posOffset>176213</wp:posOffset>
            </wp:positionV>
            <wp:extent cx="311263" cy="490538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49169" name="図 83304916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63" cy="49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p w:rsidR="000728EC" w:rsidRDefault="000728EC"/>
    <w:sectPr w:rsidR="000728EC" w:rsidSect="000728EC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5A5" w:rsidRDefault="00B805A5" w:rsidP="00324375">
      <w:r>
        <w:separator/>
      </w:r>
    </w:p>
  </w:endnote>
  <w:endnote w:type="continuationSeparator" w:id="0">
    <w:p w:rsidR="00B805A5" w:rsidRDefault="00B805A5" w:rsidP="00324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5A5" w:rsidRDefault="00B805A5" w:rsidP="00324375">
      <w:r>
        <w:separator/>
      </w:r>
    </w:p>
  </w:footnote>
  <w:footnote w:type="continuationSeparator" w:id="0">
    <w:p w:rsidR="00B805A5" w:rsidRDefault="00B805A5" w:rsidP="003243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A1322"/>
    <w:multiLevelType w:val="hybridMultilevel"/>
    <w:tmpl w:val="2FBA612C"/>
    <w:lvl w:ilvl="0" w:tplc="20DCF7BA">
      <w:start w:val="1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8EC"/>
    <w:rsid w:val="000728EC"/>
    <w:rsid w:val="00300813"/>
    <w:rsid w:val="0030611E"/>
    <w:rsid w:val="00324375"/>
    <w:rsid w:val="00422C34"/>
    <w:rsid w:val="00464DE7"/>
    <w:rsid w:val="00561C77"/>
    <w:rsid w:val="00572173"/>
    <w:rsid w:val="00692C86"/>
    <w:rsid w:val="006D4493"/>
    <w:rsid w:val="006E3045"/>
    <w:rsid w:val="006E5DAF"/>
    <w:rsid w:val="007A56CD"/>
    <w:rsid w:val="00826D4E"/>
    <w:rsid w:val="008340CF"/>
    <w:rsid w:val="00971924"/>
    <w:rsid w:val="00AA51ED"/>
    <w:rsid w:val="00AD7E43"/>
    <w:rsid w:val="00B805A5"/>
    <w:rsid w:val="00B843DE"/>
    <w:rsid w:val="00C04D82"/>
    <w:rsid w:val="00C56C2A"/>
    <w:rsid w:val="00D23F6B"/>
    <w:rsid w:val="00DA3400"/>
    <w:rsid w:val="00E77EB1"/>
    <w:rsid w:val="00EE48D7"/>
    <w:rsid w:val="00F456A2"/>
    <w:rsid w:val="00F65929"/>
    <w:rsid w:val="00FB745E"/>
    <w:rsid w:val="00FD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2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3F6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3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4375"/>
  </w:style>
  <w:style w:type="paragraph" w:styleId="a7">
    <w:name w:val="footer"/>
    <w:basedOn w:val="a"/>
    <w:link w:val="a8"/>
    <w:uiPriority w:val="99"/>
    <w:unhideWhenUsed/>
    <w:rsid w:val="003243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4375"/>
  </w:style>
  <w:style w:type="paragraph" w:styleId="a9">
    <w:name w:val="Balloon Text"/>
    <w:basedOn w:val="a"/>
    <w:link w:val="aa"/>
    <w:uiPriority w:val="99"/>
    <w:semiHidden/>
    <w:unhideWhenUsed/>
    <w:rsid w:val="006E30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E30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2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3F6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3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4375"/>
  </w:style>
  <w:style w:type="paragraph" w:styleId="a7">
    <w:name w:val="footer"/>
    <w:basedOn w:val="a"/>
    <w:link w:val="a8"/>
    <w:uiPriority w:val="99"/>
    <w:unhideWhenUsed/>
    <w:rsid w:val="003243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4375"/>
  </w:style>
  <w:style w:type="paragraph" w:styleId="a9">
    <w:name w:val="Balloon Text"/>
    <w:basedOn w:val="a"/>
    <w:link w:val="aa"/>
    <w:uiPriority w:val="99"/>
    <w:semiHidden/>
    <w:unhideWhenUsed/>
    <w:rsid w:val="006E30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E30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teacher1</dc:creator>
  <cp:lastModifiedBy>教育指導課</cp:lastModifiedBy>
  <cp:revision>23</cp:revision>
  <cp:lastPrinted>2026-04-01T05:05:00Z</cp:lastPrinted>
  <dcterms:created xsi:type="dcterms:W3CDTF">2026-03-31T03:44:00Z</dcterms:created>
  <dcterms:modified xsi:type="dcterms:W3CDTF">2026-04-01T05:07:00Z</dcterms:modified>
</cp:coreProperties>
</file>