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50" w:rsidRPr="00457F33" w:rsidRDefault="00A534D5" w:rsidP="00F71850">
      <w:pPr>
        <w:jc w:val="center"/>
        <w:rPr>
          <w:rFonts w:eastAsia="HG丸ｺﾞｼｯｸM-PRO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06pt;margin-top:25.6pt;width:45pt;height:45pt;z-index:251659264;mso-position-horizontal-relative:text;mso-position-vertical-relative:text">
            <v:imagedata r:id="rId9" o:title="実施報告"/>
            <w10:wrap type="square"/>
          </v:shape>
        </w:pict>
      </w:r>
      <w:r w:rsidR="00F71850" w:rsidRPr="00457F33">
        <w:rPr>
          <w:rFonts w:ascii="HG丸ｺﾞｼｯｸM-PRO" w:eastAsia="HG丸ｺﾞｼｯｸM-PRO" w:hint="eastAsia"/>
          <w:b/>
          <w:bCs/>
          <w:sz w:val="32"/>
        </w:rPr>
        <w:t>『団体向けスマホ講座』</w:t>
      </w:r>
      <w:r w:rsidR="00F71850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実施報告書</w:t>
      </w:r>
    </w:p>
    <w:p w:rsidR="00F71850" w:rsidRDefault="00F71850" w:rsidP="00F71850">
      <w:pPr>
        <w:ind w:left="3720" w:hangingChars="1550" w:hanging="3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市民窓口課</w:t>
      </w:r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　　　</w:t>
      </w:r>
      <w:r w:rsidR="006715E7">
        <w:rPr>
          <w:rFonts w:ascii="HG丸ｺﾞｼｯｸM-PRO" w:eastAsia="HG丸ｺﾞｼｯｸM-PRO" w:hAnsi="HG丸ｺﾞｼｯｸM-PRO" w:hint="eastAsia"/>
          <w:sz w:val="24"/>
          <w:szCs w:val="24"/>
        </w:rPr>
        <w:t>（入力</w:t>
      </w:r>
      <w:bookmarkStart w:id="0" w:name="_GoBack"/>
      <w:bookmarkEnd w:id="0"/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>フォーム）　→→→→→→→→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71850" w:rsidRPr="00457F33" w:rsidRDefault="00F71850" w:rsidP="00A534D5">
      <w:pPr>
        <w:ind w:leftChars="1500" w:left="315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>（FAX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138AA">
        <w:rPr>
          <w:rFonts w:ascii="HG丸ｺﾞｼｯｸM-PRO" w:eastAsia="HG丸ｺﾞｼｯｸM-PRO" w:hAnsi="HG丸ｺﾞｼｯｸM-PRO" w:hint="eastAsia"/>
          <w:sz w:val="24"/>
          <w:szCs w:val="24"/>
        </w:rPr>
        <w:t>0721-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52-2380</w:t>
      </w:r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71850" w:rsidRPr="002B2C21" w:rsidRDefault="00F71850" w:rsidP="00F71850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457F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2C21">
        <w:rPr>
          <w:rFonts w:ascii="HG丸ｺﾞｼｯｸM-PRO" w:eastAsia="HG丸ｺﾞｼｯｸM-PRO" w:hAnsi="HG丸ｺﾞｼｯｸM-PRO" w:hint="eastAsia"/>
          <w:sz w:val="24"/>
          <w:szCs w:val="24"/>
        </w:rPr>
        <w:t>（メール：</w:t>
      </w:r>
      <w:r w:rsidRPr="002B2C21">
        <w:rPr>
          <w:rFonts w:ascii="HG丸ｺﾞｼｯｸM-PRO" w:eastAsia="HG丸ｺﾞｼｯｸM-PRO" w:hAnsi="HG丸ｺﾞｼｯｸM-PRO"/>
          <w:sz w:val="24"/>
          <w:szCs w:val="24"/>
        </w:rPr>
        <w:t>jichishinkou@city.kawachinagano.lg.jp</w:t>
      </w:r>
      <w:r w:rsidRPr="002B2C2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A521A" w:rsidRPr="00F71850" w:rsidRDefault="00DA521A" w:rsidP="00B64545">
      <w:pPr>
        <w:pStyle w:val="a9"/>
        <w:ind w:left="426" w:hanging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3"/>
        <w:tblW w:w="0" w:type="auto"/>
        <w:tblInd w:w="426" w:type="dxa"/>
        <w:tblLook w:val="04A0" w:firstRow="1" w:lastRow="0" w:firstColumn="1" w:lastColumn="0" w:noHBand="0" w:noVBand="1"/>
      </w:tblPr>
      <w:tblGrid>
        <w:gridCol w:w="2234"/>
        <w:gridCol w:w="5812"/>
      </w:tblGrid>
      <w:tr w:rsidR="00B64545" w:rsidRPr="00C92E25" w:rsidTr="00867C27">
        <w:trPr>
          <w:trHeight w:val="553"/>
        </w:trPr>
        <w:tc>
          <w:tcPr>
            <w:tcW w:w="2234" w:type="dxa"/>
            <w:vAlign w:val="center"/>
          </w:tcPr>
          <w:p w:rsidR="00B64545" w:rsidRPr="00C92E25" w:rsidRDefault="00DA521A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B64545"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5812" w:type="dxa"/>
            <w:vAlign w:val="center"/>
          </w:tcPr>
          <w:p w:rsidR="00B64545" w:rsidRPr="00C92E25" w:rsidRDefault="00B64545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6367" w:rsidRPr="00C92E25" w:rsidRDefault="00366367" w:rsidP="00167D83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4545" w:rsidRPr="00C92E25" w:rsidTr="00167D83">
        <w:trPr>
          <w:trHeight w:val="712"/>
        </w:trPr>
        <w:tc>
          <w:tcPr>
            <w:tcW w:w="2234" w:type="dxa"/>
            <w:vAlign w:val="center"/>
          </w:tcPr>
          <w:p w:rsidR="00B64545" w:rsidRPr="00C92E25" w:rsidRDefault="00167D83" w:rsidP="00B64545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5812" w:type="dxa"/>
            <w:vAlign w:val="center"/>
          </w:tcPr>
          <w:p w:rsidR="00B64545" w:rsidRPr="00C92E25" w:rsidRDefault="00B64545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4545" w:rsidRPr="00C92E25" w:rsidTr="00167D83">
        <w:trPr>
          <w:trHeight w:val="695"/>
        </w:trPr>
        <w:tc>
          <w:tcPr>
            <w:tcW w:w="2234" w:type="dxa"/>
            <w:vAlign w:val="center"/>
          </w:tcPr>
          <w:p w:rsidR="00B64545" w:rsidRPr="00C92E25" w:rsidRDefault="00B64545" w:rsidP="00B64545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実施時間</w:t>
            </w:r>
          </w:p>
        </w:tc>
        <w:tc>
          <w:tcPr>
            <w:tcW w:w="5812" w:type="dxa"/>
            <w:vAlign w:val="center"/>
          </w:tcPr>
          <w:p w:rsidR="00B64545" w:rsidRPr="00C92E25" w:rsidRDefault="00B64545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4545" w:rsidRPr="00C92E25" w:rsidTr="00167D83">
        <w:trPr>
          <w:trHeight w:val="690"/>
        </w:trPr>
        <w:tc>
          <w:tcPr>
            <w:tcW w:w="2234" w:type="dxa"/>
            <w:vAlign w:val="center"/>
          </w:tcPr>
          <w:p w:rsidR="00B64545" w:rsidRPr="00C92E25" w:rsidRDefault="00B64545" w:rsidP="00B64545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5812" w:type="dxa"/>
            <w:vAlign w:val="center"/>
          </w:tcPr>
          <w:p w:rsidR="00B64545" w:rsidRPr="00C92E25" w:rsidRDefault="00B64545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4545" w:rsidRPr="00C92E25" w:rsidTr="00167D83">
        <w:trPr>
          <w:trHeight w:val="700"/>
        </w:trPr>
        <w:tc>
          <w:tcPr>
            <w:tcW w:w="2234" w:type="dxa"/>
            <w:vAlign w:val="center"/>
          </w:tcPr>
          <w:p w:rsidR="00B64545" w:rsidRPr="00C92E25" w:rsidRDefault="00B64545" w:rsidP="00B64545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5812" w:type="dxa"/>
            <w:vAlign w:val="center"/>
          </w:tcPr>
          <w:p w:rsidR="005617D6" w:rsidRPr="00C92E25" w:rsidRDefault="00B64545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参加者　　　　　　　　　名</w:t>
            </w:r>
          </w:p>
        </w:tc>
      </w:tr>
      <w:tr w:rsidR="000D7954" w:rsidRPr="000D7954" w:rsidTr="00167D83">
        <w:trPr>
          <w:trHeight w:val="1061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67D83" w:rsidRPr="00C92E25" w:rsidRDefault="00167D83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講座メニュー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D121B" w:rsidRPr="000D7954" w:rsidRDefault="003D121B" w:rsidP="003D121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0D79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受講したメニューを選んでください。</w:t>
            </w:r>
          </w:p>
          <w:p w:rsidR="003D121B" w:rsidRPr="000D7954" w:rsidRDefault="003D121B" w:rsidP="003D121B">
            <w:pPr>
              <w:numPr>
                <w:ilvl w:val="0"/>
                <w:numId w:val="14"/>
              </w:num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D795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A：</w:t>
            </w:r>
            <w:r w:rsidR="00DA521A" w:rsidRPr="008F0C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スマホ操作の基本</w:t>
            </w:r>
          </w:p>
          <w:p w:rsidR="003D121B" w:rsidRPr="000D7954" w:rsidRDefault="003D121B" w:rsidP="003D121B">
            <w:pPr>
              <w:numPr>
                <w:ilvl w:val="0"/>
                <w:numId w:val="14"/>
              </w:num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D795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B：LINEの基本</w:t>
            </w:r>
          </w:p>
          <w:p w:rsidR="003D121B" w:rsidRPr="000D7954" w:rsidRDefault="003D121B" w:rsidP="003D121B">
            <w:pPr>
              <w:numPr>
                <w:ilvl w:val="0"/>
                <w:numId w:val="14"/>
              </w:num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D795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C：LINEの応用</w:t>
            </w:r>
          </w:p>
          <w:p w:rsidR="00167D83" w:rsidRDefault="003D121B" w:rsidP="003D121B">
            <w:pPr>
              <w:pStyle w:val="a9"/>
              <w:numPr>
                <w:ilvl w:val="0"/>
                <w:numId w:val="14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D795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D：スマホでできる防災と詐欺対策</w:t>
            </w:r>
          </w:p>
          <w:p w:rsidR="00DA521A" w:rsidRPr="000D7954" w:rsidRDefault="00DA521A" w:rsidP="003D121B">
            <w:pPr>
              <w:pStyle w:val="a9"/>
              <w:numPr>
                <w:ilvl w:val="0"/>
                <w:numId w:val="14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E：個別メニュー</w:t>
            </w:r>
          </w:p>
        </w:tc>
      </w:tr>
      <w:tr w:rsidR="00F86DCA" w:rsidRPr="00C92E25" w:rsidTr="003D121B">
        <w:trPr>
          <w:trHeight w:val="1446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86DCA" w:rsidRPr="00C92E25" w:rsidRDefault="00F86DCA" w:rsidP="00150F5D">
            <w:pPr>
              <w:pStyle w:val="a9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C92E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86DCA" w:rsidRPr="00404471" w:rsidRDefault="00F86DCA" w:rsidP="003D121B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32"/>
              </w:rPr>
            </w:pPr>
          </w:p>
        </w:tc>
      </w:tr>
    </w:tbl>
    <w:p w:rsidR="00B64545" w:rsidRPr="00C92E25" w:rsidRDefault="00B64545" w:rsidP="00B64545">
      <w:pPr>
        <w:pStyle w:val="a9"/>
        <w:ind w:left="426" w:hanging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92E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上記のとおりに実施しましたので報告します。</w:t>
      </w:r>
    </w:p>
    <w:p w:rsidR="00B64545" w:rsidRPr="00C92E25" w:rsidRDefault="00B64545" w:rsidP="00B64545">
      <w:pPr>
        <w:pStyle w:val="a9"/>
        <w:ind w:left="426" w:hanging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4545" w:rsidRPr="00C92E25" w:rsidRDefault="00B64545" w:rsidP="00B64545">
      <w:pPr>
        <w:pStyle w:val="a9"/>
        <w:ind w:left="426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TW"/>
        </w:rPr>
      </w:pPr>
      <w:r w:rsidRPr="00C92E25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団体名　　　　　　　　　　　　　　　　</w:t>
      </w:r>
    </w:p>
    <w:p w:rsidR="00B64545" w:rsidRPr="00C92E25" w:rsidRDefault="00B64545" w:rsidP="00B64545">
      <w:pPr>
        <w:pStyle w:val="a9"/>
        <w:ind w:left="426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TW"/>
        </w:rPr>
      </w:pPr>
    </w:p>
    <w:p w:rsidR="00B64545" w:rsidRPr="00C92E25" w:rsidRDefault="00167D83" w:rsidP="00B64545">
      <w:pPr>
        <w:pStyle w:val="a9"/>
        <w:ind w:left="426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92E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担当者</w:t>
      </w:r>
      <w:r w:rsidR="00B64545" w:rsidRPr="00C92E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　　　　　　　　　　　　</w:t>
      </w:r>
    </w:p>
    <w:p w:rsidR="00B64545" w:rsidRPr="00C92E25" w:rsidRDefault="00B64545" w:rsidP="00B64545">
      <w:pPr>
        <w:pStyle w:val="a9"/>
        <w:ind w:left="426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64545" w:rsidRPr="00C92E25" w:rsidRDefault="00B64545" w:rsidP="00B64545">
      <w:pPr>
        <w:pStyle w:val="a9"/>
        <w:ind w:left="426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92E25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 xml:space="preserve">連絡先　　　　　　　　　　　　　　　　</w:t>
      </w:r>
    </w:p>
    <w:p w:rsidR="004700CB" w:rsidRPr="00C92E25" w:rsidRDefault="004700CB" w:rsidP="0010183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700CB" w:rsidRPr="00C92E25" w:rsidSect="00154469">
      <w:headerReference w:type="default" r:id="rId10"/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5D" w:rsidRDefault="00150F5D" w:rsidP="0075414B">
      <w:r>
        <w:separator/>
      </w:r>
    </w:p>
  </w:endnote>
  <w:endnote w:type="continuationSeparator" w:id="0">
    <w:p w:rsidR="00150F5D" w:rsidRDefault="00150F5D" w:rsidP="007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5D" w:rsidRDefault="00150F5D" w:rsidP="0075414B">
      <w:r>
        <w:separator/>
      </w:r>
    </w:p>
  </w:footnote>
  <w:footnote w:type="continuationSeparator" w:id="0">
    <w:p w:rsidR="00150F5D" w:rsidRDefault="00150F5D" w:rsidP="0075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A2" w:rsidRDefault="00643AA2">
    <w:pPr>
      <w:pStyle w:val="a3"/>
    </w:pPr>
  </w:p>
  <w:p w:rsidR="00643AA2" w:rsidRPr="00643AA2" w:rsidRDefault="00643AA2">
    <w:pPr>
      <w:pStyle w:val="a3"/>
      <w:rPr>
        <w:rFonts w:asciiTheme="majorEastAsia" w:eastAsiaTheme="majorEastAsia" w:hAnsiTheme="majorEastAsia"/>
        <w:sz w:val="20"/>
      </w:rPr>
    </w:pPr>
    <w:r w:rsidRPr="00643AA2">
      <w:rPr>
        <w:rFonts w:asciiTheme="majorEastAsia" w:eastAsiaTheme="majorEastAsia" w:hAnsiTheme="majorEastAsia" w:hint="eastAsia"/>
        <w:sz w:val="20"/>
      </w:rPr>
      <w:t>【様式２：実施報告書】</w:t>
    </w:r>
  </w:p>
  <w:p w:rsidR="00150F5D" w:rsidRPr="00510A24" w:rsidRDefault="00150F5D" w:rsidP="00510A24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74C"/>
    <w:multiLevelType w:val="hybridMultilevel"/>
    <w:tmpl w:val="C1FC8A9A"/>
    <w:lvl w:ilvl="0" w:tplc="AB28BF9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FD2022"/>
    <w:multiLevelType w:val="hybridMultilevel"/>
    <w:tmpl w:val="BDA25FFC"/>
    <w:lvl w:ilvl="0" w:tplc="9CEC97B4">
      <w:start w:val="1"/>
      <w:numFmt w:val="bullet"/>
      <w:lvlText w:val="○"/>
      <w:lvlJc w:val="left"/>
      <w:pPr>
        <w:ind w:left="91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">
    <w:nsid w:val="16346C3C"/>
    <w:multiLevelType w:val="hybridMultilevel"/>
    <w:tmpl w:val="166EE04A"/>
    <w:lvl w:ilvl="0" w:tplc="9CEC97B4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4E5AB0"/>
    <w:multiLevelType w:val="hybridMultilevel"/>
    <w:tmpl w:val="1902C602"/>
    <w:lvl w:ilvl="0" w:tplc="0C48AA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AA7E59"/>
    <w:multiLevelType w:val="hybridMultilevel"/>
    <w:tmpl w:val="5C324850"/>
    <w:lvl w:ilvl="0" w:tplc="BBBCA21A">
      <w:start w:val="1"/>
      <w:numFmt w:val="decimalFullWidth"/>
      <w:lvlText w:val="第%1期"/>
      <w:lvlJc w:val="left"/>
      <w:pPr>
        <w:ind w:left="16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3B3C37EA"/>
    <w:multiLevelType w:val="hybridMultilevel"/>
    <w:tmpl w:val="B9B6F020"/>
    <w:lvl w:ilvl="0" w:tplc="9CEC97B4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327958"/>
    <w:multiLevelType w:val="hybridMultilevel"/>
    <w:tmpl w:val="95C42644"/>
    <w:lvl w:ilvl="0" w:tplc="B0B6AB9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69AA92C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4B38E5"/>
    <w:multiLevelType w:val="hybridMultilevel"/>
    <w:tmpl w:val="E4923D9A"/>
    <w:lvl w:ilvl="0" w:tplc="9CEC97B4">
      <w:start w:val="1"/>
      <w:numFmt w:val="bullet"/>
      <w:lvlText w:val="○"/>
      <w:lvlJc w:val="left"/>
      <w:pPr>
        <w:ind w:left="126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42336C9F"/>
    <w:multiLevelType w:val="hybridMultilevel"/>
    <w:tmpl w:val="9CF033A4"/>
    <w:lvl w:ilvl="0" w:tplc="9CEC97B4">
      <w:start w:val="1"/>
      <w:numFmt w:val="bullet"/>
      <w:lvlText w:val="○"/>
      <w:lvlJc w:val="left"/>
      <w:pPr>
        <w:ind w:left="91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9">
    <w:nsid w:val="4A44491B"/>
    <w:multiLevelType w:val="hybridMultilevel"/>
    <w:tmpl w:val="99A0F80E"/>
    <w:lvl w:ilvl="0" w:tplc="F0EE9A30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A09427D"/>
    <w:multiLevelType w:val="hybridMultilevel"/>
    <w:tmpl w:val="0D8E5E56"/>
    <w:lvl w:ilvl="0" w:tplc="9CEC97B4">
      <w:start w:val="1"/>
      <w:numFmt w:val="bullet"/>
      <w:lvlText w:val="○"/>
      <w:lvlJc w:val="left"/>
      <w:pPr>
        <w:ind w:left="126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60863673"/>
    <w:multiLevelType w:val="hybridMultilevel"/>
    <w:tmpl w:val="0DA03508"/>
    <w:lvl w:ilvl="0" w:tplc="9CEC97B4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C00EB6"/>
    <w:multiLevelType w:val="hybridMultilevel"/>
    <w:tmpl w:val="FE4C3CF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76A56B81"/>
    <w:multiLevelType w:val="hybridMultilevel"/>
    <w:tmpl w:val="8368A6CA"/>
    <w:lvl w:ilvl="0" w:tplc="B0B6AB9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69AA92C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6712B662">
      <w:start w:val="1"/>
      <w:numFmt w:val="aiueoFullWidth"/>
      <w:suff w:val="nothing"/>
      <w:lvlText w:val="(%3)"/>
      <w:lvlJc w:val="left"/>
      <w:pPr>
        <w:ind w:left="84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99"/>
    <w:rsid w:val="00024D88"/>
    <w:rsid w:val="000347BF"/>
    <w:rsid w:val="00054FF0"/>
    <w:rsid w:val="000645D0"/>
    <w:rsid w:val="00071D51"/>
    <w:rsid w:val="00075A8F"/>
    <w:rsid w:val="00077BCB"/>
    <w:rsid w:val="000B3E54"/>
    <w:rsid w:val="000D7954"/>
    <w:rsid w:val="000E536C"/>
    <w:rsid w:val="00101834"/>
    <w:rsid w:val="001153CC"/>
    <w:rsid w:val="00115862"/>
    <w:rsid w:val="00150F5D"/>
    <w:rsid w:val="001515B8"/>
    <w:rsid w:val="00154469"/>
    <w:rsid w:val="00167D83"/>
    <w:rsid w:val="00180D51"/>
    <w:rsid w:val="00181AC9"/>
    <w:rsid w:val="001849C2"/>
    <w:rsid w:val="0019195B"/>
    <w:rsid w:val="00195BAB"/>
    <w:rsid w:val="001A6F60"/>
    <w:rsid w:val="001B2157"/>
    <w:rsid w:val="001B3F3F"/>
    <w:rsid w:val="001D1209"/>
    <w:rsid w:val="002116E3"/>
    <w:rsid w:val="002377E9"/>
    <w:rsid w:val="00246349"/>
    <w:rsid w:val="002660F8"/>
    <w:rsid w:val="00266215"/>
    <w:rsid w:val="00281231"/>
    <w:rsid w:val="002C13D5"/>
    <w:rsid w:val="002C287C"/>
    <w:rsid w:val="002F03BE"/>
    <w:rsid w:val="002F1ABB"/>
    <w:rsid w:val="002F2B93"/>
    <w:rsid w:val="002F3DC6"/>
    <w:rsid w:val="002F5A2E"/>
    <w:rsid w:val="00351067"/>
    <w:rsid w:val="00354478"/>
    <w:rsid w:val="00366367"/>
    <w:rsid w:val="0036718C"/>
    <w:rsid w:val="00367A3C"/>
    <w:rsid w:val="0038091F"/>
    <w:rsid w:val="003A6567"/>
    <w:rsid w:val="003C0F07"/>
    <w:rsid w:val="003C74CE"/>
    <w:rsid w:val="003D121B"/>
    <w:rsid w:val="003E51F8"/>
    <w:rsid w:val="003E77A0"/>
    <w:rsid w:val="003E7D12"/>
    <w:rsid w:val="00401350"/>
    <w:rsid w:val="00407AEB"/>
    <w:rsid w:val="00414E2F"/>
    <w:rsid w:val="00431E2C"/>
    <w:rsid w:val="00432964"/>
    <w:rsid w:val="00443CEB"/>
    <w:rsid w:val="00461708"/>
    <w:rsid w:val="004700CB"/>
    <w:rsid w:val="00476746"/>
    <w:rsid w:val="004E0608"/>
    <w:rsid w:val="004E5754"/>
    <w:rsid w:val="004F4528"/>
    <w:rsid w:val="0050083B"/>
    <w:rsid w:val="00510A24"/>
    <w:rsid w:val="00511BDF"/>
    <w:rsid w:val="005130E0"/>
    <w:rsid w:val="0053196F"/>
    <w:rsid w:val="00557055"/>
    <w:rsid w:val="0055705E"/>
    <w:rsid w:val="00560117"/>
    <w:rsid w:val="005617D6"/>
    <w:rsid w:val="005762F5"/>
    <w:rsid w:val="00576C61"/>
    <w:rsid w:val="00582435"/>
    <w:rsid w:val="00584658"/>
    <w:rsid w:val="00592BA6"/>
    <w:rsid w:val="005A46C0"/>
    <w:rsid w:val="005A60CB"/>
    <w:rsid w:val="005B0C96"/>
    <w:rsid w:val="005B1AD2"/>
    <w:rsid w:val="005C3E5C"/>
    <w:rsid w:val="005D08E5"/>
    <w:rsid w:val="005D7B4F"/>
    <w:rsid w:val="005E135C"/>
    <w:rsid w:val="0060213C"/>
    <w:rsid w:val="006047A6"/>
    <w:rsid w:val="00617EAA"/>
    <w:rsid w:val="00637030"/>
    <w:rsid w:val="0064361D"/>
    <w:rsid w:val="00643AA2"/>
    <w:rsid w:val="00654FA0"/>
    <w:rsid w:val="006715E7"/>
    <w:rsid w:val="00672112"/>
    <w:rsid w:val="00672146"/>
    <w:rsid w:val="0067584E"/>
    <w:rsid w:val="0068195E"/>
    <w:rsid w:val="00696170"/>
    <w:rsid w:val="006B6CFE"/>
    <w:rsid w:val="006C0210"/>
    <w:rsid w:val="006D5EB2"/>
    <w:rsid w:val="006E7CA0"/>
    <w:rsid w:val="006F14C9"/>
    <w:rsid w:val="0070648E"/>
    <w:rsid w:val="007078DB"/>
    <w:rsid w:val="0072388B"/>
    <w:rsid w:val="00734339"/>
    <w:rsid w:val="0075414B"/>
    <w:rsid w:val="00763EA5"/>
    <w:rsid w:val="00770AAC"/>
    <w:rsid w:val="00782B63"/>
    <w:rsid w:val="007946E6"/>
    <w:rsid w:val="007B7D11"/>
    <w:rsid w:val="007C7682"/>
    <w:rsid w:val="007C7C78"/>
    <w:rsid w:val="007D4144"/>
    <w:rsid w:val="008022F9"/>
    <w:rsid w:val="00805F9D"/>
    <w:rsid w:val="008132CC"/>
    <w:rsid w:val="0082067E"/>
    <w:rsid w:val="008370EB"/>
    <w:rsid w:val="0084431F"/>
    <w:rsid w:val="0085794B"/>
    <w:rsid w:val="00861916"/>
    <w:rsid w:val="008663E1"/>
    <w:rsid w:val="00867C27"/>
    <w:rsid w:val="00877FC5"/>
    <w:rsid w:val="00896441"/>
    <w:rsid w:val="008A03C2"/>
    <w:rsid w:val="008A5A91"/>
    <w:rsid w:val="008B692D"/>
    <w:rsid w:val="008C73A2"/>
    <w:rsid w:val="008C7F9B"/>
    <w:rsid w:val="008D6C35"/>
    <w:rsid w:val="008E7401"/>
    <w:rsid w:val="008E7D88"/>
    <w:rsid w:val="0090368C"/>
    <w:rsid w:val="00905C0F"/>
    <w:rsid w:val="0090722B"/>
    <w:rsid w:val="009130E8"/>
    <w:rsid w:val="009524A4"/>
    <w:rsid w:val="00954E7E"/>
    <w:rsid w:val="009733B5"/>
    <w:rsid w:val="00980CD4"/>
    <w:rsid w:val="009860FD"/>
    <w:rsid w:val="00987496"/>
    <w:rsid w:val="009C1D78"/>
    <w:rsid w:val="009C7F37"/>
    <w:rsid w:val="009D1CDC"/>
    <w:rsid w:val="00A01236"/>
    <w:rsid w:val="00A12A05"/>
    <w:rsid w:val="00A37E6A"/>
    <w:rsid w:val="00A534D5"/>
    <w:rsid w:val="00A55702"/>
    <w:rsid w:val="00A622EB"/>
    <w:rsid w:val="00A62D6E"/>
    <w:rsid w:val="00A9001F"/>
    <w:rsid w:val="00A917C5"/>
    <w:rsid w:val="00AE24EB"/>
    <w:rsid w:val="00AF40DD"/>
    <w:rsid w:val="00B01B13"/>
    <w:rsid w:val="00B10488"/>
    <w:rsid w:val="00B32852"/>
    <w:rsid w:val="00B54E39"/>
    <w:rsid w:val="00B64545"/>
    <w:rsid w:val="00B95DA0"/>
    <w:rsid w:val="00BA4117"/>
    <w:rsid w:val="00BC4B35"/>
    <w:rsid w:val="00BC5224"/>
    <w:rsid w:val="00BC61A4"/>
    <w:rsid w:val="00BD7B40"/>
    <w:rsid w:val="00BE2BE1"/>
    <w:rsid w:val="00BE4508"/>
    <w:rsid w:val="00BF1A62"/>
    <w:rsid w:val="00C124B3"/>
    <w:rsid w:val="00C2507D"/>
    <w:rsid w:val="00C311BB"/>
    <w:rsid w:val="00C440D2"/>
    <w:rsid w:val="00C45ECC"/>
    <w:rsid w:val="00C81ED6"/>
    <w:rsid w:val="00C86D0B"/>
    <w:rsid w:val="00C92E25"/>
    <w:rsid w:val="00CB0985"/>
    <w:rsid w:val="00CB6351"/>
    <w:rsid w:val="00CD0A31"/>
    <w:rsid w:val="00CD301A"/>
    <w:rsid w:val="00CE1F79"/>
    <w:rsid w:val="00D07375"/>
    <w:rsid w:val="00D13163"/>
    <w:rsid w:val="00D2229D"/>
    <w:rsid w:val="00D3796A"/>
    <w:rsid w:val="00D43F1C"/>
    <w:rsid w:val="00D64821"/>
    <w:rsid w:val="00D736C4"/>
    <w:rsid w:val="00D801CC"/>
    <w:rsid w:val="00D9024F"/>
    <w:rsid w:val="00DA521A"/>
    <w:rsid w:val="00DE1F29"/>
    <w:rsid w:val="00DE60E1"/>
    <w:rsid w:val="00DF3FD1"/>
    <w:rsid w:val="00E36555"/>
    <w:rsid w:val="00E40762"/>
    <w:rsid w:val="00E41D3D"/>
    <w:rsid w:val="00E50A22"/>
    <w:rsid w:val="00E6024B"/>
    <w:rsid w:val="00E61310"/>
    <w:rsid w:val="00E724BD"/>
    <w:rsid w:val="00E72799"/>
    <w:rsid w:val="00E76725"/>
    <w:rsid w:val="00E8604B"/>
    <w:rsid w:val="00E870B9"/>
    <w:rsid w:val="00E9712B"/>
    <w:rsid w:val="00EB3F0E"/>
    <w:rsid w:val="00EB4141"/>
    <w:rsid w:val="00EC06C5"/>
    <w:rsid w:val="00EE6BBE"/>
    <w:rsid w:val="00EF39E8"/>
    <w:rsid w:val="00EF3B97"/>
    <w:rsid w:val="00EF3C30"/>
    <w:rsid w:val="00F023C1"/>
    <w:rsid w:val="00F23BC1"/>
    <w:rsid w:val="00F55860"/>
    <w:rsid w:val="00F71850"/>
    <w:rsid w:val="00F81B01"/>
    <w:rsid w:val="00F86DCA"/>
    <w:rsid w:val="00F90BBF"/>
    <w:rsid w:val="00F92E5D"/>
    <w:rsid w:val="00F96A86"/>
    <w:rsid w:val="00F96EFB"/>
    <w:rsid w:val="00FC0183"/>
    <w:rsid w:val="00FE24D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14B"/>
  </w:style>
  <w:style w:type="paragraph" w:styleId="a5">
    <w:name w:val="footer"/>
    <w:basedOn w:val="a"/>
    <w:link w:val="a6"/>
    <w:uiPriority w:val="99"/>
    <w:unhideWhenUsed/>
    <w:rsid w:val="0075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14B"/>
  </w:style>
  <w:style w:type="paragraph" w:styleId="a7">
    <w:name w:val="Note Heading"/>
    <w:basedOn w:val="a"/>
    <w:next w:val="a"/>
    <w:link w:val="a8"/>
    <w:uiPriority w:val="99"/>
    <w:unhideWhenUsed/>
    <w:rsid w:val="00351067"/>
    <w:pPr>
      <w:jc w:val="center"/>
    </w:pPr>
  </w:style>
  <w:style w:type="character" w:customStyle="1" w:styleId="a8">
    <w:name w:val="記 (文字)"/>
    <w:basedOn w:val="a0"/>
    <w:link w:val="a7"/>
    <w:uiPriority w:val="99"/>
    <w:rsid w:val="00351067"/>
  </w:style>
  <w:style w:type="paragraph" w:styleId="a9">
    <w:name w:val="Closing"/>
    <w:basedOn w:val="a"/>
    <w:link w:val="aa"/>
    <w:uiPriority w:val="99"/>
    <w:unhideWhenUsed/>
    <w:rsid w:val="00351067"/>
    <w:pPr>
      <w:jc w:val="right"/>
    </w:pPr>
  </w:style>
  <w:style w:type="character" w:customStyle="1" w:styleId="aa">
    <w:name w:val="結語 (文字)"/>
    <w:basedOn w:val="a0"/>
    <w:link w:val="a9"/>
    <w:uiPriority w:val="99"/>
    <w:rsid w:val="00351067"/>
  </w:style>
  <w:style w:type="paragraph" w:styleId="ab">
    <w:name w:val="List Paragraph"/>
    <w:basedOn w:val="a"/>
    <w:uiPriority w:val="34"/>
    <w:qFormat/>
    <w:rsid w:val="0035106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D41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41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D41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D41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414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D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D4144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B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E8604B"/>
  </w:style>
  <w:style w:type="character" w:styleId="af5">
    <w:name w:val="Hyperlink"/>
    <w:basedOn w:val="a0"/>
    <w:uiPriority w:val="99"/>
    <w:unhideWhenUsed/>
    <w:rsid w:val="00367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14B"/>
  </w:style>
  <w:style w:type="paragraph" w:styleId="a5">
    <w:name w:val="footer"/>
    <w:basedOn w:val="a"/>
    <w:link w:val="a6"/>
    <w:uiPriority w:val="99"/>
    <w:unhideWhenUsed/>
    <w:rsid w:val="0075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14B"/>
  </w:style>
  <w:style w:type="paragraph" w:styleId="a7">
    <w:name w:val="Note Heading"/>
    <w:basedOn w:val="a"/>
    <w:next w:val="a"/>
    <w:link w:val="a8"/>
    <w:uiPriority w:val="99"/>
    <w:unhideWhenUsed/>
    <w:rsid w:val="00351067"/>
    <w:pPr>
      <w:jc w:val="center"/>
    </w:pPr>
  </w:style>
  <w:style w:type="character" w:customStyle="1" w:styleId="a8">
    <w:name w:val="記 (文字)"/>
    <w:basedOn w:val="a0"/>
    <w:link w:val="a7"/>
    <w:uiPriority w:val="99"/>
    <w:rsid w:val="00351067"/>
  </w:style>
  <w:style w:type="paragraph" w:styleId="a9">
    <w:name w:val="Closing"/>
    <w:basedOn w:val="a"/>
    <w:link w:val="aa"/>
    <w:uiPriority w:val="99"/>
    <w:unhideWhenUsed/>
    <w:rsid w:val="00351067"/>
    <w:pPr>
      <w:jc w:val="right"/>
    </w:pPr>
  </w:style>
  <w:style w:type="character" w:customStyle="1" w:styleId="aa">
    <w:name w:val="結語 (文字)"/>
    <w:basedOn w:val="a0"/>
    <w:link w:val="a9"/>
    <w:uiPriority w:val="99"/>
    <w:rsid w:val="00351067"/>
  </w:style>
  <w:style w:type="paragraph" w:styleId="ab">
    <w:name w:val="List Paragraph"/>
    <w:basedOn w:val="a"/>
    <w:uiPriority w:val="34"/>
    <w:qFormat/>
    <w:rsid w:val="0035106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D41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41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D41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D41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414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D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D4144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B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E8604B"/>
  </w:style>
  <w:style w:type="character" w:styleId="af5">
    <w:name w:val="Hyperlink"/>
    <w:basedOn w:val="a0"/>
    <w:uiPriority w:val="99"/>
    <w:unhideWhenUsed/>
    <w:rsid w:val="00367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4CE3-9E10-4827-8D51-172D2C0A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</dc:creator>
  <cp:lastModifiedBy>admin</cp:lastModifiedBy>
  <cp:revision>11</cp:revision>
  <cp:lastPrinted>2022-06-22T01:21:00Z</cp:lastPrinted>
  <dcterms:created xsi:type="dcterms:W3CDTF">2024-03-12T07:50:00Z</dcterms:created>
  <dcterms:modified xsi:type="dcterms:W3CDTF">2025-06-09T06:18:00Z</dcterms:modified>
</cp:coreProperties>
</file>