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F9" w:rsidRPr="008D34E3" w:rsidRDefault="007169F9" w:rsidP="008D34E3">
      <w:pPr>
        <w:wordWrap w:val="0"/>
        <w:rPr>
          <w:rFonts w:ascii="ＭＳ 明朝"/>
        </w:rPr>
      </w:pPr>
      <w:bookmarkStart w:id="0" w:name="_GoBack"/>
      <w:bookmarkEnd w:id="0"/>
      <w:r w:rsidRPr="008D34E3">
        <w:rPr>
          <w:rFonts w:ascii="ＭＳ 明朝" w:hAnsi="ＭＳ 明朝" w:hint="eastAsia"/>
        </w:rPr>
        <w:t>様式第８号（第９条関係）</w:t>
      </w:r>
    </w:p>
    <w:p w:rsidR="007169F9" w:rsidRPr="00354CE1" w:rsidRDefault="007169F9" w:rsidP="007169F9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太陽電池モジュール一覧</w:t>
      </w:r>
      <w:r w:rsidRPr="00354CE1">
        <w:rPr>
          <w:rFonts w:ascii="ＭＳ 明朝" w:hAnsi="ＭＳ 明朝" w:hint="eastAsia"/>
          <w:sz w:val="24"/>
          <w:szCs w:val="24"/>
        </w:rPr>
        <w:t>表</w:t>
      </w:r>
    </w:p>
    <w:p w:rsidR="007169F9" w:rsidRPr="00354CE1" w:rsidRDefault="007169F9" w:rsidP="007169F9">
      <w:pPr>
        <w:rPr>
          <w:rFonts w:asci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09"/>
        <w:gridCol w:w="2835"/>
        <w:gridCol w:w="3367"/>
      </w:tblGrid>
      <w:tr w:rsidR="007169F9" w:rsidRPr="00354CE1" w:rsidTr="00444CE5">
        <w:trPr>
          <w:trHeight w:val="480"/>
        </w:trPr>
        <w:tc>
          <w:tcPr>
            <w:tcW w:w="1809" w:type="dxa"/>
            <w:vAlign w:val="center"/>
          </w:tcPr>
          <w:p w:rsidR="007169F9" w:rsidRPr="00354CE1" w:rsidRDefault="007169F9" w:rsidP="002C3DC2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自治会等名称</w:t>
            </w:r>
          </w:p>
        </w:tc>
        <w:tc>
          <w:tcPr>
            <w:tcW w:w="3544" w:type="dxa"/>
            <w:gridSpan w:val="2"/>
            <w:vAlign w:val="center"/>
          </w:tcPr>
          <w:p w:rsidR="007169F9" w:rsidRPr="00354CE1" w:rsidRDefault="007169F9" w:rsidP="002C3DC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67" w:type="dxa"/>
            <w:vMerge w:val="restart"/>
            <w:tcBorders>
              <w:top w:val="nil"/>
              <w:right w:val="nil"/>
            </w:tcBorders>
          </w:tcPr>
          <w:p w:rsidR="007169F9" w:rsidRPr="00354CE1" w:rsidRDefault="007169F9" w:rsidP="002C3DC2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7169F9" w:rsidRPr="00354CE1" w:rsidTr="00444CE5">
        <w:trPr>
          <w:trHeight w:val="480"/>
        </w:trPr>
        <w:tc>
          <w:tcPr>
            <w:tcW w:w="1809" w:type="dxa"/>
            <w:vAlign w:val="center"/>
          </w:tcPr>
          <w:p w:rsidR="007169F9" w:rsidRPr="00354CE1" w:rsidRDefault="007169F9" w:rsidP="002C3DC2">
            <w:pPr>
              <w:rPr>
                <w:rFonts w:ascii="ＭＳ 明朝"/>
                <w:sz w:val="20"/>
                <w:szCs w:val="20"/>
              </w:rPr>
            </w:pPr>
            <w:r w:rsidRPr="00354CE1">
              <w:rPr>
                <w:rFonts w:ascii="ＭＳ 明朝" w:hAnsi="ＭＳ 明朝" w:hint="eastAsia"/>
                <w:sz w:val="20"/>
                <w:szCs w:val="20"/>
              </w:rPr>
              <w:t>製造メーカ</w:t>
            </w:r>
            <w:r w:rsidR="00444CE5">
              <w:rPr>
                <w:rFonts w:ascii="ＭＳ 明朝" w:hAnsi="ＭＳ 明朝" w:hint="eastAsia"/>
                <w:sz w:val="20"/>
                <w:szCs w:val="20"/>
              </w:rPr>
              <w:t>ー</w:t>
            </w:r>
            <w:r w:rsidRPr="00354CE1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3544" w:type="dxa"/>
            <w:gridSpan w:val="2"/>
            <w:vAlign w:val="center"/>
          </w:tcPr>
          <w:p w:rsidR="007169F9" w:rsidRPr="00354CE1" w:rsidRDefault="007169F9" w:rsidP="002C3DC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67" w:type="dxa"/>
            <w:vMerge/>
            <w:tcBorders>
              <w:right w:val="nil"/>
            </w:tcBorders>
          </w:tcPr>
          <w:p w:rsidR="007169F9" w:rsidRPr="00354CE1" w:rsidRDefault="007169F9" w:rsidP="002C3DC2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7169F9" w:rsidRPr="00354CE1" w:rsidTr="002C3DC2">
        <w:trPr>
          <w:trHeight w:val="480"/>
        </w:trPr>
        <w:tc>
          <w:tcPr>
            <w:tcW w:w="2518" w:type="dxa"/>
            <w:gridSpan w:val="2"/>
            <w:vAlign w:val="center"/>
          </w:tcPr>
          <w:p w:rsidR="007169F9" w:rsidRPr="00354CE1" w:rsidRDefault="007169F9" w:rsidP="002C3DC2">
            <w:pPr>
              <w:rPr>
                <w:rFonts w:ascii="ＭＳ 明朝"/>
                <w:sz w:val="20"/>
                <w:szCs w:val="20"/>
              </w:rPr>
            </w:pPr>
            <w:r w:rsidRPr="00354CE1">
              <w:rPr>
                <w:rFonts w:ascii="ＭＳ 明朝" w:hAnsi="ＭＳ 明朝" w:hint="eastAsia"/>
                <w:sz w:val="20"/>
                <w:szCs w:val="20"/>
              </w:rPr>
              <w:t>太陽電池モジュール型式</w:t>
            </w:r>
          </w:p>
        </w:tc>
        <w:tc>
          <w:tcPr>
            <w:tcW w:w="6202" w:type="dxa"/>
            <w:gridSpan w:val="2"/>
            <w:vAlign w:val="center"/>
          </w:tcPr>
          <w:p w:rsidR="007169F9" w:rsidRPr="00354CE1" w:rsidRDefault="007169F9" w:rsidP="002C3DC2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7169F9" w:rsidRPr="00354CE1" w:rsidTr="002C3DC2">
        <w:trPr>
          <w:trHeight w:val="480"/>
        </w:trPr>
        <w:tc>
          <w:tcPr>
            <w:tcW w:w="2518" w:type="dxa"/>
            <w:gridSpan w:val="2"/>
            <w:vAlign w:val="center"/>
          </w:tcPr>
          <w:p w:rsidR="007169F9" w:rsidRPr="00354CE1" w:rsidRDefault="00444CE5" w:rsidP="002C3DC2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補助対象</w:t>
            </w:r>
            <w:r w:rsidR="007169F9" w:rsidRPr="00354CE1">
              <w:rPr>
                <w:rFonts w:ascii="ＭＳ 明朝" w:hAnsi="ＭＳ 明朝" w:hint="eastAsia"/>
                <w:sz w:val="16"/>
                <w:szCs w:val="16"/>
              </w:rPr>
              <w:t>システム全体の公称</w:t>
            </w:r>
          </w:p>
          <w:p w:rsidR="007169F9" w:rsidRPr="00354CE1" w:rsidRDefault="007169F9" w:rsidP="00C83F6F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354CE1">
              <w:rPr>
                <w:rFonts w:ascii="ＭＳ 明朝" w:hAnsi="ＭＳ 明朝" w:hint="eastAsia"/>
                <w:sz w:val="16"/>
                <w:szCs w:val="16"/>
              </w:rPr>
              <w:t>最大出力の合計</w:t>
            </w:r>
            <w:r w:rsidR="00444CE5">
              <w:rPr>
                <w:rFonts w:ascii="ＭＳ 明朝" w:hAnsi="ＭＳ 明朝" w:hint="eastAsia"/>
                <w:sz w:val="16"/>
                <w:szCs w:val="16"/>
              </w:rPr>
              <w:t>数</w:t>
            </w:r>
            <w:r w:rsidRPr="00354CE1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444CE5">
              <w:rPr>
                <w:rFonts w:ascii="ＭＳ 明朝" w:hAnsi="ＭＳ 明朝" w:hint="eastAsia"/>
                <w:sz w:val="16"/>
                <w:szCs w:val="16"/>
              </w:rPr>
              <w:t>ｋＷ</w:t>
            </w:r>
            <w:r w:rsidRPr="00354CE1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6202" w:type="dxa"/>
            <w:gridSpan w:val="2"/>
            <w:vAlign w:val="bottom"/>
          </w:tcPr>
          <w:p w:rsidR="007169F9" w:rsidRPr="00354CE1" w:rsidRDefault="00444CE5" w:rsidP="00C83F6F">
            <w:pPr>
              <w:wordWrap w:val="0"/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ｋＷ</w:t>
            </w:r>
            <w:r w:rsidR="007169F9" w:rsidRPr="00354CE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:rsidR="007169F9" w:rsidRPr="00354CE1" w:rsidRDefault="007169F9" w:rsidP="007169F9">
      <w:pPr>
        <w:rPr>
          <w:rFonts w:asci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617"/>
        <w:gridCol w:w="512"/>
        <w:gridCol w:w="512"/>
        <w:gridCol w:w="512"/>
        <w:gridCol w:w="511"/>
        <w:gridCol w:w="511"/>
        <w:gridCol w:w="511"/>
        <w:gridCol w:w="511"/>
        <w:gridCol w:w="510"/>
        <w:gridCol w:w="511"/>
        <w:gridCol w:w="511"/>
        <w:gridCol w:w="511"/>
        <w:gridCol w:w="510"/>
        <w:gridCol w:w="511"/>
        <w:gridCol w:w="511"/>
        <w:gridCol w:w="511"/>
      </w:tblGrid>
      <w:tr w:rsidR="007169F9" w:rsidRPr="00354CE1" w:rsidTr="002C3DC2">
        <w:trPr>
          <w:trHeight w:val="480"/>
        </w:trPr>
        <w:tc>
          <w:tcPr>
            <w:tcW w:w="437" w:type="dxa"/>
          </w:tcPr>
          <w:p w:rsidR="007169F9" w:rsidRPr="00354CE1" w:rsidRDefault="007169F9" w:rsidP="002C3DC2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354CE1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8283" w:type="dxa"/>
            <w:gridSpan w:val="16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54CE1">
              <w:rPr>
                <w:rFonts w:ascii="ＭＳ 明朝" w:hAnsi="ＭＳ 明朝" w:hint="eastAsia"/>
                <w:sz w:val="20"/>
                <w:szCs w:val="20"/>
              </w:rPr>
              <w:t>製造番号（左詰めで記入）　　　　　＊英数字は大文字で記入</w:t>
            </w: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  <w:r w:rsidRPr="00354CE1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  <w:r w:rsidRPr="00354CE1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  <w:r w:rsidRPr="00354CE1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  <w:r w:rsidRPr="00354CE1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  <w:r w:rsidRPr="00354CE1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  <w:r w:rsidRPr="00354CE1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  <w:r w:rsidRPr="00354CE1"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  <w:r w:rsidRPr="00354CE1"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  <w:r w:rsidRPr="00354CE1">
              <w:rPr>
                <w:rFonts w:ascii="ＭＳ 明朝" w:hAnsi="ＭＳ 明朝" w:hint="eastAsia"/>
                <w:sz w:val="22"/>
              </w:rPr>
              <w:t>９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  <w:r w:rsidRPr="00354CE1">
              <w:rPr>
                <w:rFonts w:ascii="ＭＳ 明朝" w:hAnsi="ＭＳ 明朝"/>
                <w:sz w:val="22"/>
              </w:rPr>
              <w:t>10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  <w:r w:rsidRPr="00354CE1">
              <w:rPr>
                <w:rFonts w:ascii="ＭＳ 明朝" w:hAnsi="ＭＳ 明朝"/>
                <w:sz w:val="22"/>
              </w:rPr>
              <w:t>11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  <w:r w:rsidRPr="00354CE1">
              <w:rPr>
                <w:rFonts w:ascii="ＭＳ 明朝" w:hAnsi="ＭＳ 明朝"/>
                <w:sz w:val="22"/>
              </w:rPr>
              <w:t>12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  <w:r w:rsidRPr="00354CE1">
              <w:rPr>
                <w:rFonts w:ascii="ＭＳ 明朝" w:hAnsi="ＭＳ 明朝"/>
                <w:sz w:val="22"/>
              </w:rPr>
              <w:t>13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  <w:r w:rsidRPr="00354CE1">
              <w:rPr>
                <w:rFonts w:ascii="ＭＳ 明朝" w:hAnsi="ＭＳ 明朝"/>
                <w:sz w:val="22"/>
              </w:rPr>
              <w:t>14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  <w:r w:rsidRPr="00354CE1">
              <w:rPr>
                <w:rFonts w:ascii="ＭＳ 明朝" w:hAnsi="ＭＳ 明朝"/>
                <w:sz w:val="22"/>
              </w:rPr>
              <w:t>15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  <w:r w:rsidRPr="00354CE1">
              <w:rPr>
                <w:rFonts w:ascii="ＭＳ 明朝" w:hAnsi="ＭＳ 明朝"/>
                <w:sz w:val="22"/>
              </w:rPr>
              <w:t>16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  <w:r w:rsidRPr="00354CE1">
              <w:rPr>
                <w:rFonts w:ascii="ＭＳ 明朝" w:hAnsi="ＭＳ 明朝"/>
                <w:sz w:val="22"/>
              </w:rPr>
              <w:t>17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  <w:r w:rsidRPr="00354CE1">
              <w:rPr>
                <w:rFonts w:ascii="ＭＳ 明朝" w:hAnsi="ＭＳ 明朝"/>
                <w:sz w:val="22"/>
              </w:rPr>
              <w:t>18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  <w:r w:rsidRPr="00354CE1">
              <w:rPr>
                <w:rFonts w:ascii="ＭＳ 明朝" w:hAnsi="ＭＳ 明朝"/>
                <w:sz w:val="22"/>
              </w:rPr>
              <w:t>19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169F9" w:rsidRPr="00354CE1" w:rsidTr="002C3DC2">
        <w:trPr>
          <w:trHeight w:val="425"/>
        </w:trPr>
        <w:tc>
          <w:tcPr>
            <w:tcW w:w="43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  <w:r w:rsidRPr="00354CE1">
              <w:rPr>
                <w:rFonts w:ascii="ＭＳ 明朝" w:hAnsi="ＭＳ 明朝"/>
                <w:sz w:val="22"/>
              </w:rPr>
              <w:t>20</w:t>
            </w:r>
          </w:p>
        </w:tc>
        <w:tc>
          <w:tcPr>
            <w:tcW w:w="617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2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1" w:type="dxa"/>
            <w:vAlign w:val="center"/>
          </w:tcPr>
          <w:p w:rsidR="007169F9" w:rsidRPr="00354CE1" w:rsidRDefault="007169F9" w:rsidP="002C3DC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093112" w:rsidRDefault="00093112" w:rsidP="007169F9">
      <w:pPr>
        <w:spacing w:line="320" w:lineRule="exact"/>
        <w:rPr>
          <w:rFonts w:ascii="ＭＳ Ｐ明朝" w:eastAsia="ＭＳ Ｐ明朝" w:hAnsi="ＭＳ Ｐ明朝"/>
          <w:szCs w:val="24"/>
        </w:rPr>
      </w:pPr>
    </w:p>
    <w:sectPr w:rsidR="000931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9E5" w:rsidRDefault="006A09E5" w:rsidP="00BA4BB7">
      <w:r>
        <w:separator/>
      </w:r>
    </w:p>
  </w:endnote>
  <w:endnote w:type="continuationSeparator" w:id="0">
    <w:p w:rsidR="006A09E5" w:rsidRDefault="006A09E5" w:rsidP="00BA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9E5" w:rsidRDefault="006A09E5" w:rsidP="00BA4BB7">
      <w:r>
        <w:separator/>
      </w:r>
    </w:p>
  </w:footnote>
  <w:footnote w:type="continuationSeparator" w:id="0">
    <w:p w:rsidR="006A09E5" w:rsidRDefault="006A09E5" w:rsidP="00BA4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4C"/>
    <w:rsid w:val="00040DC2"/>
    <w:rsid w:val="0004430E"/>
    <w:rsid w:val="00055ED9"/>
    <w:rsid w:val="00064B04"/>
    <w:rsid w:val="00093112"/>
    <w:rsid w:val="000C745F"/>
    <w:rsid w:val="000E0299"/>
    <w:rsid w:val="000F70AF"/>
    <w:rsid w:val="001253DC"/>
    <w:rsid w:val="00182782"/>
    <w:rsid w:val="001D452E"/>
    <w:rsid w:val="001F5A71"/>
    <w:rsid w:val="0020215A"/>
    <w:rsid w:val="0022357F"/>
    <w:rsid w:val="0023361A"/>
    <w:rsid w:val="00277983"/>
    <w:rsid w:val="00294B76"/>
    <w:rsid w:val="002A5D74"/>
    <w:rsid w:val="002C3DC2"/>
    <w:rsid w:val="00354CE1"/>
    <w:rsid w:val="0039141D"/>
    <w:rsid w:val="003A2617"/>
    <w:rsid w:val="003A4104"/>
    <w:rsid w:val="00444CE5"/>
    <w:rsid w:val="00452135"/>
    <w:rsid w:val="004821FB"/>
    <w:rsid w:val="0049036D"/>
    <w:rsid w:val="004951AD"/>
    <w:rsid w:val="004A3E4C"/>
    <w:rsid w:val="00503709"/>
    <w:rsid w:val="0050776B"/>
    <w:rsid w:val="005466C8"/>
    <w:rsid w:val="005729B8"/>
    <w:rsid w:val="005C177A"/>
    <w:rsid w:val="005E1DD0"/>
    <w:rsid w:val="005F1D84"/>
    <w:rsid w:val="00630706"/>
    <w:rsid w:val="006552D9"/>
    <w:rsid w:val="00655CEC"/>
    <w:rsid w:val="00656C9D"/>
    <w:rsid w:val="00681643"/>
    <w:rsid w:val="006A09E5"/>
    <w:rsid w:val="006A6EB5"/>
    <w:rsid w:val="006E13AC"/>
    <w:rsid w:val="0070075B"/>
    <w:rsid w:val="00701EEC"/>
    <w:rsid w:val="007169F9"/>
    <w:rsid w:val="00736733"/>
    <w:rsid w:val="007445DC"/>
    <w:rsid w:val="007927EA"/>
    <w:rsid w:val="00793768"/>
    <w:rsid w:val="008416D9"/>
    <w:rsid w:val="0085080F"/>
    <w:rsid w:val="008B4518"/>
    <w:rsid w:val="008C27A3"/>
    <w:rsid w:val="008D34E3"/>
    <w:rsid w:val="00915829"/>
    <w:rsid w:val="009418F2"/>
    <w:rsid w:val="00943F56"/>
    <w:rsid w:val="009942CC"/>
    <w:rsid w:val="009D08E8"/>
    <w:rsid w:val="00A37272"/>
    <w:rsid w:val="00A97E46"/>
    <w:rsid w:val="00AA7DEE"/>
    <w:rsid w:val="00B66421"/>
    <w:rsid w:val="00B84CB8"/>
    <w:rsid w:val="00BA1D1D"/>
    <w:rsid w:val="00BA4BB7"/>
    <w:rsid w:val="00C031C5"/>
    <w:rsid w:val="00C552A2"/>
    <w:rsid w:val="00C633F0"/>
    <w:rsid w:val="00C6491E"/>
    <w:rsid w:val="00C83F6F"/>
    <w:rsid w:val="00CA5A47"/>
    <w:rsid w:val="00D400B8"/>
    <w:rsid w:val="00D72039"/>
    <w:rsid w:val="00E23284"/>
    <w:rsid w:val="00E329AB"/>
    <w:rsid w:val="00E329C7"/>
    <w:rsid w:val="00E3362E"/>
    <w:rsid w:val="00E84D53"/>
    <w:rsid w:val="00E85034"/>
    <w:rsid w:val="00EB080F"/>
    <w:rsid w:val="00EE637D"/>
    <w:rsid w:val="00F27CBE"/>
    <w:rsid w:val="00F969C3"/>
    <w:rsid w:val="00FA18EB"/>
    <w:rsid w:val="00FB007E"/>
    <w:rsid w:val="00FC3D46"/>
    <w:rsid w:val="00FE0D6B"/>
    <w:rsid w:val="00FF0593"/>
    <w:rsid w:val="00FF065A"/>
    <w:rsid w:val="00F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E4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97E46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A4BB7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A4BB7"/>
    <w:rPr>
      <w:rFonts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2A5D74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2A5D74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E4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97E46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A4BB7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A4BB7"/>
    <w:rPr>
      <w:rFonts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2A5D74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2A5D74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02FB-2448-483A-8AEA-733E0B50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環境政策課</dc:creator>
  <cp:lastModifiedBy>admin</cp:lastModifiedBy>
  <cp:revision>2</cp:revision>
  <cp:lastPrinted>2014-06-26T02:38:00Z</cp:lastPrinted>
  <dcterms:created xsi:type="dcterms:W3CDTF">2025-06-11T07:10:00Z</dcterms:created>
  <dcterms:modified xsi:type="dcterms:W3CDTF">2025-06-11T07:10:00Z</dcterms:modified>
</cp:coreProperties>
</file>