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80" w:rsidRPr="00AD68FD" w:rsidRDefault="00C45A80" w:rsidP="00133EB5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r w:rsidRPr="00AD68FD">
        <w:rPr>
          <w:rFonts w:ascii="ＭＳ 明朝" w:hAnsi="ＭＳ 明朝" w:hint="eastAsia"/>
          <w:kern w:val="2"/>
        </w:rPr>
        <w:t>様式第</w:t>
      </w:r>
      <w:r w:rsidR="00B17E47" w:rsidRPr="00AD68FD">
        <w:rPr>
          <w:rFonts w:ascii="ＭＳ 明朝" w:hAnsi="ＭＳ 明朝" w:hint="eastAsia"/>
          <w:kern w:val="2"/>
        </w:rPr>
        <w:t>１１</w:t>
      </w:r>
      <w:r w:rsidR="00622389" w:rsidRPr="00AD68FD">
        <w:rPr>
          <w:rFonts w:ascii="ＭＳ 明朝" w:hAnsi="ＭＳ 明朝" w:hint="eastAsia"/>
          <w:kern w:val="2"/>
        </w:rPr>
        <w:t>号（</w:t>
      </w:r>
      <w:r w:rsidR="002A7D48" w:rsidRPr="00AD68FD">
        <w:rPr>
          <w:rFonts w:ascii="ＭＳ 明朝" w:hAnsi="ＭＳ 明朝" w:hint="eastAsia"/>
          <w:kern w:val="2"/>
        </w:rPr>
        <w:t>第</w:t>
      </w:r>
      <w:r w:rsidR="00B17E47" w:rsidRPr="00AD68FD">
        <w:rPr>
          <w:rFonts w:ascii="ＭＳ 明朝" w:hAnsi="ＭＳ 明朝" w:hint="eastAsia"/>
          <w:kern w:val="2"/>
        </w:rPr>
        <w:t>１６</w:t>
      </w:r>
      <w:r w:rsidR="002A7D48" w:rsidRPr="00AD68FD">
        <w:rPr>
          <w:rFonts w:ascii="ＭＳ 明朝" w:hAnsi="ＭＳ 明朝" w:hint="eastAsia"/>
          <w:kern w:val="2"/>
        </w:rPr>
        <w:t>条</w:t>
      </w:r>
      <w:r w:rsidRPr="00AD68FD">
        <w:rPr>
          <w:rFonts w:ascii="ＭＳ 明朝" w:hAnsi="ＭＳ 明朝" w:hint="eastAsia"/>
          <w:kern w:val="2"/>
        </w:rPr>
        <w:t>関係）</w:t>
      </w:r>
    </w:p>
    <w:p w:rsidR="00C45A80" w:rsidRPr="00AD68FD" w:rsidRDefault="00C45A80" w:rsidP="00C45A80"/>
    <w:p w:rsidR="00C45A80" w:rsidRPr="00AD68FD" w:rsidRDefault="00C45A80" w:rsidP="00C45A80"/>
    <w:p w:rsidR="00C45A80" w:rsidRPr="00AD68FD" w:rsidRDefault="00C45A80" w:rsidP="00C45A80">
      <w:pPr>
        <w:jc w:val="center"/>
      </w:pPr>
      <w:r w:rsidRPr="00AD68FD">
        <w:rPr>
          <w:rFonts w:hint="eastAsia"/>
        </w:rPr>
        <w:t>操業開始</w:t>
      </w:r>
      <w:r w:rsidR="00E629DA" w:rsidRPr="00AD68FD">
        <w:rPr>
          <w:rFonts w:hint="eastAsia"/>
        </w:rPr>
        <w:t>届出書</w:t>
      </w:r>
    </w:p>
    <w:p w:rsidR="00C45A80" w:rsidRPr="00AD68FD" w:rsidRDefault="00C45A80" w:rsidP="00C45A80"/>
    <w:p w:rsidR="00C45A80" w:rsidRPr="00AD68FD" w:rsidRDefault="00C45A80" w:rsidP="00C45A80">
      <w:pPr>
        <w:jc w:val="right"/>
      </w:pPr>
      <w:r w:rsidRPr="00AD68FD">
        <w:rPr>
          <w:rFonts w:hint="eastAsia"/>
        </w:rPr>
        <w:t>年　月　日</w:t>
      </w:r>
    </w:p>
    <w:p w:rsidR="00C45A80" w:rsidRPr="00AD68FD" w:rsidRDefault="00C45A80" w:rsidP="00C45A80"/>
    <w:p w:rsidR="00C45A80" w:rsidRPr="00AD68FD" w:rsidRDefault="004958E2" w:rsidP="00C45A80">
      <w:r w:rsidRPr="00AD68FD">
        <w:rPr>
          <w:rFonts w:hint="eastAsia"/>
        </w:rPr>
        <w:t>（</w:t>
      </w:r>
      <w:r w:rsidR="00CE69EB" w:rsidRPr="00AD68FD">
        <w:rPr>
          <w:rFonts w:hint="eastAsia"/>
        </w:rPr>
        <w:t>宛先</w:t>
      </w:r>
      <w:r w:rsidRPr="00AD68FD">
        <w:rPr>
          <w:rFonts w:hint="eastAsia"/>
        </w:rPr>
        <w:t>）</w:t>
      </w:r>
      <w:r w:rsidR="00CE69EB" w:rsidRPr="00AD68FD">
        <w:rPr>
          <w:rFonts w:hint="eastAsia"/>
        </w:rPr>
        <w:t>河内長野市長</w:t>
      </w:r>
    </w:p>
    <w:p w:rsidR="00C45A80" w:rsidRPr="00AD68FD" w:rsidRDefault="00C45A80" w:rsidP="00C45A80"/>
    <w:p w:rsidR="00655053" w:rsidRPr="00AD68FD" w:rsidRDefault="00F2201C" w:rsidP="00655053">
      <w:pPr>
        <w:ind w:firstLineChars="1700" w:firstLine="4283"/>
      </w:pPr>
      <w:r w:rsidRPr="00AD68FD">
        <w:rPr>
          <w:rFonts w:hint="eastAsia"/>
        </w:rPr>
        <w:t>届出</w:t>
      </w:r>
      <w:r w:rsidR="00C45A80" w:rsidRPr="00AD68FD">
        <w:rPr>
          <w:rFonts w:hint="eastAsia"/>
        </w:rPr>
        <w:t xml:space="preserve">者　</w:t>
      </w:r>
    </w:p>
    <w:p w:rsidR="00655053" w:rsidRPr="00AD68FD" w:rsidRDefault="00655053" w:rsidP="00AD68FD">
      <w:pPr>
        <w:ind w:firstLineChars="2100" w:firstLine="4871"/>
        <w:rPr>
          <w:sz w:val="22"/>
        </w:rPr>
      </w:pPr>
      <w:r w:rsidRPr="00AD68FD">
        <w:rPr>
          <w:rFonts w:hint="eastAsia"/>
          <w:sz w:val="22"/>
        </w:rPr>
        <w:t>郵便番号</w:t>
      </w:r>
    </w:p>
    <w:p w:rsidR="00655053" w:rsidRPr="00AD68FD" w:rsidRDefault="00655053" w:rsidP="00AD68FD">
      <w:pPr>
        <w:ind w:firstLineChars="2100" w:firstLine="4871"/>
        <w:rPr>
          <w:sz w:val="22"/>
        </w:rPr>
      </w:pPr>
      <w:r w:rsidRPr="00AD68FD">
        <w:rPr>
          <w:rFonts w:hint="eastAsia"/>
          <w:sz w:val="22"/>
        </w:rPr>
        <w:t>事業所所在地</w:t>
      </w:r>
    </w:p>
    <w:p w:rsidR="00655053" w:rsidRPr="00AD68FD" w:rsidRDefault="00655053" w:rsidP="00AD68FD">
      <w:pPr>
        <w:ind w:firstLineChars="2100" w:firstLine="4871"/>
        <w:rPr>
          <w:sz w:val="22"/>
        </w:rPr>
      </w:pPr>
      <w:r w:rsidRPr="00AD68FD">
        <w:rPr>
          <w:rFonts w:hint="eastAsia"/>
          <w:sz w:val="22"/>
        </w:rPr>
        <w:t>事業所名（屋号）</w:t>
      </w:r>
    </w:p>
    <w:p w:rsidR="00655053" w:rsidRPr="00AD68FD" w:rsidRDefault="00655053" w:rsidP="00AD68FD">
      <w:pPr>
        <w:spacing w:line="300" w:lineRule="exact"/>
        <w:ind w:leftChars="100" w:left="252" w:firstLineChars="2800" w:firstLine="4815"/>
        <w:rPr>
          <w:sz w:val="16"/>
          <w:szCs w:val="16"/>
        </w:rPr>
      </w:pPr>
      <w:r w:rsidRPr="00AD68FD">
        <w:rPr>
          <w:rFonts w:hint="eastAsia"/>
          <w:sz w:val="16"/>
          <w:szCs w:val="16"/>
        </w:rPr>
        <w:t>フリガナ</w:t>
      </w:r>
    </w:p>
    <w:p w:rsidR="00655053" w:rsidRPr="00AD68FD" w:rsidRDefault="00655053" w:rsidP="00AD68FD">
      <w:pPr>
        <w:spacing w:line="300" w:lineRule="exact"/>
        <w:ind w:leftChars="100" w:left="252" w:firstLineChars="2000" w:firstLine="4639"/>
        <w:rPr>
          <w:sz w:val="22"/>
          <w:szCs w:val="22"/>
        </w:rPr>
      </w:pPr>
      <w:r w:rsidRPr="00AD68FD">
        <w:rPr>
          <w:rFonts w:hint="eastAsia"/>
          <w:sz w:val="22"/>
        </w:rPr>
        <w:t xml:space="preserve">役職・代表者名　　　　　　　　　　　　　　　　　</w:t>
      </w:r>
    </w:p>
    <w:p w:rsidR="00655053" w:rsidRPr="00AD68FD" w:rsidRDefault="00655053" w:rsidP="00AD68FD">
      <w:pPr>
        <w:ind w:leftChars="100" w:left="252" w:firstLineChars="2000" w:firstLine="4639"/>
        <w:rPr>
          <w:sz w:val="22"/>
        </w:rPr>
      </w:pPr>
      <w:r w:rsidRPr="00AD68FD">
        <w:rPr>
          <w:rFonts w:hint="eastAsia"/>
          <w:sz w:val="22"/>
        </w:rPr>
        <w:t>生年月日　　　　　　　年　　月　　日</w:t>
      </w:r>
    </w:p>
    <w:p w:rsidR="00655053" w:rsidRPr="00AD68FD" w:rsidRDefault="00655053" w:rsidP="00AD68FD">
      <w:pPr>
        <w:ind w:leftChars="100" w:left="252" w:firstLineChars="2000" w:firstLine="4639"/>
        <w:rPr>
          <w:sz w:val="22"/>
        </w:rPr>
      </w:pPr>
      <w:r w:rsidRPr="00AD68FD">
        <w:rPr>
          <w:rFonts w:hint="eastAsia"/>
          <w:sz w:val="22"/>
        </w:rPr>
        <w:t>電話番号</w:t>
      </w:r>
    </w:p>
    <w:p w:rsidR="00C45A80" w:rsidRPr="00AD68FD" w:rsidRDefault="00C45A80" w:rsidP="00655053">
      <w:pPr>
        <w:ind w:firstLineChars="1600" w:firstLine="4031"/>
      </w:pPr>
    </w:p>
    <w:p w:rsidR="00C45A80" w:rsidRPr="00AD68FD" w:rsidRDefault="00C45A80" w:rsidP="00C45A80"/>
    <w:p w:rsidR="00C45A80" w:rsidRPr="00AD68FD" w:rsidRDefault="00C45A80" w:rsidP="00C45A80"/>
    <w:p w:rsidR="00C45A80" w:rsidRPr="00AD68FD" w:rsidRDefault="000C72DF" w:rsidP="00C45A80">
      <w:pPr>
        <w:ind w:firstLineChars="100" w:firstLine="252"/>
      </w:pPr>
      <w:r w:rsidRPr="00AD68FD">
        <w:rPr>
          <w:rFonts w:hint="eastAsia"/>
        </w:rPr>
        <w:t>河内長野市企業立地促進条例第１２</w:t>
      </w:r>
      <w:r w:rsidR="00C45A80" w:rsidRPr="00AD68FD">
        <w:rPr>
          <w:rFonts w:hint="eastAsia"/>
        </w:rPr>
        <w:t>条に該当することとなるので、下記のとおり届け出ます。</w:t>
      </w:r>
    </w:p>
    <w:p w:rsidR="00C45A80" w:rsidRPr="00AD68FD" w:rsidRDefault="00C45A80" w:rsidP="00C45A80"/>
    <w:p w:rsidR="00C45A80" w:rsidRPr="00AD68FD" w:rsidRDefault="00C45A80" w:rsidP="00C45A80">
      <w:pPr>
        <w:jc w:val="center"/>
      </w:pPr>
      <w:r w:rsidRPr="00AD68FD">
        <w:rPr>
          <w:rFonts w:hint="eastAsia"/>
        </w:rPr>
        <w:t>記</w:t>
      </w:r>
    </w:p>
    <w:p w:rsidR="00363B30" w:rsidRPr="00AD68FD" w:rsidRDefault="00363B30" w:rsidP="00C45A80">
      <w:pPr>
        <w:jc w:val="center"/>
      </w:pPr>
    </w:p>
    <w:p w:rsidR="00363B30" w:rsidRPr="00AD68FD" w:rsidRDefault="00E629DA" w:rsidP="009D4431">
      <w:r w:rsidRPr="00AD68FD">
        <w:rPr>
          <w:rFonts w:hint="eastAsia"/>
        </w:rPr>
        <w:t>１．</w:t>
      </w:r>
      <w:r w:rsidR="00363B30" w:rsidRPr="00AD68FD">
        <w:rPr>
          <w:rFonts w:hint="eastAsia"/>
        </w:rPr>
        <w:t>操業開始年月日　　　　　　年　　月　　日</w:t>
      </w:r>
    </w:p>
    <w:p w:rsidR="00363B30" w:rsidRPr="00AD68FD" w:rsidRDefault="00363B30" w:rsidP="009D4431"/>
    <w:p w:rsidR="00363B30" w:rsidRPr="00AD68FD" w:rsidRDefault="00363B30" w:rsidP="009D4431"/>
    <w:p w:rsidR="00363B30" w:rsidRPr="00AD68FD" w:rsidRDefault="00E629DA" w:rsidP="009D4431">
      <w:r w:rsidRPr="00AD68FD">
        <w:rPr>
          <w:rFonts w:hint="eastAsia"/>
        </w:rPr>
        <w:t>２．</w:t>
      </w:r>
      <w:r w:rsidR="00363B30" w:rsidRPr="00AD68FD">
        <w:rPr>
          <w:rFonts w:hint="eastAsia"/>
        </w:rPr>
        <w:t>立地場所</w:t>
      </w:r>
    </w:p>
    <w:p w:rsidR="00C45A80" w:rsidRPr="00AD68FD" w:rsidRDefault="00C45A80" w:rsidP="00C45A80"/>
    <w:p w:rsidR="00A0707B" w:rsidRPr="00AD68FD" w:rsidRDefault="00A0707B" w:rsidP="00B265A9">
      <w:pPr>
        <w:ind w:leftChars="-95" w:left="265" w:hangingChars="200" w:hanging="504"/>
        <w:rPr>
          <w:rFonts w:ascii="ＭＳ 明朝"/>
        </w:rPr>
      </w:pPr>
    </w:p>
    <w:p w:rsidR="00F2201C" w:rsidRPr="00AD68FD" w:rsidRDefault="00F2201C" w:rsidP="00B265A9">
      <w:pPr>
        <w:ind w:leftChars="-95" w:left="265" w:hangingChars="200" w:hanging="504"/>
        <w:rPr>
          <w:rFonts w:ascii="ＭＳ 明朝"/>
        </w:rPr>
      </w:pPr>
    </w:p>
    <w:p w:rsidR="00F2201C" w:rsidRPr="00AD68FD" w:rsidRDefault="00F2201C" w:rsidP="00B265A9">
      <w:pPr>
        <w:ind w:leftChars="-95" w:left="265" w:hangingChars="200" w:hanging="504"/>
        <w:rPr>
          <w:rFonts w:ascii="ＭＳ 明朝"/>
        </w:rPr>
      </w:pPr>
    </w:p>
    <w:p w:rsidR="00F2201C" w:rsidRPr="00AD68FD" w:rsidRDefault="00F2201C" w:rsidP="00B265A9">
      <w:pPr>
        <w:ind w:leftChars="-95" w:left="265" w:hangingChars="200" w:hanging="504"/>
        <w:rPr>
          <w:rFonts w:ascii="ＭＳ 明朝"/>
        </w:rPr>
      </w:pPr>
    </w:p>
    <w:p w:rsidR="00F2201C" w:rsidRPr="00AD68FD" w:rsidRDefault="00F2201C" w:rsidP="00B265A9">
      <w:pPr>
        <w:ind w:leftChars="-95" w:left="265" w:hangingChars="200" w:hanging="504"/>
        <w:rPr>
          <w:rFonts w:ascii="ＭＳ 明朝"/>
        </w:rPr>
      </w:pPr>
    </w:p>
    <w:p w:rsidR="00F2201C" w:rsidRPr="00AD68FD" w:rsidRDefault="00F2201C" w:rsidP="00B265A9">
      <w:pPr>
        <w:ind w:leftChars="-95" w:left="265" w:hangingChars="200" w:hanging="504"/>
        <w:rPr>
          <w:rFonts w:ascii="ＭＳ 明朝"/>
        </w:rPr>
      </w:pPr>
    </w:p>
    <w:p w:rsidR="00A0707B" w:rsidRPr="00AD68FD" w:rsidRDefault="00A0707B" w:rsidP="00B265A9">
      <w:pPr>
        <w:ind w:leftChars="-95" w:left="265" w:hangingChars="200" w:hanging="504"/>
        <w:rPr>
          <w:rFonts w:ascii="ＭＳ 明朝"/>
        </w:rPr>
      </w:pPr>
    </w:p>
    <w:p w:rsidR="00A0707B" w:rsidRPr="00AD68FD" w:rsidRDefault="00A0707B" w:rsidP="00B265A9">
      <w:pPr>
        <w:ind w:leftChars="-95" w:left="265" w:hangingChars="200" w:hanging="504"/>
        <w:rPr>
          <w:rFonts w:ascii="ＭＳ 明朝"/>
        </w:rPr>
      </w:pPr>
    </w:p>
    <w:p w:rsidR="00A0707B" w:rsidRPr="00AD68FD" w:rsidRDefault="00A0707B" w:rsidP="00B265A9">
      <w:pPr>
        <w:ind w:leftChars="-95" w:left="265" w:hangingChars="200" w:hanging="504"/>
        <w:rPr>
          <w:rFonts w:ascii="ＭＳ 明朝"/>
        </w:rPr>
      </w:pPr>
    </w:p>
    <w:bookmarkEnd w:id="0"/>
    <w:p w:rsidR="00A0707B" w:rsidRPr="00AD68FD" w:rsidRDefault="00A0707B" w:rsidP="00534B21">
      <w:pPr>
        <w:rPr>
          <w:rFonts w:ascii="ＭＳ 明朝"/>
        </w:rPr>
      </w:pPr>
    </w:p>
    <w:sectPr w:rsidR="00A0707B" w:rsidRPr="00AD68FD" w:rsidSect="006337D0">
      <w:pgSz w:w="11906" w:h="16838" w:code="9"/>
      <w:pgMar w:top="1134" w:right="1134" w:bottom="1134" w:left="1701" w:header="851" w:footer="992" w:gutter="0"/>
      <w:pgNumType w:fmt="decimalFullWidth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DD" w:rsidRDefault="00EB01DD" w:rsidP="00B42259">
      <w:r>
        <w:separator/>
      </w:r>
    </w:p>
  </w:endnote>
  <w:endnote w:type="continuationSeparator" w:id="0">
    <w:p w:rsidR="00EB01DD" w:rsidRDefault="00EB01DD" w:rsidP="00B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DD" w:rsidRDefault="00EB01DD" w:rsidP="00B42259">
      <w:r>
        <w:separator/>
      </w:r>
    </w:p>
  </w:footnote>
  <w:footnote w:type="continuationSeparator" w:id="0">
    <w:p w:rsidR="00EB01DD" w:rsidRDefault="00EB01DD" w:rsidP="00B4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trackRevisions/>
  <w:defaultTabStop w:val="720"/>
  <w:drawingGridHorizontalSpacing w:val="257"/>
  <w:drawingGridVerticalSpacing w:val="5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B3"/>
    <w:rsid w:val="00002DD3"/>
    <w:rsid w:val="000062CE"/>
    <w:rsid w:val="0000658A"/>
    <w:rsid w:val="00032A87"/>
    <w:rsid w:val="0003599B"/>
    <w:rsid w:val="00043D62"/>
    <w:rsid w:val="00046223"/>
    <w:rsid w:val="000506D1"/>
    <w:rsid w:val="000568A4"/>
    <w:rsid w:val="00062C39"/>
    <w:rsid w:val="000663A5"/>
    <w:rsid w:val="00067036"/>
    <w:rsid w:val="000716FA"/>
    <w:rsid w:val="00075F73"/>
    <w:rsid w:val="000809A4"/>
    <w:rsid w:val="000833F7"/>
    <w:rsid w:val="000859E4"/>
    <w:rsid w:val="00090A68"/>
    <w:rsid w:val="00096E61"/>
    <w:rsid w:val="000B22A7"/>
    <w:rsid w:val="000B7457"/>
    <w:rsid w:val="000C72DF"/>
    <w:rsid w:val="000D635C"/>
    <w:rsid w:val="000E4727"/>
    <w:rsid w:val="000E7403"/>
    <w:rsid w:val="000E7703"/>
    <w:rsid w:val="000F5AD6"/>
    <w:rsid w:val="001155C3"/>
    <w:rsid w:val="00122033"/>
    <w:rsid w:val="00133EB5"/>
    <w:rsid w:val="00135266"/>
    <w:rsid w:val="001501DE"/>
    <w:rsid w:val="00160CEA"/>
    <w:rsid w:val="00176FD4"/>
    <w:rsid w:val="00180E5C"/>
    <w:rsid w:val="00181CCD"/>
    <w:rsid w:val="001862DC"/>
    <w:rsid w:val="001871AB"/>
    <w:rsid w:val="00191D8B"/>
    <w:rsid w:val="001B4EBB"/>
    <w:rsid w:val="001C711B"/>
    <w:rsid w:val="001D4819"/>
    <w:rsid w:val="001E5939"/>
    <w:rsid w:val="0022164C"/>
    <w:rsid w:val="00233907"/>
    <w:rsid w:val="00233F5D"/>
    <w:rsid w:val="00235B52"/>
    <w:rsid w:val="00244A8C"/>
    <w:rsid w:val="00257354"/>
    <w:rsid w:val="00262914"/>
    <w:rsid w:val="002677A9"/>
    <w:rsid w:val="00284CAD"/>
    <w:rsid w:val="00285ACB"/>
    <w:rsid w:val="0029102A"/>
    <w:rsid w:val="00294B52"/>
    <w:rsid w:val="002A57EC"/>
    <w:rsid w:val="002A64C9"/>
    <w:rsid w:val="002A7D48"/>
    <w:rsid w:val="002B4D75"/>
    <w:rsid w:val="002C6F90"/>
    <w:rsid w:val="002D49B7"/>
    <w:rsid w:val="002E37B0"/>
    <w:rsid w:val="002E7CBE"/>
    <w:rsid w:val="00306A59"/>
    <w:rsid w:val="0031623E"/>
    <w:rsid w:val="00320A41"/>
    <w:rsid w:val="003377BA"/>
    <w:rsid w:val="003428E6"/>
    <w:rsid w:val="0034391E"/>
    <w:rsid w:val="0034446E"/>
    <w:rsid w:val="00345951"/>
    <w:rsid w:val="00353E04"/>
    <w:rsid w:val="00363B30"/>
    <w:rsid w:val="00373AB8"/>
    <w:rsid w:val="00381BFF"/>
    <w:rsid w:val="00383CAD"/>
    <w:rsid w:val="003A30AF"/>
    <w:rsid w:val="003B648F"/>
    <w:rsid w:val="003C3174"/>
    <w:rsid w:val="003F3827"/>
    <w:rsid w:val="0040349D"/>
    <w:rsid w:val="004063B5"/>
    <w:rsid w:val="004136BA"/>
    <w:rsid w:val="004231F8"/>
    <w:rsid w:val="00440894"/>
    <w:rsid w:val="00443DD5"/>
    <w:rsid w:val="00447528"/>
    <w:rsid w:val="00461C92"/>
    <w:rsid w:val="004639F9"/>
    <w:rsid w:val="0047056B"/>
    <w:rsid w:val="004733A6"/>
    <w:rsid w:val="00486BC4"/>
    <w:rsid w:val="004900BD"/>
    <w:rsid w:val="004958E2"/>
    <w:rsid w:val="004C28B2"/>
    <w:rsid w:val="004D7560"/>
    <w:rsid w:val="004E36D8"/>
    <w:rsid w:val="004F1BD4"/>
    <w:rsid w:val="005028D4"/>
    <w:rsid w:val="00503CDA"/>
    <w:rsid w:val="00511EB9"/>
    <w:rsid w:val="00520E24"/>
    <w:rsid w:val="005217CF"/>
    <w:rsid w:val="00522372"/>
    <w:rsid w:val="00524AD1"/>
    <w:rsid w:val="005274FF"/>
    <w:rsid w:val="00534B21"/>
    <w:rsid w:val="00542E23"/>
    <w:rsid w:val="00546C6D"/>
    <w:rsid w:val="00547C63"/>
    <w:rsid w:val="00557E57"/>
    <w:rsid w:val="005632F6"/>
    <w:rsid w:val="00564D0D"/>
    <w:rsid w:val="00581EEA"/>
    <w:rsid w:val="00584EEE"/>
    <w:rsid w:val="00586AAD"/>
    <w:rsid w:val="005A4E5D"/>
    <w:rsid w:val="005C235C"/>
    <w:rsid w:val="005C367D"/>
    <w:rsid w:val="005C7372"/>
    <w:rsid w:val="005E6753"/>
    <w:rsid w:val="005E6F0B"/>
    <w:rsid w:val="005F0F1D"/>
    <w:rsid w:val="005F3149"/>
    <w:rsid w:val="005F4130"/>
    <w:rsid w:val="006132E1"/>
    <w:rsid w:val="00613402"/>
    <w:rsid w:val="00616537"/>
    <w:rsid w:val="00616C4F"/>
    <w:rsid w:val="00622389"/>
    <w:rsid w:val="006312CB"/>
    <w:rsid w:val="006337D0"/>
    <w:rsid w:val="00637A3C"/>
    <w:rsid w:val="00641BFE"/>
    <w:rsid w:val="0065427E"/>
    <w:rsid w:val="00654B6E"/>
    <w:rsid w:val="00655053"/>
    <w:rsid w:val="0065622B"/>
    <w:rsid w:val="0066700C"/>
    <w:rsid w:val="0068293F"/>
    <w:rsid w:val="00695158"/>
    <w:rsid w:val="00695AFB"/>
    <w:rsid w:val="00696290"/>
    <w:rsid w:val="006A47EA"/>
    <w:rsid w:val="006B3476"/>
    <w:rsid w:val="006C2B44"/>
    <w:rsid w:val="006C6CC9"/>
    <w:rsid w:val="006C71B3"/>
    <w:rsid w:val="006E2B01"/>
    <w:rsid w:val="006F1C31"/>
    <w:rsid w:val="0070172F"/>
    <w:rsid w:val="007101BF"/>
    <w:rsid w:val="00710465"/>
    <w:rsid w:val="007128B2"/>
    <w:rsid w:val="007171E2"/>
    <w:rsid w:val="0073271F"/>
    <w:rsid w:val="007535FF"/>
    <w:rsid w:val="00763C5A"/>
    <w:rsid w:val="00765C41"/>
    <w:rsid w:val="007706AB"/>
    <w:rsid w:val="00773D1C"/>
    <w:rsid w:val="007968D7"/>
    <w:rsid w:val="007A5117"/>
    <w:rsid w:val="007C7062"/>
    <w:rsid w:val="007D0707"/>
    <w:rsid w:val="007E39F1"/>
    <w:rsid w:val="007E3B24"/>
    <w:rsid w:val="007E4115"/>
    <w:rsid w:val="007E42BA"/>
    <w:rsid w:val="007E6DB9"/>
    <w:rsid w:val="008144DE"/>
    <w:rsid w:val="00816A88"/>
    <w:rsid w:val="008225C0"/>
    <w:rsid w:val="0083418C"/>
    <w:rsid w:val="008401D1"/>
    <w:rsid w:val="00845810"/>
    <w:rsid w:val="008467AD"/>
    <w:rsid w:val="00851179"/>
    <w:rsid w:val="00855C41"/>
    <w:rsid w:val="00866C7E"/>
    <w:rsid w:val="0087291A"/>
    <w:rsid w:val="00872F33"/>
    <w:rsid w:val="008923C1"/>
    <w:rsid w:val="008A1E8B"/>
    <w:rsid w:val="008A34AE"/>
    <w:rsid w:val="008A358C"/>
    <w:rsid w:val="008A5D70"/>
    <w:rsid w:val="008B42C6"/>
    <w:rsid w:val="008B4F38"/>
    <w:rsid w:val="008C1BA5"/>
    <w:rsid w:val="008C263F"/>
    <w:rsid w:val="008E4F59"/>
    <w:rsid w:val="008F10D0"/>
    <w:rsid w:val="00915B8D"/>
    <w:rsid w:val="00927945"/>
    <w:rsid w:val="0093308B"/>
    <w:rsid w:val="009346A4"/>
    <w:rsid w:val="009369E8"/>
    <w:rsid w:val="00944873"/>
    <w:rsid w:val="009553CF"/>
    <w:rsid w:val="00991E83"/>
    <w:rsid w:val="00996D9C"/>
    <w:rsid w:val="0099756E"/>
    <w:rsid w:val="009B1932"/>
    <w:rsid w:val="009C6002"/>
    <w:rsid w:val="009D4431"/>
    <w:rsid w:val="009E3CCD"/>
    <w:rsid w:val="009F428B"/>
    <w:rsid w:val="009F6B1E"/>
    <w:rsid w:val="009F7806"/>
    <w:rsid w:val="00A00203"/>
    <w:rsid w:val="00A0707B"/>
    <w:rsid w:val="00A22217"/>
    <w:rsid w:val="00A370E8"/>
    <w:rsid w:val="00A37146"/>
    <w:rsid w:val="00A47125"/>
    <w:rsid w:val="00A563EB"/>
    <w:rsid w:val="00A57D31"/>
    <w:rsid w:val="00A6156A"/>
    <w:rsid w:val="00A67243"/>
    <w:rsid w:val="00A7229D"/>
    <w:rsid w:val="00A83F87"/>
    <w:rsid w:val="00A858F4"/>
    <w:rsid w:val="00AB0536"/>
    <w:rsid w:val="00AB78C8"/>
    <w:rsid w:val="00AC7245"/>
    <w:rsid w:val="00AD68FD"/>
    <w:rsid w:val="00AE2525"/>
    <w:rsid w:val="00AE36C9"/>
    <w:rsid w:val="00AF419D"/>
    <w:rsid w:val="00B05FA5"/>
    <w:rsid w:val="00B12FA9"/>
    <w:rsid w:val="00B14E5E"/>
    <w:rsid w:val="00B152EC"/>
    <w:rsid w:val="00B17E47"/>
    <w:rsid w:val="00B226DF"/>
    <w:rsid w:val="00B24F6B"/>
    <w:rsid w:val="00B265A9"/>
    <w:rsid w:val="00B269EA"/>
    <w:rsid w:val="00B307A5"/>
    <w:rsid w:val="00B3769C"/>
    <w:rsid w:val="00B404C0"/>
    <w:rsid w:val="00B42259"/>
    <w:rsid w:val="00B50EEF"/>
    <w:rsid w:val="00B538E5"/>
    <w:rsid w:val="00B54E93"/>
    <w:rsid w:val="00B57712"/>
    <w:rsid w:val="00B578B5"/>
    <w:rsid w:val="00B67FAC"/>
    <w:rsid w:val="00B70755"/>
    <w:rsid w:val="00B817A3"/>
    <w:rsid w:val="00B85C15"/>
    <w:rsid w:val="00B873EA"/>
    <w:rsid w:val="00B92E17"/>
    <w:rsid w:val="00B95CE6"/>
    <w:rsid w:val="00BA0633"/>
    <w:rsid w:val="00BB18F9"/>
    <w:rsid w:val="00BB4E7E"/>
    <w:rsid w:val="00BC0991"/>
    <w:rsid w:val="00BC2FD0"/>
    <w:rsid w:val="00BC3005"/>
    <w:rsid w:val="00BD0E1A"/>
    <w:rsid w:val="00BD7272"/>
    <w:rsid w:val="00BD749B"/>
    <w:rsid w:val="00BF5C13"/>
    <w:rsid w:val="00C07985"/>
    <w:rsid w:val="00C208A6"/>
    <w:rsid w:val="00C257CF"/>
    <w:rsid w:val="00C45A80"/>
    <w:rsid w:val="00C80E74"/>
    <w:rsid w:val="00C86C5E"/>
    <w:rsid w:val="00C87881"/>
    <w:rsid w:val="00CA7972"/>
    <w:rsid w:val="00CA7FED"/>
    <w:rsid w:val="00CB5982"/>
    <w:rsid w:val="00CC65A6"/>
    <w:rsid w:val="00CC7159"/>
    <w:rsid w:val="00CD19B9"/>
    <w:rsid w:val="00CD52FC"/>
    <w:rsid w:val="00CD5BD6"/>
    <w:rsid w:val="00CD6C21"/>
    <w:rsid w:val="00CE69EB"/>
    <w:rsid w:val="00CE6A05"/>
    <w:rsid w:val="00D02184"/>
    <w:rsid w:val="00D04F29"/>
    <w:rsid w:val="00D07C81"/>
    <w:rsid w:val="00D1059B"/>
    <w:rsid w:val="00D13E04"/>
    <w:rsid w:val="00D30AC9"/>
    <w:rsid w:val="00D365A8"/>
    <w:rsid w:val="00D45944"/>
    <w:rsid w:val="00D47509"/>
    <w:rsid w:val="00D5654C"/>
    <w:rsid w:val="00D57707"/>
    <w:rsid w:val="00D8306C"/>
    <w:rsid w:val="00D865D9"/>
    <w:rsid w:val="00D904B1"/>
    <w:rsid w:val="00DA065E"/>
    <w:rsid w:val="00DC04C3"/>
    <w:rsid w:val="00DD3372"/>
    <w:rsid w:val="00DD4267"/>
    <w:rsid w:val="00DE147E"/>
    <w:rsid w:val="00DF08A5"/>
    <w:rsid w:val="00DF413D"/>
    <w:rsid w:val="00E002D6"/>
    <w:rsid w:val="00E01403"/>
    <w:rsid w:val="00E04704"/>
    <w:rsid w:val="00E069AB"/>
    <w:rsid w:val="00E1033B"/>
    <w:rsid w:val="00E13B12"/>
    <w:rsid w:val="00E20A6E"/>
    <w:rsid w:val="00E217AE"/>
    <w:rsid w:val="00E22AC7"/>
    <w:rsid w:val="00E23F30"/>
    <w:rsid w:val="00E327FA"/>
    <w:rsid w:val="00E35C3E"/>
    <w:rsid w:val="00E467E2"/>
    <w:rsid w:val="00E52D43"/>
    <w:rsid w:val="00E6095F"/>
    <w:rsid w:val="00E62891"/>
    <w:rsid w:val="00E629DA"/>
    <w:rsid w:val="00E71855"/>
    <w:rsid w:val="00E87471"/>
    <w:rsid w:val="00E9587D"/>
    <w:rsid w:val="00EA239A"/>
    <w:rsid w:val="00EA597F"/>
    <w:rsid w:val="00EA7E11"/>
    <w:rsid w:val="00EB01DD"/>
    <w:rsid w:val="00ED02E5"/>
    <w:rsid w:val="00ED5565"/>
    <w:rsid w:val="00EF4A36"/>
    <w:rsid w:val="00EF4B58"/>
    <w:rsid w:val="00EF7A40"/>
    <w:rsid w:val="00F05E68"/>
    <w:rsid w:val="00F13A2C"/>
    <w:rsid w:val="00F15FFC"/>
    <w:rsid w:val="00F16FD7"/>
    <w:rsid w:val="00F2201C"/>
    <w:rsid w:val="00F22459"/>
    <w:rsid w:val="00F32ED5"/>
    <w:rsid w:val="00F46189"/>
    <w:rsid w:val="00F561B0"/>
    <w:rsid w:val="00F576AB"/>
    <w:rsid w:val="00F62C4F"/>
    <w:rsid w:val="00F75BA7"/>
    <w:rsid w:val="00F81B37"/>
    <w:rsid w:val="00F82B2A"/>
    <w:rsid w:val="00FA5AEC"/>
    <w:rsid w:val="00FB32B3"/>
    <w:rsid w:val="00FB6868"/>
    <w:rsid w:val="00FC5883"/>
    <w:rsid w:val="00FD618F"/>
    <w:rsid w:val="00FE3EE2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3ACE-EB37-4806-87DF-9AE886A3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2015-02-20T05:29:00Z</cp:lastPrinted>
  <dcterms:created xsi:type="dcterms:W3CDTF">2025-03-10T07:48:00Z</dcterms:created>
  <dcterms:modified xsi:type="dcterms:W3CDTF">2025-03-10T07:48:00Z</dcterms:modified>
</cp:coreProperties>
</file>