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3" w:rsidRPr="00D00A40" w:rsidRDefault="00454513" w:rsidP="00454513">
      <w:pPr>
        <w:jc w:val="center"/>
        <w:rPr>
          <w:sz w:val="26"/>
        </w:rPr>
      </w:pPr>
      <w:r>
        <w:rPr>
          <w:rFonts w:hint="eastAsia"/>
          <w:sz w:val="26"/>
        </w:rPr>
        <w:t>短期入所サービス利用計画届出書</w:t>
      </w:r>
    </w:p>
    <w:p w:rsidR="00454513" w:rsidRDefault="00454513" w:rsidP="00454513">
      <w:pPr>
        <w:jc w:val="center"/>
        <w:rPr>
          <w:sz w:val="24"/>
        </w:rPr>
      </w:pPr>
    </w:p>
    <w:p w:rsidR="00454513" w:rsidRDefault="00454513" w:rsidP="00454513">
      <w:pPr>
        <w:pStyle w:val="ab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C33B7D">
        <w:rPr>
          <w:rFonts w:hint="eastAsia"/>
          <w:sz w:val="22"/>
        </w:rPr>
        <w:t xml:space="preserve">　</w:t>
      </w:r>
      <w:r w:rsidR="00162920" w:rsidRPr="00C33B7D">
        <w:rPr>
          <w:rFonts w:hint="eastAsia"/>
          <w:sz w:val="22"/>
        </w:rPr>
        <w:t xml:space="preserve">　</w:t>
      </w:r>
      <w:r w:rsidRPr="00C33B7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Pr="00C33B7D">
        <w:rPr>
          <w:rFonts w:hint="eastAsia"/>
          <w:sz w:val="22"/>
        </w:rPr>
        <w:t xml:space="preserve">　</w:t>
      </w:r>
      <w:r w:rsidR="00162920" w:rsidRPr="00C33B7D">
        <w:rPr>
          <w:rFonts w:hint="eastAsia"/>
          <w:sz w:val="22"/>
        </w:rPr>
        <w:t xml:space="preserve">　</w:t>
      </w:r>
      <w:r w:rsidRPr="00C33B7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Pr="00C33B7D">
        <w:rPr>
          <w:rFonts w:hint="eastAsia"/>
          <w:sz w:val="22"/>
        </w:rPr>
        <w:t xml:space="preserve">　</w:t>
      </w:r>
      <w:r w:rsidR="00162920" w:rsidRPr="00C33B7D">
        <w:rPr>
          <w:rFonts w:hint="eastAsia"/>
          <w:sz w:val="22"/>
        </w:rPr>
        <w:t xml:space="preserve">　</w:t>
      </w:r>
      <w:r w:rsidRPr="00C33B7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454513" w:rsidRDefault="00454513" w:rsidP="00454513">
      <w:pPr>
        <w:rPr>
          <w:sz w:val="22"/>
        </w:rPr>
      </w:pPr>
      <w:r>
        <w:rPr>
          <w:rFonts w:hint="eastAsia"/>
          <w:sz w:val="22"/>
        </w:rPr>
        <w:t>河内長野市長　宛</w:t>
      </w:r>
    </w:p>
    <w:p w:rsidR="00454513" w:rsidRPr="001A4662" w:rsidRDefault="00454513" w:rsidP="0045451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1A4662">
        <w:rPr>
          <w:rFonts w:hint="eastAsia"/>
          <w:sz w:val="22"/>
          <w:u w:val="single"/>
        </w:rPr>
        <w:t>指定居宅介護支援事業者名</w:t>
      </w:r>
    </w:p>
    <w:p w:rsidR="00B51697" w:rsidRDefault="001A4662" w:rsidP="00FF0344">
      <w:pPr>
        <w:ind w:left="4393" w:hangingChars="1997" w:hanging="4393"/>
        <w:rPr>
          <w:sz w:val="22"/>
        </w:rPr>
      </w:pPr>
      <w:r>
        <w:rPr>
          <w:sz w:val="22"/>
        </w:rPr>
        <w:t xml:space="preserve">　　　　　　　　　　　　　　　　　　　</w:t>
      </w:r>
      <w:r w:rsidR="00B51697">
        <w:rPr>
          <w:sz w:val="22"/>
        </w:rPr>
        <w:t xml:space="preserve">　</w:t>
      </w:r>
    </w:p>
    <w:p w:rsidR="00454513" w:rsidRPr="001A4662" w:rsidRDefault="00454513" w:rsidP="00B51697">
      <w:pPr>
        <w:ind w:firstLineChars="1900" w:firstLine="4180"/>
        <w:rPr>
          <w:sz w:val="22"/>
          <w:u w:val="single"/>
        </w:rPr>
      </w:pPr>
      <w:r w:rsidRPr="001A4662">
        <w:rPr>
          <w:rFonts w:hint="eastAsia"/>
          <w:sz w:val="22"/>
          <w:u w:val="single"/>
        </w:rPr>
        <w:t>介護支援専門員</w:t>
      </w:r>
    </w:p>
    <w:p w:rsidR="00454513" w:rsidRDefault="00FF0344" w:rsidP="00FF0344">
      <w:pPr>
        <w:rPr>
          <w:sz w:val="22"/>
        </w:rPr>
      </w:pPr>
      <w:r>
        <w:rPr>
          <w:sz w:val="22"/>
        </w:rPr>
        <w:t xml:space="preserve">　　　　　　　　　　　　　　　　　　　　</w:t>
      </w:r>
    </w:p>
    <w:p w:rsidR="00454513" w:rsidRDefault="00454513" w:rsidP="0045451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>TEL</w:t>
      </w:r>
      <w:bookmarkStart w:id="0" w:name="_GoBack"/>
      <w:bookmarkEnd w:id="0"/>
    </w:p>
    <w:p w:rsidR="00454513" w:rsidRDefault="00454513" w:rsidP="00454513">
      <w:pPr>
        <w:rPr>
          <w:sz w:val="22"/>
        </w:rPr>
      </w:pPr>
      <w:r>
        <w:rPr>
          <w:rFonts w:hint="eastAsia"/>
          <w:sz w:val="22"/>
        </w:rPr>
        <w:t xml:space="preserve">　下記の被保険者の居宅サービス計画を作成するにあたり、短期入所サービスの利用を検討した結果、認定有効期間の半数を超える短期入所サービスの利用が特に必要であると認められましたので、ここに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322"/>
        <w:gridCol w:w="1417"/>
        <w:gridCol w:w="3743"/>
      </w:tblGrid>
      <w:tr w:rsidR="00D13401" w:rsidTr="008142DD">
        <w:trPr>
          <w:trHeight w:val="570"/>
        </w:trPr>
        <w:tc>
          <w:tcPr>
            <w:tcW w:w="117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13401" w:rsidRDefault="00D13401" w:rsidP="00247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  <w:p w:rsidR="00D13401" w:rsidRDefault="00D13401" w:rsidP="00247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　号</w:t>
            </w:r>
          </w:p>
        </w:tc>
        <w:tc>
          <w:tcPr>
            <w:tcW w:w="3322" w:type="dxa"/>
            <w:tcBorders>
              <w:left w:val="nil"/>
              <w:bottom w:val="single" w:sz="4" w:space="0" w:color="auto"/>
            </w:tcBorders>
            <w:vAlign w:val="center"/>
          </w:tcPr>
          <w:p w:rsidR="00D13401" w:rsidRDefault="00D13401" w:rsidP="00C33B7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13401" w:rsidRDefault="00D13401" w:rsidP="00247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認定有効</w:t>
            </w:r>
          </w:p>
          <w:p w:rsidR="00D13401" w:rsidRDefault="00D13401" w:rsidP="00247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間</w:t>
            </w:r>
          </w:p>
        </w:tc>
        <w:tc>
          <w:tcPr>
            <w:tcW w:w="3743" w:type="dxa"/>
            <w:vAlign w:val="center"/>
          </w:tcPr>
          <w:p w:rsidR="00D13401" w:rsidRDefault="00C33B7D" w:rsidP="00C33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令和　　年　　月　　日</w:t>
            </w:r>
            <w:r w:rsidR="00D13401">
              <w:rPr>
                <w:rFonts w:hint="eastAsia"/>
                <w:sz w:val="22"/>
              </w:rPr>
              <w:t>から</w:t>
            </w:r>
          </w:p>
          <w:p w:rsidR="00D13401" w:rsidRDefault="00C33B7D" w:rsidP="00C33B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令和　　年　　月　　日</w:t>
            </w:r>
            <w:r w:rsidR="00D13401">
              <w:rPr>
                <w:rFonts w:hint="eastAsia"/>
                <w:sz w:val="22"/>
              </w:rPr>
              <w:t>まで</w:t>
            </w:r>
          </w:p>
        </w:tc>
      </w:tr>
      <w:tr w:rsidR="00691BF7" w:rsidTr="001D643F">
        <w:trPr>
          <w:trHeight w:val="305"/>
        </w:trPr>
        <w:tc>
          <w:tcPr>
            <w:tcW w:w="1172" w:type="dxa"/>
            <w:vMerge w:val="restart"/>
            <w:shd w:val="clear" w:color="auto" w:fill="EAF1DD" w:themeFill="accent3" w:themeFillTint="33"/>
            <w:vAlign w:val="center"/>
          </w:tcPr>
          <w:p w:rsidR="00691BF7" w:rsidRDefault="00691BF7" w:rsidP="00247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22" w:type="dxa"/>
            <w:vMerge w:val="restart"/>
            <w:vAlign w:val="center"/>
          </w:tcPr>
          <w:p w:rsidR="00691BF7" w:rsidRDefault="00691BF7" w:rsidP="0024734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91BF7" w:rsidRDefault="00691BF7" w:rsidP="00247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要介護度</w:t>
            </w:r>
          </w:p>
        </w:tc>
        <w:tc>
          <w:tcPr>
            <w:tcW w:w="3743" w:type="dxa"/>
            <w:vAlign w:val="center"/>
          </w:tcPr>
          <w:p w:rsidR="00691BF7" w:rsidRDefault="00691BF7" w:rsidP="006343B3">
            <w:pPr>
              <w:jc w:val="center"/>
              <w:rPr>
                <w:sz w:val="22"/>
              </w:rPr>
            </w:pPr>
          </w:p>
        </w:tc>
      </w:tr>
      <w:tr w:rsidR="00691BF7" w:rsidTr="001D643F">
        <w:trPr>
          <w:trHeight w:val="373"/>
        </w:trPr>
        <w:tc>
          <w:tcPr>
            <w:tcW w:w="1172" w:type="dxa"/>
            <w:vMerge/>
            <w:shd w:val="clear" w:color="auto" w:fill="EAF1DD" w:themeFill="accent3" w:themeFillTint="33"/>
            <w:vAlign w:val="center"/>
          </w:tcPr>
          <w:p w:rsidR="00691BF7" w:rsidRDefault="00691BF7" w:rsidP="0024734D">
            <w:pPr>
              <w:jc w:val="center"/>
              <w:rPr>
                <w:sz w:val="22"/>
              </w:rPr>
            </w:pPr>
          </w:p>
        </w:tc>
        <w:tc>
          <w:tcPr>
            <w:tcW w:w="3322" w:type="dxa"/>
            <w:vMerge/>
            <w:vAlign w:val="center"/>
          </w:tcPr>
          <w:p w:rsidR="00691BF7" w:rsidRDefault="00691BF7" w:rsidP="0024734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91BF7" w:rsidRDefault="00691BF7" w:rsidP="00247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43" w:type="dxa"/>
          </w:tcPr>
          <w:p w:rsidR="00691BF7" w:rsidRDefault="00C33B7D" w:rsidP="003038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</w:tr>
      <w:tr w:rsidR="00454513" w:rsidTr="008142DD">
        <w:trPr>
          <w:cantSplit/>
          <w:trHeight w:val="487"/>
        </w:trPr>
        <w:tc>
          <w:tcPr>
            <w:tcW w:w="1172" w:type="dxa"/>
            <w:shd w:val="clear" w:color="auto" w:fill="EAF1DD" w:themeFill="accent3" w:themeFillTint="33"/>
            <w:vAlign w:val="center"/>
          </w:tcPr>
          <w:p w:rsidR="00454513" w:rsidRDefault="00454513" w:rsidP="00247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8482" w:type="dxa"/>
            <w:gridSpan w:val="3"/>
            <w:vAlign w:val="center"/>
          </w:tcPr>
          <w:p w:rsidR="00454513" w:rsidRDefault="00454513" w:rsidP="0024734D">
            <w:pPr>
              <w:rPr>
                <w:sz w:val="22"/>
              </w:rPr>
            </w:pPr>
          </w:p>
        </w:tc>
      </w:tr>
    </w:tbl>
    <w:p w:rsidR="00454513" w:rsidRPr="009D2BDE" w:rsidRDefault="00454513" w:rsidP="00454513">
      <w:pPr>
        <w:rPr>
          <w:vanish/>
        </w:rPr>
      </w:pPr>
    </w:p>
    <w:p w:rsidR="00454513" w:rsidRPr="00904003" w:rsidRDefault="00454513" w:rsidP="00454513">
      <w:pPr>
        <w:rPr>
          <w:vanish/>
        </w:rPr>
      </w:pPr>
    </w:p>
    <w:p w:rsidR="00454513" w:rsidRPr="00904003" w:rsidRDefault="00454513" w:rsidP="00454513">
      <w:pPr>
        <w:rPr>
          <w:vanish/>
        </w:rPr>
      </w:pPr>
    </w:p>
    <w:tbl>
      <w:tblPr>
        <w:tblpPr w:leftFromText="142" w:rightFromText="142" w:vertAnchor="text" w:horzAnchor="margin" w:tblpY="15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705D0" w:rsidTr="00B705D0">
        <w:trPr>
          <w:trHeight w:val="7640"/>
        </w:trPr>
        <w:tc>
          <w:tcPr>
            <w:tcW w:w="9738" w:type="dxa"/>
          </w:tcPr>
          <w:p w:rsidR="00B705D0" w:rsidRPr="00B705D0" w:rsidRDefault="00B705D0" w:rsidP="00B705D0">
            <w:pPr>
              <w:rPr>
                <w:b/>
                <w:sz w:val="22"/>
              </w:rPr>
            </w:pPr>
            <w:r w:rsidRPr="00B705D0">
              <w:rPr>
                <w:rFonts w:hint="eastAsia"/>
                <w:b/>
                <w:sz w:val="22"/>
              </w:rPr>
              <w:t>短期入所を必要とする理由及び今後の方向性</w:t>
            </w:r>
          </w:p>
          <w:p w:rsidR="00B705D0" w:rsidRDefault="00B705D0" w:rsidP="00B705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【身体状況】</w:t>
            </w: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【環境面や介護力】</w:t>
            </w: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【長期入所が必要となる理由・今後の見通し】</w:t>
            </w: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</w:p>
          <w:p w:rsidR="00B705D0" w:rsidRDefault="00B705D0" w:rsidP="00B705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【入所施設名・申込時期】（※入所待ちの場合のみ）</w:t>
            </w:r>
          </w:p>
          <w:p w:rsidR="00B705D0" w:rsidRDefault="00B705D0" w:rsidP="00B705D0">
            <w:pPr>
              <w:rPr>
                <w:sz w:val="22"/>
              </w:rPr>
            </w:pPr>
            <w:r>
              <w:rPr>
                <w:sz w:val="22"/>
              </w:rPr>
              <w:t xml:space="preserve">　施設名：</w:t>
            </w:r>
          </w:p>
          <w:p w:rsidR="00B705D0" w:rsidRPr="00454513" w:rsidRDefault="00B705D0" w:rsidP="00B705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申込時期：</w:t>
            </w:r>
          </w:p>
        </w:tc>
      </w:tr>
    </w:tbl>
    <w:p w:rsidR="00454513" w:rsidRPr="00B705D0" w:rsidRDefault="00454513" w:rsidP="00454513">
      <w:pPr>
        <w:pStyle w:val="a5"/>
        <w:jc w:val="left"/>
      </w:pPr>
    </w:p>
    <w:sectPr w:rsidR="00454513" w:rsidRPr="00B705D0" w:rsidSect="004D6EC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4D" w:rsidRDefault="0024734D" w:rsidP="00E958FD">
      <w:r>
        <w:separator/>
      </w:r>
    </w:p>
  </w:endnote>
  <w:endnote w:type="continuationSeparator" w:id="0">
    <w:p w:rsidR="0024734D" w:rsidRDefault="0024734D" w:rsidP="00E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4D" w:rsidRDefault="0024734D" w:rsidP="00E958FD">
      <w:r>
        <w:separator/>
      </w:r>
    </w:p>
  </w:footnote>
  <w:footnote w:type="continuationSeparator" w:id="0">
    <w:p w:rsidR="0024734D" w:rsidRDefault="0024734D" w:rsidP="00E95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A3"/>
    <w:rsid w:val="00020DFA"/>
    <w:rsid w:val="0008186E"/>
    <w:rsid w:val="00091385"/>
    <w:rsid w:val="00094E49"/>
    <w:rsid w:val="00104965"/>
    <w:rsid w:val="00127383"/>
    <w:rsid w:val="00162920"/>
    <w:rsid w:val="001A4662"/>
    <w:rsid w:val="001A742D"/>
    <w:rsid w:val="0024734D"/>
    <w:rsid w:val="00294DEF"/>
    <w:rsid w:val="002A10E1"/>
    <w:rsid w:val="002D0ABD"/>
    <w:rsid w:val="002D7D0E"/>
    <w:rsid w:val="002E69EE"/>
    <w:rsid w:val="00303863"/>
    <w:rsid w:val="0030622A"/>
    <w:rsid w:val="00311944"/>
    <w:rsid w:val="00330BB9"/>
    <w:rsid w:val="00336495"/>
    <w:rsid w:val="00346DB7"/>
    <w:rsid w:val="00393F06"/>
    <w:rsid w:val="0039433B"/>
    <w:rsid w:val="003A28EA"/>
    <w:rsid w:val="004468CB"/>
    <w:rsid w:val="00454513"/>
    <w:rsid w:val="00476481"/>
    <w:rsid w:val="00486F2A"/>
    <w:rsid w:val="00494933"/>
    <w:rsid w:val="004962EE"/>
    <w:rsid w:val="004C088D"/>
    <w:rsid w:val="004C2058"/>
    <w:rsid w:val="004D6ECE"/>
    <w:rsid w:val="004F3D53"/>
    <w:rsid w:val="00591F2B"/>
    <w:rsid w:val="005B02CA"/>
    <w:rsid w:val="0061628D"/>
    <w:rsid w:val="006343B3"/>
    <w:rsid w:val="00657D99"/>
    <w:rsid w:val="00662CAB"/>
    <w:rsid w:val="00675B51"/>
    <w:rsid w:val="006821CB"/>
    <w:rsid w:val="00691BF7"/>
    <w:rsid w:val="006B46D9"/>
    <w:rsid w:val="00720AD2"/>
    <w:rsid w:val="00760165"/>
    <w:rsid w:val="007B765B"/>
    <w:rsid w:val="007C283B"/>
    <w:rsid w:val="007C49B7"/>
    <w:rsid w:val="008052E7"/>
    <w:rsid w:val="008142DD"/>
    <w:rsid w:val="00815185"/>
    <w:rsid w:val="00847AEB"/>
    <w:rsid w:val="00856A51"/>
    <w:rsid w:val="008B4942"/>
    <w:rsid w:val="008D40A3"/>
    <w:rsid w:val="008D6A13"/>
    <w:rsid w:val="00983632"/>
    <w:rsid w:val="00993273"/>
    <w:rsid w:val="00996313"/>
    <w:rsid w:val="009A169C"/>
    <w:rsid w:val="009B0E22"/>
    <w:rsid w:val="009C7113"/>
    <w:rsid w:val="009D74B2"/>
    <w:rsid w:val="009E65EB"/>
    <w:rsid w:val="009F45DB"/>
    <w:rsid w:val="00AD1BF0"/>
    <w:rsid w:val="00AF7722"/>
    <w:rsid w:val="00AF7AD2"/>
    <w:rsid w:val="00B26146"/>
    <w:rsid w:val="00B51697"/>
    <w:rsid w:val="00B705D0"/>
    <w:rsid w:val="00B72310"/>
    <w:rsid w:val="00B90124"/>
    <w:rsid w:val="00B97D1D"/>
    <w:rsid w:val="00BA7C76"/>
    <w:rsid w:val="00BB0B0B"/>
    <w:rsid w:val="00C31463"/>
    <w:rsid w:val="00C33B7D"/>
    <w:rsid w:val="00C4261A"/>
    <w:rsid w:val="00C47299"/>
    <w:rsid w:val="00C6459D"/>
    <w:rsid w:val="00C67EB4"/>
    <w:rsid w:val="00C9315A"/>
    <w:rsid w:val="00D13401"/>
    <w:rsid w:val="00D4544D"/>
    <w:rsid w:val="00D75354"/>
    <w:rsid w:val="00D7704D"/>
    <w:rsid w:val="00DC042E"/>
    <w:rsid w:val="00DC626F"/>
    <w:rsid w:val="00E0552F"/>
    <w:rsid w:val="00E136CA"/>
    <w:rsid w:val="00E53DE7"/>
    <w:rsid w:val="00E61C2E"/>
    <w:rsid w:val="00E84FFA"/>
    <w:rsid w:val="00E865FB"/>
    <w:rsid w:val="00E958FD"/>
    <w:rsid w:val="00EA426C"/>
    <w:rsid w:val="00ED00E1"/>
    <w:rsid w:val="00F0385A"/>
    <w:rsid w:val="00F21736"/>
    <w:rsid w:val="00F67B76"/>
    <w:rsid w:val="00F96C08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D40A3"/>
    <w:pPr>
      <w:jc w:val="center"/>
    </w:pPr>
  </w:style>
  <w:style w:type="character" w:customStyle="1" w:styleId="a4">
    <w:name w:val="記 (文字)"/>
    <w:basedOn w:val="a0"/>
    <w:link w:val="a3"/>
    <w:semiHidden/>
    <w:rsid w:val="008D40A3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semiHidden/>
    <w:rsid w:val="008D40A3"/>
    <w:pPr>
      <w:jc w:val="right"/>
    </w:pPr>
  </w:style>
  <w:style w:type="character" w:customStyle="1" w:styleId="a6">
    <w:name w:val="結語 (文字)"/>
    <w:basedOn w:val="a0"/>
    <w:link w:val="a5"/>
    <w:semiHidden/>
    <w:rsid w:val="008D40A3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E95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8FD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8FD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semiHidden/>
    <w:rsid w:val="00454513"/>
  </w:style>
  <w:style w:type="character" w:customStyle="1" w:styleId="ac">
    <w:name w:val="日付 (文字)"/>
    <w:basedOn w:val="a0"/>
    <w:link w:val="ab"/>
    <w:semiHidden/>
    <w:rsid w:val="00454513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D40A3"/>
    <w:pPr>
      <w:jc w:val="center"/>
    </w:pPr>
  </w:style>
  <w:style w:type="character" w:customStyle="1" w:styleId="a4">
    <w:name w:val="記 (文字)"/>
    <w:basedOn w:val="a0"/>
    <w:link w:val="a3"/>
    <w:semiHidden/>
    <w:rsid w:val="008D40A3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semiHidden/>
    <w:rsid w:val="008D40A3"/>
    <w:pPr>
      <w:jc w:val="right"/>
    </w:pPr>
  </w:style>
  <w:style w:type="character" w:customStyle="1" w:styleId="a6">
    <w:name w:val="結語 (文字)"/>
    <w:basedOn w:val="a0"/>
    <w:link w:val="a5"/>
    <w:semiHidden/>
    <w:rsid w:val="008D40A3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E95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8FD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8FD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semiHidden/>
    <w:rsid w:val="00454513"/>
  </w:style>
  <w:style w:type="character" w:customStyle="1" w:styleId="ac">
    <w:name w:val="日付 (文字)"/>
    <w:basedOn w:val="a0"/>
    <w:link w:val="ab"/>
    <w:semiHidden/>
    <w:rsid w:val="0045451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6EE7-201A-4C1A-B605-E4ACA791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E_KAIGO</dc:creator>
  <cp:lastModifiedBy>E_KAIGO</cp:lastModifiedBy>
  <cp:revision>100</cp:revision>
  <cp:lastPrinted>2024-11-19T03:48:00Z</cp:lastPrinted>
  <dcterms:created xsi:type="dcterms:W3CDTF">2023-01-30T03:00:00Z</dcterms:created>
  <dcterms:modified xsi:type="dcterms:W3CDTF">2025-01-06T02:37:00Z</dcterms:modified>
</cp:coreProperties>
</file>