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3154" wp14:editId="1B935004">
                <wp:simplePos x="0" y="0"/>
                <wp:positionH relativeFrom="column">
                  <wp:posOffset>833755</wp:posOffset>
                </wp:positionH>
                <wp:positionV relativeFrom="paragraph">
                  <wp:posOffset>-346075</wp:posOffset>
                </wp:positionV>
                <wp:extent cx="3857625" cy="619125"/>
                <wp:effectExtent l="0" t="0" r="285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19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4"/>
                                <w:szCs w:val="56"/>
                              </w:rPr>
                              <w:t>学校看護師希望者登録の流れ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5.65pt;margin-top:-27.25pt;width:303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" filled="f" strokecolor="black [3213]" strokeweight="1.5pt">
                <v:textbox>
                  <w:txbxContent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4"/>
                          <w:szCs w:val="56"/>
                          <w:eastAsianLayout w:id="-1689472000"/>
                        </w:rPr>
                        <w:t>学校看護師希望者登録の流れ</w:t>
                      </w:r>
                    </w:p>
                  </w:txbxContent>
                </v:textbox>
              </v:shape>
            </w:pict>
          </mc:Fallback>
        </mc:AlternateContent>
      </w:r>
    </w:p>
    <w:p w:rsidR="003C3F5E" w:rsidRDefault="003C3F5E"/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3A3CC" wp14:editId="088F838F">
                <wp:simplePos x="0" y="0"/>
                <wp:positionH relativeFrom="column">
                  <wp:posOffset>-274917</wp:posOffset>
                </wp:positionH>
                <wp:positionV relativeFrom="paragraph">
                  <wp:posOffset>70182</wp:posOffset>
                </wp:positionV>
                <wp:extent cx="2320119" cy="450376"/>
                <wp:effectExtent l="0" t="0" r="23495" b="26035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119" cy="4503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学校看護師登録の対象者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21.65pt;margin-top:5.55pt;width:182.7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" filled="f" strokecolor="black [3213]">
                <v:textbox>
                  <w:txbxContent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eastAsianLayout w:id="-1689471999"/>
                        </w:rPr>
                        <w:t>学校看護師登録の対象者</w:t>
                      </w:r>
                    </w:p>
                  </w:txbxContent>
                </v:textbox>
              </v:shape>
            </w:pict>
          </mc:Fallback>
        </mc:AlternateContent>
      </w:r>
    </w:p>
    <w:p w:rsidR="003C3F5E" w:rsidRDefault="003C3F5E"/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6AC24" wp14:editId="6EF6947A">
                <wp:simplePos x="0" y="0"/>
                <wp:positionH relativeFrom="column">
                  <wp:posOffset>250825</wp:posOffset>
                </wp:positionH>
                <wp:positionV relativeFrom="paragraph">
                  <wp:posOffset>92710</wp:posOffset>
                </wp:positionV>
                <wp:extent cx="5904230" cy="522605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23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１　看護師免許（国家資格）を有し</w:t>
                            </w:r>
                            <w:r w:rsidR="000B12E9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てい</w:t>
                            </w: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る方</w:t>
                            </w:r>
                          </w:p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２　地方公務員法第16条</w:t>
                            </w:r>
                            <w:r w:rsidR="000B12E9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に</w:t>
                            </w: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該当しない方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9.75pt;margin-top:7.3pt;width:464.9pt;height:4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" filled="f" stroked="f">
                <v:textbox style="mso-fit-shape-to-text:t">
                  <w:txbxContent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１　看護師免許（国家資格）を有し</w:t>
                      </w:r>
                      <w:r w:rsidR="000B12E9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てい</w:t>
                      </w: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る方</w:t>
                      </w:r>
                    </w:p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２　地方公務員法第16条</w:t>
                      </w:r>
                      <w:r w:rsidR="000B12E9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に</w:t>
                      </w: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該当しない方</w:t>
                      </w:r>
                    </w:p>
                  </w:txbxContent>
                </v:textbox>
              </v:shape>
            </w:pict>
          </mc:Fallback>
        </mc:AlternateContent>
      </w:r>
    </w:p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AAFD64" wp14:editId="2EC79C8D">
                <wp:simplePos x="0" y="0"/>
                <wp:positionH relativeFrom="column">
                  <wp:posOffset>-277495</wp:posOffset>
                </wp:positionH>
                <wp:positionV relativeFrom="paragraph">
                  <wp:posOffset>11430</wp:posOffset>
                </wp:positionV>
                <wp:extent cx="360040" cy="400690"/>
                <wp:effectExtent l="19050" t="0" r="21590" b="37465"/>
                <wp:wrapNone/>
                <wp:docPr id="9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0" cy="4006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-21.85pt;margin-top:.9pt;width:28.35pt;height:31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" adj="11896" fillcolor="#4f81bd [3204]" strokecolor="#243f60 [1604]" strokeweight="2pt"/>
            </w:pict>
          </mc:Fallback>
        </mc:AlternateContent>
      </w:r>
    </w:p>
    <w:p w:rsidR="003C3F5E" w:rsidRDefault="003C3F5E"/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DA20B" wp14:editId="7DCE4B25">
                <wp:simplePos x="0" y="0"/>
                <wp:positionH relativeFrom="column">
                  <wp:posOffset>-274917</wp:posOffset>
                </wp:positionH>
                <wp:positionV relativeFrom="paragraph">
                  <wp:posOffset>46298</wp:posOffset>
                </wp:positionV>
                <wp:extent cx="1446530" cy="436728"/>
                <wp:effectExtent l="0" t="0" r="20320" b="2095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4367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業務内容の確認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-21.65pt;margin-top:3.65pt;width:113.9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" filled="f" strokecolor="black [3213]">
                <v:textbox>
                  <w:txbxContent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eastAsianLayout w:id="-1689471744"/>
                        </w:rPr>
                        <w:t>業務内容の確認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3C3F5E" w:rsidRDefault="003C3F5E"/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5D1C2" wp14:editId="3BED0154">
                <wp:simplePos x="0" y="0"/>
                <wp:positionH relativeFrom="column">
                  <wp:posOffset>253365</wp:posOffset>
                </wp:positionH>
                <wp:positionV relativeFrom="paragraph">
                  <wp:posOffset>149224</wp:posOffset>
                </wp:positionV>
                <wp:extent cx="6838950" cy="174307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743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１　医療的ケア（保護者からの委託と医師の指導がある場合）</w:t>
                            </w:r>
                          </w:p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２　教諭等に対する健康上必要な看護アドバイス</w:t>
                            </w:r>
                          </w:p>
                          <w:p w:rsid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3　医療的ケアが必要な児童・生徒が不在の時は、その他の児童・生徒について、</w:t>
                            </w:r>
                          </w:p>
                          <w:p w:rsidR="003C3F5E" w:rsidRPr="003C3F5E" w:rsidRDefault="009A0C08" w:rsidP="009A0C08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食事・排泄・</w:t>
                            </w:r>
                            <w:r w:rsidR="003C3F5E"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教科学習時の介助</w:t>
                            </w:r>
                          </w:p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４　学校行事・学級交流時の介助</w:t>
                            </w:r>
                          </w:p>
                          <w:p w:rsidR="003C3F5E" w:rsidRDefault="009A0C08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５　休憩・休息時中の子どもの管理</w:t>
                            </w:r>
                          </w:p>
                          <w:p w:rsidR="00C374FE" w:rsidRPr="003C3F5E" w:rsidRDefault="00C374F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６　支援学級の環境整備等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19.95pt;margin-top:11.75pt;width:538.5pt;height:1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" filled="f" stroked="f">
                <v:textbox>
                  <w:txbxContent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 xml:space="preserve">１　</w:t>
                      </w: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医療的ケア（保護者からの委託と医師の指導がある場合）</w:t>
                      </w:r>
                    </w:p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２</w:t>
                      </w: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 xml:space="preserve">　</w:t>
                      </w: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教諭等に対する健康上必要な看護アドバイス</w:t>
                      </w:r>
                    </w:p>
                    <w:p w:rsid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3</w:t>
                      </w: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 xml:space="preserve">　医療的ケアが必要な児童・生徒が不在の時は、その他の児童・生徒について、</w:t>
                      </w:r>
                    </w:p>
                    <w:p w:rsidR="003C3F5E" w:rsidRPr="003C3F5E" w:rsidRDefault="009A0C08" w:rsidP="009A0C08">
                      <w:pPr>
                        <w:pStyle w:val="Web"/>
                        <w:spacing w:before="0" w:beforeAutospacing="0" w:after="0" w:afterAutospacing="0"/>
                        <w:ind w:firstLineChars="150" w:firstLine="360"/>
                        <w:rPr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食事・排泄・</w:t>
                      </w:r>
                      <w:r w:rsidR="003C3F5E"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教科学習時の介助</w:t>
                      </w:r>
                    </w:p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４　学校行事・学級交流時の介助</w:t>
                      </w:r>
                    </w:p>
                    <w:p w:rsidR="003C3F5E" w:rsidRDefault="009A0C08" w:rsidP="003C3F5E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５　休憩・休息時中の子どもの管理</w:t>
                      </w:r>
                    </w:p>
                    <w:p w:rsidR="00C374FE" w:rsidRPr="003C3F5E" w:rsidRDefault="00C374F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６　支援学級の環境整備等</w:t>
                      </w:r>
                    </w:p>
                  </w:txbxContent>
                </v:textbox>
              </v:shape>
            </w:pict>
          </mc:Fallback>
        </mc:AlternateContent>
      </w:r>
    </w:p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58C51E" wp14:editId="7E8EBBF4">
                <wp:simplePos x="0" y="0"/>
                <wp:positionH relativeFrom="column">
                  <wp:posOffset>-260985</wp:posOffset>
                </wp:positionH>
                <wp:positionV relativeFrom="paragraph">
                  <wp:posOffset>-3175</wp:posOffset>
                </wp:positionV>
                <wp:extent cx="340360" cy="1409700"/>
                <wp:effectExtent l="19050" t="0" r="21590" b="38100"/>
                <wp:wrapNone/>
                <wp:docPr id="1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1409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8" o:spid="_x0000_s1026" type="#_x0000_t67" style="position:absolute;left:0;text-align:left;margin-left:-20.55pt;margin-top:-.25pt;width:26.8pt;height:1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" adj="18992" fillcolor="#4f81bd" strokecolor="#385d8a" strokeweight="2pt"/>
            </w:pict>
          </mc:Fallback>
        </mc:AlternateContent>
      </w:r>
    </w:p>
    <w:p w:rsidR="003C3F5E" w:rsidRDefault="003C3F5E"/>
    <w:p w:rsidR="003C3F5E" w:rsidRDefault="003C3F5E"/>
    <w:p w:rsidR="003C3F5E" w:rsidRDefault="003C3F5E"/>
    <w:p w:rsidR="003C3F5E" w:rsidRDefault="003C3F5E"/>
    <w:p w:rsidR="003C3F5E" w:rsidRDefault="003C3F5E"/>
    <w:p w:rsidR="00C374FE" w:rsidRDefault="00C374FE"/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CD785A" wp14:editId="198EE027">
                <wp:simplePos x="0" y="0"/>
                <wp:positionH relativeFrom="column">
                  <wp:posOffset>-274917</wp:posOffset>
                </wp:positionH>
                <wp:positionV relativeFrom="paragraph">
                  <wp:posOffset>158892</wp:posOffset>
                </wp:positionV>
                <wp:extent cx="1801504" cy="436729"/>
                <wp:effectExtent l="0" t="0" r="27305" b="2095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504" cy="4367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学校看護師登録申請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-21.65pt;margin-top:12.5pt;width:141.85pt;height:3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" filled="f" strokecolor="windowText">
                <v:textbox>
                  <w:txbxContent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="+mn-cs" w:hint="eastAsia"/>
                          <w:color w:val="000000"/>
                          <w:kern w:val="24"/>
                          <w:sz w:val="28"/>
                          <w:szCs w:val="36"/>
                          <w:eastAsianLayout w:id="-1689471232"/>
                        </w:rPr>
                        <w:t>学校看護師登録申請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3C3F5E" w:rsidRDefault="003C3F5E"/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9E846" wp14:editId="5D90906E">
                <wp:simplePos x="0" y="0"/>
                <wp:positionH relativeFrom="column">
                  <wp:posOffset>259118</wp:posOffset>
                </wp:positionH>
                <wp:positionV relativeFrom="paragraph">
                  <wp:posOffset>222250</wp:posOffset>
                </wp:positionV>
                <wp:extent cx="3168015" cy="738505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○ホームページからのダウンロード</w:t>
                            </w:r>
                          </w:p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○窓口での配付</w:t>
                            </w:r>
                          </w:p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○郵送による請求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2" type="#_x0000_t202" style="position:absolute;left:0;text-align:left;margin-left:20.4pt;margin-top:17.5pt;width:249.45pt;height:5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" filled="f" stroked="f">
                <v:textbox style="mso-fit-shape-to-text:t">
                  <w:txbxContent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  <w:eastAsianLayout w:id="-1689470975"/>
                        </w:rPr>
                        <w:t>○ホームページからのダウンロード</w:t>
                      </w:r>
                    </w:p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  <w:eastAsianLayout w:id="-1689470974"/>
                        </w:rPr>
                        <w:t>○窓口での配付</w:t>
                      </w:r>
                    </w:p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  <w:eastAsianLayout w:id="-1689470973"/>
                        </w:rPr>
                        <w:t>○郵送による請求</w:t>
                      </w:r>
                    </w:p>
                  </w:txbxContent>
                </v:textbox>
              </v:shape>
            </w:pict>
          </mc:Fallback>
        </mc:AlternateContent>
      </w:r>
    </w:p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1C559" wp14:editId="74FCA4B2">
                <wp:simplePos x="0" y="0"/>
                <wp:positionH relativeFrom="column">
                  <wp:posOffset>-280035</wp:posOffset>
                </wp:positionH>
                <wp:positionV relativeFrom="paragraph">
                  <wp:posOffset>15875</wp:posOffset>
                </wp:positionV>
                <wp:extent cx="359410" cy="758190"/>
                <wp:effectExtent l="19050" t="0" r="40640" b="41910"/>
                <wp:wrapNone/>
                <wp:docPr id="2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7581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8" o:spid="_x0000_s1026" type="#_x0000_t67" style="position:absolute;left:0;text-align:left;margin-left:-22.05pt;margin-top:1.25pt;width:28.3pt;height:59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" adj="16480" fillcolor="#4f81bd" strokecolor="#385d8a" strokeweight="2pt"/>
            </w:pict>
          </mc:Fallback>
        </mc:AlternateContent>
      </w:r>
    </w:p>
    <w:p w:rsidR="003C3F5E" w:rsidRDefault="003C3F5E"/>
    <w:p w:rsidR="003C3F5E" w:rsidRDefault="003C3F5E"/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737CD" wp14:editId="163485F9">
                <wp:simplePos x="0" y="0"/>
                <wp:positionH relativeFrom="column">
                  <wp:posOffset>-274320</wp:posOffset>
                </wp:positionH>
                <wp:positionV relativeFrom="paragraph">
                  <wp:posOffset>206375</wp:posOffset>
                </wp:positionV>
                <wp:extent cx="1255395" cy="449580"/>
                <wp:effectExtent l="0" t="0" r="20955" b="2667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登録証の交付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-21.6pt;margin-top:16.25pt;width:98.85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" filled="f" strokecolor="black [3213]">
                <v:textbox>
                  <w:txbxContent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eastAsianLayout w:id="-1689470976"/>
                        </w:rPr>
                        <w:t>登録証の交付</w:t>
                      </w:r>
                    </w:p>
                  </w:txbxContent>
                </v:textbox>
              </v:shape>
            </w:pict>
          </mc:Fallback>
        </mc:AlternateContent>
      </w:r>
    </w:p>
    <w:p w:rsidR="003C3F5E" w:rsidRDefault="003C3F5E"/>
    <w:p w:rsidR="003C3F5E" w:rsidRDefault="003C3F5E"/>
    <w:p w:rsidR="003C3F5E" w:rsidRDefault="003C3F5E" w:rsidP="0036322D">
      <w:pPr>
        <w:tabs>
          <w:tab w:val="center" w:pos="42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045468" wp14:editId="59270766">
                <wp:simplePos x="0" y="0"/>
                <wp:positionH relativeFrom="column">
                  <wp:posOffset>-280035</wp:posOffset>
                </wp:positionH>
                <wp:positionV relativeFrom="paragraph">
                  <wp:posOffset>15876</wp:posOffset>
                </wp:positionV>
                <wp:extent cx="359410" cy="304800"/>
                <wp:effectExtent l="19050" t="0" r="21590" b="38100"/>
                <wp:wrapNone/>
                <wp:docPr id="3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8" o:spid="_x0000_s1026" type="#_x0000_t67" style="position:absolute;left:0;text-align:left;margin-left:-22.05pt;margin-top:1.25pt;width:28.3pt;height:2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" adj="10800" fillcolor="#4f81bd" strokecolor="#385d8a" strokeweight="2pt"/>
            </w:pict>
          </mc:Fallback>
        </mc:AlternateContent>
      </w:r>
      <w:r w:rsidR="0036322D">
        <w:tab/>
      </w:r>
    </w:p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3CA5E" wp14:editId="2E874AB9">
                <wp:simplePos x="0" y="0"/>
                <wp:positionH relativeFrom="column">
                  <wp:posOffset>-274917</wp:posOffset>
                </wp:positionH>
                <wp:positionV relativeFrom="paragraph">
                  <wp:posOffset>193012</wp:posOffset>
                </wp:positionV>
                <wp:extent cx="1528549" cy="368935"/>
                <wp:effectExtent l="19050" t="19050" r="33655" b="4191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49" cy="3689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必要が生じた際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-21.65pt;margin-top:15.2pt;width:120.35pt;height:2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" filled="f" strokecolor="black [3213]" strokeweight="4.5pt">
                <v:textbox style="mso-fit-shape-to-text:t">
                  <w:txbxContent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eastAsianLayout w:id="-1689470720"/>
                        </w:rPr>
                        <w:t>必要が生じた際</w:t>
                      </w:r>
                    </w:p>
                  </w:txbxContent>
                </v:textbox>
              </v:shape>
            </w:pict>
          </mc:Fallback>
        </mc:AlternateContent>
      </w:r>
    </w:p>
    <w:p w:rsidR="003C3F5E" w:rsidRDefault="003C3F5E"/>
    <w:p w:rsidR="003C3F5E" w:rsidRDefault="003C3F5E"/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4A5521" wp14:editId="19B09620">
                <wp:simplePos x="0" y="0"/>
                <wp:positionH relativeFrom="column">
                  <wp:posOffset>-236696</wp:posOffset>
                </wp:positionH>
                <wp:positionV relativeFrom="paragraph">
                  <wp:posOffset>154464</wp:posOffset>
                </wp:positionV>
                <wp:extent cx="314641" cy="323215"/>
                <wp:effectExtent l="14605" t="4445" r="43180" b="43180"/>
                <wp:wrapNone/>
                <wp:docPr id="18" name="ストライプ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641" cy="323215"/>
                        </a:xfrm>
                        <a:prstGeom prst="strip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7" o:spid="_x0000_s1026" type="#_x0000_t93" style="position:absolute;left:0;text-align:left;margin-left:-18.65pt;margin-top:12.15pt;width:24.75pt;height:25.4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" adj="10800" fillcolor="red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C19E0" wp14:editId="01F96E76">
                <wp:simplePos x="0" y="0"/>
                <wp:positionH relativeFrom="column">
                  <wp:posOffset>654685</wp:posOffset>
                </wp:positionH>
                <wp:positionV relativeFrom="paragraph">
                  <wp:posOffset>158750</wp:posOffset>
                </wp:positionV>
                <wp:extent cx="4896485" cy="52260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48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3F5E" w:rsidRPr="003C3F5E" w:rsidRDefault="008D36A5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河内長野市教育委員会事務局　教育推進部学校教育</w:t>
                            </w:r>
                            <w:r w:rsidR="003C3F5E"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課より</w:t>
                            </w:r>
                          </w:p>
                          <w:p w:rsidR="003C3F5E" w:rsidRPr="003C3F5E" w:rsidRDefault="003C3F5E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連絡させていただきます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5" type="#_x0000_t202" style="position:absolute;left:0;text-align:left;margin-left:51.55pt;margin-top:12.5pt;width:385.55pt;height:41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" filled="f" stroked="f">
                <v:textbox style="mso-fit-shape-to-text:t">
                  <w:txbxContent>
                    <w:p w:rsidR="003C3F5E" w:rsidRPr="003C3F5E" w:rsidRDefault="008D36A5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河内長野市教育委員会事務局　教育推進部学校教育</w:t>
                      </w:r>
                      <w:r w:rsidR="003C3F5E"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課より</w:t>
                      </w:r>
                    </w:p>
                    <w:p w:rsidR="003C3F5E" w:rsidRPr="003C3F5E" w:rsidRDefault="003C3F5E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連絡させていただきます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3C3F5E" w:rsidRDefault="003C3F5E"/>
    <w:p w:rsidR="003C3F5E" w:rsidRDefault="0016239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E1D23B" wp14:editId="634AF93F">
                <wp:simplePos x="0" y="0"/>
                <wp:positionH relativeFrom="column">
                  <wp:posOffset>-278765</wp:posOffset>
                </wp:positionH>
                <wp:positionV relativeFrom="paragraph">
                  <wp:posOffset>28575</wp:posOffset>
                </wp:positionV>
                <wp:extent cx="654685" cy="461645"/>
                <wp:effectExtent l="19050" t="19050" r="31115" b="41910"/>
                <wp:wrapNone/>
                <wp:docPr id="11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4616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394" w:rsidRPr="003C3F5E" w:rsidRDefault="00162394" w:rsidP="0016239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面接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36" type="#_x0000_t202" style="position:absolute;left:0;text-align:left;margin-left:-21.95pt;margin-top:2.25pt;width:51.55pt;height:36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" filled="f" strokecolor="windowText" strokeweight="4.5pt">
                <v:textbox style="mso-fit-shape-to-text:t">
                  <w:txbxContent>
                    <w:p w:rsidR="00162394" w:rsidRPr="003C3F5E" w:rsidRDefault="00162394" w:rsidP="00162394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48"/>
                        </w:rPr>
                        <w:t>面接</w:t>
                      </w:r>
                    </w:p>
                  </w:txbxContent>
                </v:textbox>
              </v:shape>
            </w:pict>
          </mc:Fallback>
        </mc:AlternateContent>
      </w:r>
    </w:p>
    <w:p w:rsidR="003C3F5E" w:rsidRDefault="003C3F5E"/>
    <w:p w:rsidR="003C3F5E" w:rsidRDefault="003C3F5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3CDBD1" wp14:editId="68C9D5BD">
                <wp:simplePos x="0" y="0"/>
                <wp:positionH relativeFrom="column">
                  <wp:posOffset>-246220</wp:posOffset>
                </wp:positionH>
                <wp:positionV relativeFrom="paragraph">
                  <wp:posOffset>154465</wp:posOffset>
                </wp:positionV>
                <wp:extent cx="295590" cy="323215"/>
                <wp:effectExtent l="24130" t="0" r="14605" b="33655"/>
                <wp:wrapNone/>
                <wp:docPr id="10" name="ストライプ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590" cy="323215"/>
                        </a:xfrm>
                        <a:prstGeom prst="striped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ストライプ矢印 17" o:spid="_x0000_s1026" type="#_x0000_t93" style="position:absolute;left:0;text-align:left;margin-left:-19.4pt;margin-top:12.15pt;width:23.25pt;height:25.4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" adj="10800" fillcolor="red" strokecolor="#385d8a" strokeweight="2pt"/>
            </w:pict>
          </mc:Fallback>
        </mc:AlternateContent>
      </w:r>
    </w:p>
    <w:p w:rsidR="003C3F5E" w:rsidRDefault="003C3F5E"/>
    <w:p w:rsidR="00045F34" w:rsidRDefault="003C3F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D6ACC" wp14:editId="7136DB24">
                <wp:simplePos x="0" y="0"/>
                <wp:positionH relativeFrom="column">
                  <wp:posOffset>-274917</wp:posOffset>
                </wp:positionH>
                <wp:positionV relativeFrom="paragraph">
                  <wp:posOffset>87241</wp:posOffset>
                </wp:positionV>
                <wp:extent cx="654685" cy="461645"/>
                <wp:effectExtent l="19050" t="19050" r="31115" b="4191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4616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3F5E" w:rsidRPr="003C3F5E" w:rsidRDefault="00397AC9" w:rsidP="003C3F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任</w:t>
                            </w:r>
                            <w:r w:rsidR="003C3F5E" w:rsidRPr="003C3F5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-21.65pt;margin-top:6.85pt;width:51.55pt;height:36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" filled="f" strokecolor="black [3213]" strokeweight="4.5pt">
                <v:textbox style="mso-fit-shape-to-text:t">
                  <w:txbxContent>
                    <w:p w:rsidR="003C3F5E" w:rsidRPr="003C3F5E" w:rsidRDefault="00397AC9" w:rsidP="003C3F5E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48"/>
                        </w:rPr>
                        <w:t>任</w:t>
                      </w:r>
                      <w:r w:rsidR="003C3F5E" w:rsidRPr="003C3F5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4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5F34" w:rsidSect="0036322D">
      <w:pgSz w:w="11906" w:h="16838"/>
      <w:pgMar w:top="1985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A5" w:rsidRDefault="008D36A5" w:rsidP="008D36A5">
      <w:r>
        <w:separator/>
      </w:r>
    </w:p>
  </w:endnote>
  <w:endnote w:type="continuationSeparator" w:id="0">
    <w:p w:rsidR="008D36A5" w:rsidRDefault="008D36A5" w:rsidP="008D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A5" w:rsidRDefault="008D36A5" w:rsidP="008D36A5">
      <w:r>
        <w:separator/>
      </w:r>
    </w:p>
  </w:footnote>
  <w:footnote w:type="continuationSeparator" w:id="0">
    <w:p w:rsidR="008D36A5" w:rsidRDefault="008D36A5" w:rsidP="008D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35"/>
    <w:rsid w:val="00045F34"/>
    <w:rsid w:val="000B12E9"/>
    <w:rsid w:val="00125C35"/>
    <w:rsid w:val="00162394"/>
    <w:rsid w:val="0036322D"/>
    <w:rsid w:val="00397AC9"/>
    <w:rsid w:val="003C3F5E"/>
    <w:rsid w:val="008D36A5"/>
    <w:rsid w:val="009A0C08"/>
    <w:rsid w:val="00C3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3F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3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6A5"/>
  </w:style>
  <w:style w:type="paragraph" w:styleId="a5">
    <w:name w:val="footer"/>
    <w:basedOn w:val="a"/>
    <w:link w:val="a6"/>
    <w:uiPriority w:val="99"/>
    <w:unhideWhenUsed/>
    <w:rsid w:val="008D3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3F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3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6A5"/>
  </w:style>
  <w:style w:type="paragraph" w:styleId="a5">
    <w:name w:val="footer"/>
    <w:basedOn w:val="a"/>
    <w:link w:val="a6"/>
    <w:uiPriority w:val="99"/>
    <w:unhideWhenUsed/>
    <w:rsid w:val="008D3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</dc:creator>
  <cp:keywords/>
  <dc:description/>
  <cp:lastModifiedBy>教育指導課</cp:lastModifiedBy>
  <cp:revision>8</cp:revision>
  <cp:lastPrinted>2021-12-14T01:19:00Z</cp:lastPrinted>
  <dcterms:created xsi:type="dcterms:W3CDTF">2021-11-09T09:51:00Z</dcterms:created>
  <dcterms:modified xsi:type="dcterms:W3CDTF">2024-08-28T06:31:00Z</dcterms:modified>
</cp:coreProperties>
</file>