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1C" w:rsidRDefault="005A78EE" w:rsidP="00D5693D">
      <w:pPr>
        <w:snapToGrid w:val="0"/>
        <w:spacing w:line="273" w:lineRule="exact"/>
        <w:ind w:right="125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92449F">
        <w:rPr>
          <w:rFonts w:hint="eastAsia"/>
        </w:rPr>
        <w:t>１</w:t>
      </w:r>
      <w:r w:rsidR="00551020">
        <w:rPr>
          <w:rFonts w:hint="eastAsia"/>
        </w:rPr>
        <w:t>２</w:t>
      </w:r>
      <w:r>
        <w:rPr>
          <w:rFonts w:hint="eastAsia"/>
        </w:rPr>
        <w:t>号（第１</w:t>
      </w:r>
      <w:r w:rsidR="00260964">
        <w:rPr>
          <w:rFonts w:hint="eastAsia"/>
        </w:rPr>
        <w:t>２</w:t>
      </w:r>
      <w:r>
        <w:rPr>
          <w:rFonts w:hint="eastAsia"/>
        </w:rPr>
        <w:t>条関係）</w:t>
      </w:r>
    </w:p>
    <w:p w:rsidR="000A602C" w:rsidRDefault="000A602C" w:rsidP="000A602C">
      <w:pPr>
        <w:snapToGrid w:val="0"/>
        <w:spacing w:line="273" w:lineRule="exact"/>
        <w:ind w:right="125"/>
        <w:jc w:val="center"/>
        <w:rPr>
          <w:rFonts w:cs="Times New Roman"/>
        </w:rPr>
      </w:pPr>
      <w:r>
        <w:rPr>
          <w:rFonts w:hint="eastAsia"/>
        </w:rPr>
        <w:t>（表）</w:t>
      </w:r>
    </w:p>
    <w:p w:rsidR="005A78EE" w:rsidRDefault="005A78EE" w:rsidP="000A602C">
      <w:pPr>
        <w:snapToGrid w:val="0"/>
        <w:jc w:val="center"/>
        <w:rPr>
          <w:rFonts w:cs="Times New Roman"/>
        </w:rPr>
      </w:pPr>
      <w:r w:rsidRPr="00CA69CC">
        <w:rPr>
          <w:rFonts w:hint="eastAsia"/>
          <w:spacing w:val="240"/>
        </w:rPr>
        <w:t>意見</w:t>
      </w:r>
      <w:r w:rsidRPr="00321F22">
        <w:rPr>
          <w:rFonts w:hint="eastAsia"/>
        </w:rPr>
        <w:t>書</w:t>
      </w:r>
    </w:p>
    <w:p w:rsidR="000A602C" w:rsidRPr="00784CA4" w:rsidRDefault="000A602C" w:rsidP="000A602C">
      <w:pPr>
        <w:snapToGrid w:val="0"/>
        <w:jc w:val="center"/>
        <w:rPr>
          <w:rFonts w:cs="Times New Roman"/>
        </w:rPr>
      </w:pPr>
    </w:p>
    <w:p w:rsidR="005A78EE" w:rsidRPr="00B11A9B" w:rsidRDefault="00135BA3" w:rsidP="005A78EE">
      <w:pPr>
        <w:pStyle w:val="a8"/>
        <w:snapToGrid w:val="0"/>
        <w:spacing w:line="240" w:lineRule="auto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A78EE" w:rsidRPr="00B11A9B">
        <w:rPr>
          <w:rFonts w:hint="eastAsia"/>
          <w:sz w:val="24"/>
          <w:szCs w:val="24"/>
        </w:rPr>
        <w:t xml:space="preserve">　　年　　月　　日</w:t>
      </w:r>
    </w:p>
    <w:p w:rsidR="005A78EE" w:rsidRPr="00784CA4" w:rsidRDefault="005A78EE" w:rsidP="005A78EE">
      <w:pPr>
        <w:snapToGrid w:val="0"/>
        <w:rPr>
          <w:rFonts w:cs="Times New Roman"/>
        </w:rPr>
      </w:pPr>
    </w:p>
    <w:p w:rsidR="00962B62" w:rsidRPr="00784CA4" w:rsidRDefault="0037085A" w:rsidP="00962B62">
      <w:pPr>
        <w:wordWrap w:val="0"/>
        <w:snapToGrid w:val="0"/>
        <w:spacing w:line="273" w:lineRule="exact"/>
        <w:ind w:firstLineChars="100" w:firstLine="252"/>
        <w:rPr>
          <w:rFonts w:cs="Times New Roman"/>
        </w:rPr>
      </w:pPr>
      <w:r w:rsidRPr="00891013">
        <w:rPr>
          <w:rFonts w:hint="eastAsia"/>
        </w:rPr>
        <w:t>河内長野</w:t>
      </w:r>
      <w:r w:rsidR="00962B62" w:rsidRPr="00891013">
        <w:rPr>
          <w:rFonts w:hint="eastAsia"/>
        </w:rPr>
        <w:t>市長</w:t>
      </w:r>
      <w:r w:rsidR="00962B62" w:rsidRPr="00784CA4">
        <w:rPr>
          <w:rFonts w:hint="eastAsia"/>
        </w:rPr>
        <w:t xml:space="preserve">　</w:t>
      </w:r>
      <w:r w:rsidR="0065777A">
        <w:rPr>
          <w:rFonts w:hint="eastAsia"/>
        </w:rPr>
        <w:t>様</w:t>
      </w:r>
    </w:p>
    <w:p w:rsidR="00962B62" w:rsidRPr="00784CA4" w:rsidRDefault="00962B62" w:rsidP="00962B62">
      <w:pPr>
        <w:wordWrap w:val="0"/>
        <w:snapToGrid w:val="0"/>
        <w:spacing w:line="273" w:lineRule="exact"/>
        <w:ind w:firstLineChars="2000" w:firstLine="5039"/>
        <w:rPr>
          <w:rFonts w:cs="Times New Roman"/>
        </w:rPr>
      </w:pPr>
      <w:r w:rsidRPr="00784CA4">
        <w:rPr>
          <w:rFonts w:hint="eastAsia"/>
        </w:rPr>
        <w:t>氏名</w:t>
      </w:r>
    </w:p>
    <w:p w:rsidR="00962B62" w:rsidRDefault="00BA5144" w:rsidP="00CA69CC">
      <w:pPr>
        <w:wordWrap w:val="0"/>
        <w:snapToGrid w:val="0"/>
        <w:spacing w:line="273" w:lineRule="exact"/>
        <w:ind w:leftChars="1988" w:left="5009" w:right="72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26670</wp:posOffset>
                </wp:positionV>
                <wp:extent cx="2238375" cy="282575"/>
                <wp:effectExtent l="5715" t="762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82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2.1pt;width:176.2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962B62">
        <w:rPr>
          <w:rFonts w:hint="eastAsia"/>
        </w:rPr>
        <w:t>法人その他の団体に</w:t>
      </w:r>
      <w:r w:rsidR="00962B62" w:rsidRPr="00784CA4">
        <w:rPr>
          <w:rFonts w:hint="eastAsia"/>
        </w:rPr>
        <w:t>あってはその</w:t>
      </w:r>
      <w:r w:rsidR="00962B62">
        <w:rPr>
          <w:rFonts w:hint="eastAsia"/>
        </w:rPr>
        <w:t>名称及び</w:t>
      </w:r>
      <w:r w:rsidR="00962B62" w:rsidRPr="00784CA4">
        <w:rPr>
          <w:rFonts w:hint="eastAsia"/>
        </w:rPr>
        <w:t>代表者の氏名</w:t>
      </w:r>
    </w:p>
    <w:p w:rsidR="00962B62" w:rsidRDefault="00962B62" w:rsidP="00962B62">
      <w:pPr>
        <w:wordWrap w:val="0"/>
        <w:snapToGrid w:val="0"/>
        <w:spacing w:line="273" w:lineRule="exact"/>
        <w:rPr>
          <w:rFonts w:cs="Times New Roman"/>
        </w:rPr>
      </w:pPr>
    </w:p>
    <w:p w:rsidR="00962B62" w:rsidRPr="00D5693D" w:rsidRDefault="00962B62" w:rsidP="00962B62">
      <w:pPr>
        <w:wordWrap w:val="0"/>
        <w:snapToGrid w:val="0"/>
        <w:spacing w:line="273" w:lineRule="exact"/>
        <w:rPr>
          <w:rFonts w:cs="Times New Roman"/>
        </w:rPr>
      </w:pPr>
    </w:p>
    <w:p w:rsidR="00962B62" w:rsidRDefault="00962B62" w:rsidP="00962B62">
      <w:pPr>
        <w:wordWrap w:val="0"/>
        <w:snapToGrid w:val="0"/>
        <w:spacing w:line="273" w:lineRule="exact"/>
        <w:ind w:firstLineChars="2000" w:firstLine="5039"/>
        <w:rPr>
          <w:rFonts w:cs="Times New Roman"/>
        </w:rPr>
      </w:pPr>
      <w:r w:rsidRPr="00784CA4">
        <w:rPr>
          <w:rFonts w:hint="eastAsia"/>
        </w:rPr>
        <w:t>住所</w:t>
      </w:r>
    </w:p>
    <w:p w:rsidR="00962B62" w:rsidRPr="00C538F5" w:rsidRDefault="00BA5144" w:rsidP="00CA69CC">
      <w:pPr>
        <w:wordWrap w:val="0"/>
        <w:snapToGrid w:val="0"/>
        <w:spacing w:line="273" w:lineRule="exact"/>
        <w:ind w:leftChars="1988" w:left="5009" w:right="72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17145</wp:posOffset>
                </wp:positionV>
                <wp:extent cx="2234565" cy="282575"/>
                <wp:effectExtent l="9525" t="7620" r="1333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282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43.75pt;margin-top:1.35pt;width:175.9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tsiQIAAB8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962B62">
        <w:rPr>
          <w:rFonts w:hint="eastAsia"/>
        </w:rPr>
        <w:t>法人その他の団体にあっては事務所又は事業所の所在地</w:t>
      </w:r>
    </w:p>
    <w:p w:rsidR="005A78EE" w:rsidRPr="00784CA4" w:rsidRDefault="005A78EE" w:rsidP="005A78EE">
      <w:pPr>
        <w:snapToGrid w:val="0"/>
        <w:ind w:firstLineChars="2100" w:firstLine="5291"/>
        <w:jc w:val="left"/>
        <w:rPr>
          <w:rFonts w:cs="Times New Roman"/>
        </w:rPr>
      </w:pPr>
      <w:r w:rsidRPr="00784CA4">
        <w:rPr>
          <w:rFonts w:hint="eastAsia"/>
        </w:rPr>
        <w:t xml:space="preserve">　　　　　　　　　　　　　　　　</w:t>
      </w:r>
    </w:p>
    <w:p w:rsidR="005A78EE" w:rsidRPr="00784CA4" w:rsidRDefault="005A78EE" w:rsidP="005A78EE">
      <w:pPr>
        <w:pStyle w:val="a6"/>
        <w:tabs>
          <w:tab w:val="clear" w:pos="4252"/>
          <w:tab w:val="clear" w:pos="8504"/>
        </w:tabs>
        <w:spacing w:line="240" w:lineRule="auto"/>
        <w:jc w:val="left"/>
        <w:rPr>
          <w:rFonts w:cs="Times New Roman"/>
        </w:rPr>
      </w:pPr>
    </w:p>
    <w:p w:rsidR="005A78EE" w:rsidRPr="00784CA4" w:rsidRDefault="005A78EE" w:rsidP="005A78EE">
      <w:pPr>
        <w:snapToGrid w:val="0"/>
        <w:rPr>
          <w:rFonts w:cs="Times New Roman"/>
        </w:rPr>
      </w:pPr>
    </w:p>
    <w:p w:rsidR="005A78EE" w:rsidRPr="00784CA4" w:rsidRDefault="005A78EE" w:rsidP="005A78EE">
      <w:pPr>
        <w:snapToGrid w:val="0"/>
        <w:ind w:firstLineChars="100" w:firstLine="252"/>
        <w:rPr>
          <w:rFonts w:cs="Times New Roman"/>
        </w:rPr>
      </w:pPr>
      <w:r w:rsidRPr="00784CA4">
        <w:rPr>
          <w:rFonts w:hint="eastAsia"/>
        </w:rPr>
        <w:t>大規模小売店舗立地法第８条第２項の規定に基づき、意見書を提出します。</w:t>
      </w:r>
    </w:p>
    <w:p w:rsidR="005A78EE" w:rsidRPr="00784CA4" w:rsidRDefault="005A78EE" w:rsidP="005A78EE">
      <w:pPr>
        <w:snapToGrid w:val="0"/>
        <w:ind w:firstLineChars="100" w:firstLine="252"/>
        <w:rPr>
          <w:rFonts w:ascii="ＭＳ ゴシック" w:cs="Times New Roman"/>
        </w:rPr>
      </w:pPr>
      <w:r w:rsidRPr="00784CA4">
        <w:rPr>
          <w:rFonts w:hint="eastAsia"/>
        </w:rPr>
        <w:t>なお、裏面の意見内容については、同法第８条第３項の規定により</w:t>
      </w:r>
      <w:r w:rsidRPr="00784CA4">
        <w:rPr>
          <w:rFonts w:ascii="ＭＳ ゴシック" w:hint="eastAsia"/>
        </w:rPr>
        <w:t>縦覧されることを了承します。</w:t>
      </w:r>
    </w:p>
    <w:p w:rsidR="005A78EE" w:rsidRPr="00784CA4" w:rsidRDefault="005A78EE" w:rsidP="005A78EE">
      <w:pPr>
        <w:snapToGrid w:val="0"/>
        <w:rPr>
          <w:rFonts w:cs="Times New Roman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9"/>
      </w:tblGrid>
      <w:tr w:rsidR="005A78EE" w:rsidRPr="00784CA4">
        <w:tblPrEx>
          <w:tblCellMar>
            <w:top w:w="0" w:type="dxa"/>
            <w:bottom w:w="0" w:type="dxa"/>
          </w:tblCellMar>
        </w:tblPrEx>
        <w:trPr>
          <w:trHeight w:val="6261"/>
        </w:trPr>
        <w:tc>
          <w:tcPr>
            <w:tcW w:w="9049" w:type="dxa"/>
          </w:tcPr>
          <w:p w:rsidR="005A78EE" w:rsidRPr="00784CA4" w:rsidRDefault="005A78EE" w:rsidP="005A78EE">
            <w:pPr>
              <w:pStyle w:val="ac"/>
              <w:snapToGrid w:val="0"/>
              <w:spacing w:beforeLines="50" w:before="177" w:line="240" w:lineRule="auto"/>
              <w:rPr>
                <w:rFonts w:ascii="ＭＳ 明朝" w:eastAsia="ＭＳ 明朝" w:hAnsi="Century" w:cs="Times New Roman"/>
              </w:rPr>
            </w:pPr>
            <w:r w:rsidRPr="00784CA4">
              <w:rPr>
                <w:rFonts w:ascii="ＭＳ 明朝" w:eastAsia="ＭＳ 明朝" w:hAnsi="Century" w:cs="ＭＳ 明朝" w:hint="eastAsia"/>
              </w:rPr>
              <w:t>○意見書の記載及び提出について</w:t>
            </w:r>
          </w:p>
          <w:p w:rsidR="005A78EE" w:rsidRPr="00784CA4" w:rsidRDefault="005A78EE" w:rsidP="00CA69CC">
            <w:pPr>
              <w:snapToGrid w:val="0"/>
              <w:ind w:leftChars="100" w:left="504" w:right="240" w:hangingChars="100" w:hanging="252"/>
              <w:rPr>
                <w:rFonts w:cs="Times New Roman"/>
              </w:rPr>
            </w:pPr>
            <w:r w:rsidRPr="00784CA4">
              <w:rPr>
                <w:rFonts w:hint="eastAsia"/>
              </w:rPr>
              <w:t>１　大規模小売店舗を設置する者が「その周辺の生活環境の保持のため配慮すべき事項」についての意見をお書きください。</w:t>
            </w:r>
          </w:p>
          <w:p w:rsidR="005A78EE" w:rsidRPr="00784CA4" w:rsidRDefault="005A78EE" w:rsidP="005A78EE">
            <w:pPr>
              <w:snapToGrid w:val="0"/>
              <w:ind w:firstLineChars="100" w:firstLine="252"/>
              <w:rPr>
                <w:rFonts w:cs="Times New Roman"/>
              </w:rPr>
            </w:pPr>
            <w:r w:rsidRPr="00784CA4">
              <w:rPr>
                <w:rFonts w:hint="eastAsia"/>
              </w:rPr>
              <w:t>２　＜</w:t>
            </w:r>
            <w:r w:rsidR="00A24BFD">
              <w:rPr>
                <w:rFonts w:hint="eastAsia"/>
              </w:rPr>
              <w:t>表</w:t>
            </w:r>
            <w:r w:rsidRPr="00784CA4">
              <w:rPr>
                <w:rFonts w:hint="eastAsia"/>
              </w:rPr>
              <w:t>＞に意見書提出者の氏名及び住所等を必ずお書きください。</w:t>
            </w:r>
          </w:p>
          <w:p w:rsidR="005A78EE" w:rsidRPr="00784CA4" w:rsidRDefault="005A78EE" w:rsidP="005A78EE">
            <w:pPr>
              <w:snapToGrid w:val="0"/>
              <w:ind w:firstLineChars="100" w:firstLine="252"/>
              <w:rPr>
                <w:rFonts w:cs="Times New Roman"/>
              </w:rPr>
            </w:pPr>
            <w:r w:rsidRPr="00784CA4">
              <w:rPr>
                <w:rFonts w:hint="eastAsia"/>
              </w:rPr>
              <w:t>３　意見は日本語により、その意見の理由を含めてお書きください。</w:t>
            </w:r>
          </w:p>
          <w:p w:rsidR="005A78EE" w:rsidRPr="00784CA4" w:rsidRDefault="005A78EE" w:rsidP="00CA69CC">
            <w:pPr>
              <w:snapToGrid w:val="0"/>
              <w:ind w:leftChars="100" w:left="504" w:right="240" w:hangingChars="100" w:hanging="252"/>
              <w:rPr>
                <w:rFonts w:cs="Times New Roman"/>
              </w:rPr>
            </w:pPr>
            <w:r w:rsidRPr="00784CA4">
              <w:rPr>
                <w:rFonts w:hint="eastAsia"/>
              </w:rPr>
              <w:t>４　意見書は、意見を述べようとする大規模小売店舗の新設等の届出</w:t>
            </w:r>
            <w:r w:rsidR="00531769">
              <w:rPr>
                <w:rFonts w:hint="eastAsia"/>
              </w:rPr>
              <w:t>の公告がされてから４</w:t>
            </w:r>
            <w:r w:rsidRPr="00784CA4">
              <w:rPr>
                <w:rFonts w:hint="eastAsia"/>
              </w:rPr>
              <w:t>月以内に提出してください。</w:t>
            </w:r>
          </w:p>
          <w:p w:rsidR="005A78EE" w:rsidRPr="00784CA4" w:rsidRDefault="005A78EE" w:rsidP="005A78EE">
            <w:pPr>
              <w:snapToGrid w:val="0"/>
              <w:ind w:leftChars="100" w:left="504" w:hangingChars="100" w:hanging="252"/>
              <w:rPr>
                <w:rFonts w:cs="Times New Roman"/>
              </w:rPr>
            </w:pPr>
            <w:r w:rsidRPr="00784CA4">
              <w:rPr>
                <w:rFonts w:hint="eastAsia"/>
              </w:rPr>
              <w:t>５　意見書の提出先は、次のとおりです。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64"/>
            </w:tblGrid>
            <w:tr w:rsidR="005A78EE" w:rsidRPr="00784CA4">
              <w:tblPrEx>
                <w:tblCellMar>
                  <w:top w:w="0" w:type="dxa"/>
                  <w:bottom w:w="0" w:type="dxa"/>
                </w:tblCellMar>
              </w:tblPrEx>
              <w:trPr>
                <w:trHeight w:val="777"/>
              </w:trPr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E6E" w:rsidRDefault="005A78EE" w:rsidP="005A78EE">
                  <w:pPr>
                    <w:snapToGrid w:val="0"/>
                    <w:ind w:firstLineChars="200" w:firstLine="504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〒</w:t>
                  </w:r>
                  <w:r w:rsidR="00DD2D14">
                    <w:rPr>
                      <w:rFonts w:hint="eastAsia"/>
                    </w:rPr>
                    <w:t>５８６－８５０１</w:t>
                  </w:r>
                </w:p>
                <w:p w:rsidR="009A1E6E" w:rsidRDefault="00DD2D14" w:rsidP="005A78EE">
                  <w:pPr>
                    <w:snapToGrid w:val="0"/>
                    <w:ind w:firstLineChars="200" w:firstLine="504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大阪府河内長野市原町一丁目１番１号</w:t>
                  </w:r>
                </w:p>
                <w:p w:rsidR="005A78EE" w:rsidRPr="00784CA4" w:rsidRDefault="00E541F8" w:rsidP="00646B85">
                  <w:pPr>
                    <w:snapToGrid w:val="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5A78EE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5A78EE" w:rsidRPr="00784CA4" w:rsidRDefault="005A78EE" w:rsidP="004B72E8">
            <w:pPr>
              <w:snapToGrid w:val="0"/>
              <w:rPr>
                <w:rFonts w:cs="Times New Roman"/>
              </w:rPr>
            </w:pPr>
          </w:p>
          <w:p w:rsidR="005A78EE" w:rsidRPr="00784CA4" w:rsidRDefault="005A78EE" w:rsidP="004B72E8">
            <w:pPr>
              <w:snapToGrid w:val="0"/>
              <w:rPr>
                <w:rFonts w:cs="Times New Roman"/>
              </w:rPr>
            </w:pPr>
            <w:r w:rsidRPr="00784CA4">
              <w:rPr>
                <w:rFonts w:hint="eastAsia"/>
              </w:rPr>
              <w:t>○届出書及び添付書類の縦覧について</w:t>
            </w:r>
          </w:p>
          <w:p w:rsidR="005A78EE" w:rsidRPr="00784CA4" w:rsidRDefault="00CA69CC" w:rsidP="00CA69CC">
            <w:pPr>
              <w:snapToGrid w:val="0"/>
              <w:ind w:leftChars="100" w:left="504" w:right="240" w:hangingChars="100" w:hanging="25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5A78EE" w:rsidRPr="00784CA4">
              <w:rPr>
                <w:rFonts w:hint="eastAsia"/>
              </w:rPr>
              <w:t>大規模小売店舗立地法の規定に基づく</w:t>
            </w:r>
            <w:r w:rsidR="00531769">
              <w:rPr>
                <w:rFonts w:hint="eastAsia"/>
              </w:rPr>
              <w:t>届出書及び添付書類は、次の場所でその届出書の公告がされてから４</w:t>
            </w:r>
            <w:r w:rsidR="005A78EE" w:rsidRPr="00784CA4">
              <w:rPr>
                <w:rFonts w:hint="eastAsia"/>
              </w:rPr>
              <w:t>月間縦覧に供しています。</w:t>
            </w:r>
          </w:p>
          <w:p w:rsidR="005A78EE" w:rsidRPr="00784CA4" w:rsidRDefault="005A78EE" w:rsidP="004B72E8">
            <w:pPr>
              <w:snapToGrid w:val="0"/>
              <w:rPr>
                <w:rFonts w:cs="Times New Roman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64"/>
            </w:tblGrid>
            <w:tr w:rsidR="005A78EE" w:rsidRPr="00784CA4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8EE" w:rsidRPr="00891013" w:rsidRDefault="00135BA3" w:rsidP="009A1E6E">
                  <w:pPr>
                    <w:snapToGrid w:val="0"/>
                    <w:rPr>
                      <w:rFonts w:cs="Times New Roman"/>
                      <w:spacing w:val="-1"/>
                    </w:rPr>
                  </w:pPr>
                  <w:r>
                    <w:rPr>
                      <w:rFonts w:hint="eastAsia"/>
                    </w:rPr>
                    <w:t>縦覧場所：</w:t>
                  </w:r>
                  <w:r w:rsidR="00E541F8">
                    <w:rPr>
                      <w:rFonts w:hint="eastAsia"/>
                    </w:rPr>
                    <w:t xml:space="preserve">河内長野市役所　</w:t>
                  </w:r>
                </w:p>
                <w:p w:rsidR="009A1E6E" w:rsidRPr="00784CA4" w:rsidRDefault="009A1E6E" w:rsidP="005A78EE">
                  <w:pPr>
                    <w:snapToGrid w:val="0"/>
                    <w:ind w:firstLineChars="500" w:firstLine="1250"/>
                    <w:rPr>
                      <w:rFonts w:cs="Times New Roman"/>
                      <w:spacing w:val="-1"/>
                    </w:rPr>
                  </w:pPr>
                </w:p>
              </w:tc>
            </w:tr>
          </w:tbl>
          <w:p w:rsidR="005A78EE" w:rsidRPr="00784CA4" w:rsidRDefault="005A78EE" w:rsidP="004B72E8">
            <w:pPr>
              <w:snapToGrid w:val="0"/>
              <w:rPr>
                <w:rFonts w:cs="Times New Roman"/>
                <w:spacing w:val="-1"/>
              </w:rPr>
            </w:pPr>
          </w:p>
          <w:p w:rsidR="005A78EE" w:rsidRPr="00784CA4" w:rsidRDefault="005A78EE" w:rsidP="004B72E8">
            <w:pPr>
              <w:snapToGrid w:val="0"/>
              <w:rPr>
                <w:rFonts w:cs="Times New Roman"/>
              </w:rPr>
            </w:pPr>
          </w:p>
        </w:tc>
      </w:tr>
    </w:tbl>
    <w:p w:rsidR="004B72E8" w:rsidRDefault="004B72E8" w:rsidP="005A78EE">
      <w:pPr>
        <w:snapToGrid w:val="0"/>
        <w:rPr>
          <w:rFonts w:cs="Times New Roman"/>
        </w:rPr>
      </w:pPr>
    </w:p>
    <w:p w:rsidR="000A602C" w:rsidRDefault="004B72E8" w:rsidP="005A78EE">
      <w:pPr>
        <w:snapToGrid w:val="0"/>
        <w:jc w:val="center"/>
        <w:rPr>
          <w:rFonts w:cs="Times New Roman"/>
        </w:rPr>
      </w:pPr>
      <w:r>
        <w:rPr>
          <w:rFonts w:cs="Times New Roman"/>
        </w:rPr>
        <w:br w:type="page"/>
      </w:r>
      <w:r w:rsidR="000A602C">
        <w:rPr>
          <w:rFonts w:hint="eastAsia"/>
        </w:rPr>
        <w:lastRenderedPageBreak/>
        <w:t>（裏）</w:t>
      </w:r>
    </w:p>
    <w:p w:rsidR="005A78EE" w:rsidRDefault="005A78EE" w:rsidP="005A78EE">
      <w:pPr>
        <w:snapToGrid w:val="0"/>
        <w:jc w:val="center"/>
        <w:rPr>
          <w:rFonts w:cs="Times New Roman"/>
        </w:rPr>
      </w:pPr>
      <w:r w:rsidRPr="00CA69CC">
        <w:rPr>
          <w:rFonts w:hint="eastAsia"/>
          <w:spacing w:val="240"/>
        </w:rPr>
        <w:t>意見</w:t>
      </w:r>
      <w:r w:rsidRPr="00B11A9B">
        <w:rPr>
          <w:rFonts w:hint="eastAsia"/>
        </w:rPr>
        <w:t>書</w:t>
      </w:r>
      <w:r w:rsidR="00817A20">
        <w:rPr>
          <w:rFonts w:hint="eastAsia"/>
        </w:rPr>
        <w:t xml:space="preserve">　</w:t>
      </w:r>
    </w:p>
    <w:p w:rsidR="00B11A9B" w:rsidRPr="00B11A9B" w:rsidRDefault="00B11A9B" w:rsidP="005A78EE">
      <w:pPr>
        <w:snapToGrid w:val="0"/>
        <w:jc w:val="center"/>
        <w:rPr>
          <w:rFonts w:cs="Times New Roman"/>
        </w:rPr>
      </w:pPr>
    </w:p>
    <w:tbl>
      <w:tblPr>
        <w:tblW w:w="907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6300"/>
      </w:tblGrid>
      <w:tr w:rsidR="005A78EE" w:rsidRPr="0078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8EE" w:rsidRPr="00B87749" w:rsidRDefault="005A78EE" w:rsidP="004B72E8">
            <w:pPr>
              <w:pStyle w:val="a6"/>
              <w:tabs>
                <w:tab w:val="clear" w:pos="4252"/>
                <w:tab w:val="clear" w:pos="8504"/>
              </w:tabs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B87749">
              <w:rPr>
                <w:rFonts w:hint="eastAsia"/>
                <w:spacing w:val="0"/>
                <w:sz w:val="22"/>
                <w:szCs w:val="22"/>
              </w:rPr>
              <w:t>大規模小売店舗の名称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A78EE" w:rsidRPr="00B87749" w:rsidRDefault="005A78EE" w:rsidP="004B72E8">
            <w:pPr>
              <w:pStyle w:val="a6"/>
              <w:tabs>
                <w:tab w:val="clear" w:pos="4252"/>
                <w:tab w:val="clear" w:pos="8504"/>
              </w:tabs>
              <w:spacing w:line="240" w:lineRule="auto"/>
              <w:rPr>
                <w:rFonts w:cs="Times New Roman"/>
                <w:spacing w:val="-1"/>
              </w:rPr>
            </w:pPr>
          </w:p>
        </w:tc>
      </w:tr>
      <w:tr w:rsidR="005A78EE" w:rsidRPr="0078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8EE" w:rsidRPr="004874CE" w:rsidRDefault="005A78EE" w:rsidP="004B72E8">
            <w:pPr>
              <w:snapToGrid w:val="0"/>
              <w:rPr>
                <w:rFonts w:cs="Times New Roman"/>
                <w:spacing w:val="-1"/>
                <w:sz w:val="22"/>
                <w:szCs w:val="22"/>
              </w:rPr>
            </w:pPr>
            <w:r w:rsidRPr="004874CE">
              <w:rPr>
                <w:rFonts w:hint="eastAsia"/>
                <w:sz w:val="22"/>
                <w:szCs w:val="22"/>
              </w:rPr>
              <w:t>大規模小売店舗の所在地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A78EE" w:rsidRPr="00784CA4" w:rsidRDefault="005A78EE" w:rsidP="004B72E8">
            <w:pPr>
              <w:snapToGrid w:val="0"/>
              <w:rPr>
                <w:rFonts w:cs="Times New Roman"/>
                <w:spacing w:val="-1"/>
              </w:rPr>
            </w:pPr>
          </w:p>
        </w:tc>
      </w:tr>
      <w:tr w:rsidR="005A78EE" w:rsidRPr="0078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8EE" w:rsidRPr="004874CE" w:rsidRDefault="005A78EE" w:rsidP="004B72E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874CE">
              <w:rPr>
                <w:rFonts w:hint="eastAsia"/>
                <w:sz w:val="22"/>
                <w:szCs w:val="22"/>
              </w:rPr>
              <w:t>意見の対象となる</w:t>
            </w:r>
            <w:r w:rsidRPr="004874CE">
              <w:rPr>
                <w:rFonts w:hint="eastAsia"/>
                <w:spacing w:val="-1"/>
                <w:sz w:val="22"/>
                <w:szCs w:val="22"/>
              </w:rPr>
              <w:t>生活環境の保持のために</w:t>
            </w:r>
            <w:r w:rsidRPr="004874CE">
              <w:rPr>
                <w:rFonts w:hint="eastAsia"/>
                <w:sz w:val="22"/>
                <w:szCs w:val="22"/>
              </w:rPr>
              <w:t>配慮すべき事項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A78EE" w:rsidRPr="00784CA4" w:rsidRDefault="005A78EE" w:rsidP="004B72E8">
            <w:pPr>
              <w:snapToGrid w:val="0"/>
              <w:rPr>
                <w:rFonts w:cs="Times New Roman"/>
                <w:spacing w:val="-1"/>
              </w:rPr>
            </w:pPr>
          </w:p>
        </w:tc>
      </w:tr>
      <w:tr w:rsidR="005A78EE" w:rsidRPr="0078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0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8EE" w:rsidRPr="004874CE" w:rsidRDefault="005A78EE" w:rsidP="004B72E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874CE">
              <w:rPr>
                <w:rFonts w:hint="eastAsia"/>
                <w:sz w:val="22"/>
                <w:szCs w:val="22"/>
              </w:rPr>
              <w:t>意見・理由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A78EE" w:rsidRPr="00784CA4" w:rsidRDefault="005A78EE" w:rsidP="004B72E8">
            <w:pPr>
              <w:snapToGrid w:val="0"/>
              <w:rPr>
                <w:rFonts w:cs="Times New Roman"/>
                <w:spacing w:val="-1"/>
              </w:rPr>
            </w:pPr>
          </w:p>
        </w:tc>
      </w:tr>
      <w:tr w:rsidR="005A78EE" w:rsidRPr="0078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6"/>
        </w:trPr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8EE" w:rsidRPr="00784CA4" w:rsidRDefault="005A78EE" w:rsidP="004B72E8">
            <w:pPr>
              <w:snapToGrid w:val="0"/>
              <w:rPr>
                <w:rFonts w:cs="Times New Roman"/>
                <w:spacing w:val="-1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A78EE" w:rsidRPr="00784CA4" w:rsidRDefault="005A78EE" w:rsidP="004B72E8">
            <w:pPr>
              <w:snapToGrid w:val="0"/>
              <w:rPr>
                <w:rFonts w:cs="Times New Roman"/>
                <w:spacing w:val="-1"/>
              </w:rPr>
            </w:pPr>
          </w:p>
        </w:tc>
      </w:tr>
    </w:tbl>
    <w:p w:rsidR="004B72E8" w:rsidRPr="002011A0" w:rsidRDefault="004B72E8" w:rsidP="008A52F9">
      <w:pPr>
        <w:rPr>
          <w:rFonts w:cs="Times New Roman"/>
        </w:rPr>
      </w:pPr>
    </w:p>
    <w:sectPr w:rsidR="004B72E8" w:rsidRPr="002011A0" w:rsidSect="00D00FAC">
      <w:pgSz w:w="11906" w:h="16838" w:code="9"/>
      <w:pgMar w:top="1134" w:right="1134" w:bottom="1134" w:left="1701" w:header="851" w:footer="992" w:gutter="0"/>
      <w:pgNumType w:start="1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6F" w:rsidRDefault="003B59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596F" w:rsidRDefault="003B59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6F" w:rsidRDefault="003B59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596F" w:rsidRDefault="003B59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DA1"/>
    <w:multiLevelType w:val="hybridMultilevel"/>
    <w:tmpl w:val="0B76E7FE"/>
    <w:lvl w:ilvl="0" w:tplc="791821C0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26"/>
  <w:drawingGridVerticalSpacing w:val="35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A"/>
    <w:rsid w:val="00015B77"/>
    <w:rsid w:val="0005745F"/>
    <w:rsid w:val="000622E4"/>
    <w:rsid w:val="00087CC7"/>
    <w:rsid w:val="000A41A3"/>
    <w:rsid w:val="000A602C"/>
    <w:rsid w:val="000B724F"/>
    <w:rsid w:val="000C1079"/>
    <w:rsid w:val="000C22F2"/>
    <w:rsid w:val="000C4658"/>
    <w:rsid w:val="000D09DE"/>
    <w:rsid w:val="000E1F40"/>
    <w:rsid w:val="000F5F14"/>
    <w:rsid w:val="00110C77"/>
    <w:rsid w:val="001154FF"/>
    <w:rsid w:val="00135BA3"/>
    <w:rsid w:val="00146826"/>
    <w:rsid w:val="00152CA6"/>
    <w:rsid w:val="001612E0"/>
    <w:rsid w:val="00163A24"/>
    <w:rsid w:val="00164A7E"/>
    <w:rsid w:val="00166A94"/>
    <w:rsid w:val="001903A8"/>
    <w:rsid w:val="00194456"/>
    <w:rsid w:val="001A07C4"/>
    <w:rsid w:val="001B4E0D"/>
    <w:rsid w:val="001C25F4"/>
    <w:rsid w:val="001D5901"/>
    <w:rsid w:val="001E2031"/>
    <w:rsid w:val="001E249F"/>
    <w:rsid w:val="002011A0"/>
    <w:rsid w:val="0021467D"/>
    <w:rsid w:val="00215AD0"/>
    <w:rsid w:val="0021792C"/>
    <w:rsid w:val="00220C11"/>
    <w:rsid w:val="002217B2"/>
    <w:rsid w:val="0024195F"/>
    <w:rsid w:val="0024727F"/>
    <w:rsid w:val="002509CB"/>
    <w:rsid w:val="00260964"/>
    <w:rsid w:val="00264C4A"/>
    <w:rsid w:val="0026609D"/>
    <w:rsid w:val="00275648"/>
    <w:rsid w:val="002771AF"/>
    <w:rsid w:val="002778E3"/>
    <w:rsid w:val="00281942"/>
    <w:rsid w:val="00292CE1"/>
    <w:rsid w:val="002A3801"/>
    <w:rsid w:val="002D5BAA"/>
    <w:rsid w:val="002E0401"/>
    <w:rsid w:val="002E2973"/>
    <w:rsid w:val="002F3964"/>
    <w:rsid w:val="002F5B20"/>
    <w:rsid w:val="003006F1"/>
    <w:rsid w:val="00310943"/>
    <w:rsid w:val="00321F22"/>
    <w:rsid w:val="00335040"/>
    <w:rsid w:val="00346ACA"/>
    <w:rsid w:val="003605AF"/>
    <w:rsid w:val="00370037"/>
    <w:rsid w:val="0037085A"/>
    <w:rsid w:val="00372CDD"/>
    <w:rsid w:val="003753CA"/>
    <w:rsid w:val="00392614"/>
    <w:rsid w:val="003A147D"/>
    <w:rsid w:val="003A1735"/>
    <w:rsid w:val="003A2A5A"/>
    <w:rsid w:val="003A65F9"/>
    <w:rsid w:val="003A7125"/>
    <w:rsid w:val="003B0F01"/>
    <w:rsid w:val="003B1778"/>
    <w:rsid w:val="003B4870"/>
    <w:rsid w:val="003B596F"/>
    <w:rsid w:val="003D4773"/>
    <w:rsid w:val="003F3B1F"/>
    <w:rsid w:val="003F68CD"/>
    <w:rsid w:val="004352CD"/>
    <w:rsid w:val="004400CF"/>
    <w:rsid w:val="00477355"/>
    <w:rsid w:val="004874CE"/>
    <w:rsid w:val="004A4D85"/>
    <w:rsid w:val="004B3E82"/>
    <w:rsid w:val="004B72E8"/>
    <w:rsid w:val="004D1795"/>
    <w:rsid w:val="004D38DC"/>
    <w:rsid w:val="00502191"/>
    <w:rsid w:val="005108AB"/>
    <w:rsid w:val="005131DD"/>
    <w:rsid w:val="00520531"/>
    <w:rsid w:val="00531769"/>
    <w:rsid w:val="00551020"/>
    <w:rsid w:val="00554571"/>
    <w:rsid w:val="00574AFD"/>
    <w:rsid w:val="005874BD"/>
    <w:rsid w:val="005A2EAD"/>
    <w:rsid w:val="005A78EE"/>
    <w:rsid w:val="005B36E3"/>
    <w:rsid w:val="005B419C"/>
    <w:rsid w:val="005C7F71"/>
    <w:rsid w:val="005D3382"/>
    <w:rsid w:val="005E4444"/>
    <w:rsid w:val="005E4959"/>
    <w:rsid w:val="006014A3"/>
    <w:rsid w:val="006023DB"/>
    <w:rsid w:val="00613E13"/>
    <w:rsid w:val="0063518B"/>
    <w:rsid w:val="00645603"/>
    <w:rsid w:val="00646B85"/>
    <w:rsid w:val="00647825"/>
    <w:rsid w:val="0065777A"/>
    <w:rsid w:val="00667E39"/>
    <w:rsid w:val="00670365"/>
    <w:rsid w:val="00672FD9"/>
    <w:rsid w:val="00681252"/>
    <w:rsid w:val="006861C8"/>
    <w:rsid w:val="006B378F"/>
    <w:rsid w:val="006C14B9"/>
    <w:rsid w:val="00711147"/>
    <w:rsid w:val="00733A94"/>
    <w:rsid w:val="00747F46"/>
    <w:rsid w:val="00750DB1"/>
    <w:rsid w:val="00770677"/>
    <w:rsid w:val="007824A3"/>
    <w:rsid w:val="00782EC3"/>
    <w:rsid w:val="00784CA4"/>
    <w:rsid w:val="00793E1A"/>
    <w:rsid w:val="00794415"/>
    <w:rsid w:val="007B445C"/>
    <w:rsid w:val="007B4CB1"/>
    <w:rsid w:val="007C51F8"/>
    <w:rsid w:val="007D3495"/>
    <w:rsid w:val="007D6188"/>
    <w:rsid w:val="008052D4"/>
    <w:rsid w:val="00817A20"/>
    <w:rsid w:val="0082139D"/>
    <w:rsid w:val="008232AC"/>
    <w:rsid w:val="00823FD8"/>
    <w:rsid w:val="00842BD4"/>
    <w:rsid w:val="00851E1E"/>
    <w:rsid w:val="00860E77"/>
    <w:rsid w:val="008629CB"/>
    <w:rsid w:val="00880554"/>
    <w:rsid w:val="00881F51"/>
    <w:rsid w:val="00891013"/>
    <w:rsid w:val="008A52F9"/>
    <w:rsid w:val="008D2BC1"/>
    <w:rsid w:val="008F489F"/>
    <w:rsid w:val="0091464C"/>
    <w:rsid w:val="0092449F"/>
    <w:rsid w:val="009420EC"/>
    <w:rsid w:val="00954FEF"/>
    <w:rsid w:val="00962B62"/>
    <w:rsid w:val="0096545D"/>
    <w:rsid w:val="00975BA2"/>
    <w:rsid w:val="009A1E6E"/>
    <w:rsid w:val="009C7927"/>
    <w:rsid w:val="009D61BB"/>
    <w:rsid w:val="009E4381"/>
    <w:rsid w:val="00A03D84"/>
    <w:rsid w:val="00A12FAF"/>
    <w:rsid w:val="00A21471"/>
    <w:rsid w:val="00A24BFD"/>
    <w:rsid w:val="00A275CA"/>
    <w:rsid w:val="00A343BA"/>
    <w:rsid w:val="00A343E1"/>
    <w:rsid w:val="00A65C69"/>
    <w:rsid w:val="00A8291F"/>
    <w:rsid w:val="00AA460B"/>
    <w:rsid w:val="00AA7373"/>
    <w:rsid w:val="00AA7620"/>
    <w:rsid w:val="00AB0551"/>
    <w:rsid w:val="00AB14F3"/>
    <w:rsid w:val="00AE7114"/>
    <w:rsid w:val="00B10C02"/>
    <w:rsid w:val="00B11A9B"/>
    <w:rsid w:val="00B70769"/>
    <w:rsid w:val="00B815BE"/>
    <w:rsid w:val="00B87749"/>
    <w:rsid w:val="00B96CB3"/>
    <w:rsid w:val="00BA4E09"/>
    <w:rsid w:val="00BA5144"/>
    <w:rsid w:val="00BA5BA4"/>
    <w:rsid w:val="00BA7875"/>
    <w:rsid w:val="00BB10EC"/>
    <w:rsid w:val="00BB3231"/>
    <w:rsid w:val="00BC533A"/>
    <w:rsid w:val="00BD41DC"/>
    <w:rsid w:val="00BE70AE"/>
    <w:rsid w:val="00C01652"/>
    <w:rsid w:val="00C16847"/>
    <w:rsid w:val="00C17F32"/>
    <w:rsid w:val="00C20306"/>
    <w:rsid w:val="00C306EC"/>
    <w:rsid w:val="00C538F5"/>
    <w:rsid w:val="00C53CDF"/>
    <w:rsid w:val="00C83F6A"/>
    <w:rsid w:val="00C947A4"/>
    <w:rsid w:val="00C97C7A"/>
    <w:rsid w:val="00CA5141"/>
    <w:rsid w:val="00CA69CC"/>
    <w:rsid w:val="00CB23AF"/>
    <w:rsid w:val="00CB3FED"/>
    <w:rsid w:val="00CC5A5B"/>
    <w:rsid w:val="00CD00F3"/>
    <w:rsid w:val="00CD2C46"/>
    <w:rsid w:val="00CE01B3"/>
    <w:rsid w:val="00CE5FED"/>
    <w:rsid w:val="00CF7BF5"/>
    <w:rsid w:val="00D00FAC"/>
    <w:rsid w:val="00D166DE"/>
    <w:rsid w:val="00D23D81"/>
    <w:rsid w:val="00D300E8"/>
    <w:rsid w:val="00D42C58"/>
    <w:rsid w:val="00D4585E"/>
    <w:rsid w:val="00D50837"/>
    <w:rsid w:val="00D5693D"/>
    <w:rsid w:val="00D70947"/>
    <w:rsid w:val="00D81462"/>
    <w:rsid w:val="00D83FBA"/>
    <w:rsid w:val="00DA6F1D"/>
    <w:rsid w:val="00DC1159"/>
    <w:rsid w:val="00DC6902"/>
    <w:rsid w:val="00DD2D14"/>
    <w:rsid w:val="00DD4DAA"/>
    <w:rsid w:val="00DE2CFC"/>
    <w:rsid w:val="00DE4DD0"/>
    <w:rsid w:val="00DE56A4"/>
    <w:rsid w:val="00DF376D"/>
    <w:rsid w:val="00DF4227"/>
    <w:rsid w:val="00DF7333"/>
    <w:rsid w:val="00E14640"/>
    <w:rsid w:val="00E15E72"/>
    <w:rsid w:val="00E257BE"/>
    <w:rsid w:val="00E42209"/>
    <w:rsid w:val="00E44DE4"/>
    <w:rsid w:val="00E541F8"/>
    <w:rsid w:val="00E754F5"/>
    <w:rsid w:val="00E979D7"/>
    <w:rsid w:val="00EA5F17"/>
    <w:rsid w:val="00EA6853"/>
    <w:rsid w:val="00EB7CA2"/>
    <w:rsid w:val="00EE298B"/>
    <w:rsid w:val="00EE568A"/>
    <w:rsid w:val="00EF0D11"/>
    <w:rsid w:val="00EF1E06"/>
    <w:rsid w:val="00EF6937"/>
    <w:rsid w:val="00F049AE"/>
    <w:rsid w:val="00F1551C"/>
    <w:rsid w:val="00F15B11"/>
    <w:rsid w:val="00F162B1"/>
    <w:rsid w:val="00F2771A"/>
    <w:rsid w:val="00F27E1C"/>
    <w:rsid w:val="00F779F3"/>
    <w:rsid w:val="00F8226A"/>
    <w:rsid w:val="00F909F7"/>
    <w:rsid w:val="00F913F0"/>
    <w:rsid w:val="00FB5A7D"/>
    <w:rsid w:val="00FC12D6"/>
    <w:rsid w:val="00FD0187"/>
    <w:rsid w:val="00FD2876"/>
    <w:rsid w:val="00FE1314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1C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uiPriority w:val="99"/>
    <w:rsid w:val="00DF376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link w:val="HTML0"/>
    <w:uiPriority w:val="99"/>
    <w:rsid w:val="00782EC3"/>
    <w:pPr>
      <w:autoSpaceDE w:val="0"/>
      <w:autoSpaceDN w:val="0"/>
      <w:spacing w:line="273" w:lineRule="atLeast"/>
    </w:pPr>
    <w:rPr>
      <w:i/>
      <w:iCs/>
      <w:spacing w:val="1"/>
      <w:sz w:val="21"/>
      <w:szCs w:val="21"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ＭＳ 明朝" w:cs="ＭＳ 明朝"/>
      <w:i/>
      <w:iCs/>
      <w:sz w:val="24"/>
      <w:szCs w:val="24"/>
    </w:rPr>
  </w:style>
  <w:style w:type="paragraph" w:styleId="a6">
    <w:name w:val="footer"/>
    <w:basedOn w:val="a"/>
    <w:link w:val="a7"/>
    <w:uiPriority w:val="99"/>
    <w:rsid w:val="00782EC3"/>
    <w:pPr>
      <w:tabs>
        <w:tab w:val="center" w:pos="4252"/>
        <w:tab w:val="right" w:pos="8504"/>
      </w:tabs>
      <w:autoSpaceDE w:val="0"/>
      <w:autoSpaceDN w:val="0"/>
      <w:snapToGrid w:val="0"/>
      <w:spacing w:line="273" w:lineRule="atLeast"/>
    </w:pPr>
    <w:rPr>
      <w:spacing w:val="1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locked/>
    <w:rsid w:val="001612E0"/>
    <w:rPr>
      <w:rFonts w:ascii="ＭＳ 明朝" w:cs="ＭＳ 明朝"/>
      <w:spacing w:val="1"/>
      <w:sz w:val="21"/>
      <w:szCs w:val="21"/>
    </w:rPr>
  </w:style>
  <w:style w:type="paragraph" w:styleId="a8">
    <w:name w:val="Closing"/>
    <w:basedOn w:val="a"/>
    <w:link w:val="a9"/>
    <w:uiPriority w:val="99"/>
    <w:rsid w:val="00782EC3"/>
    <w:pPr>
      <w:autoSpaceDE w:val="0"/>
      <w:autoSpaceDN w:val="0"/>
      <w:spacing w:line="273" w:lineRule="atLeast"/>
      <w:jc w:val="right"/>
    </w:pPr>
    <w:rPr>
      <w:spacing w:val="1"/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D5693D"/>
    <w:pPr>
      <w:autoSpaceDE w:val="0"/>
      <w:autoSpaceDN w:val="0"/>
      <w:spacing w:line="273" w:lineRule="atLeast"/>
      <w:jc w:val="center"/>
    </w:pPr>
    <w:rPr>
      <w:spacing w:val="1"/>
      <w:sz w:val="21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4"/>
      <w:szCs w:val="24"/>
    </w:rPr>
  </w:style>
  <w:style w:type="paragraph" w:styleId="ac">
    <w:name w:val="toa heading"/>
    <w:basedOn w:val="a"/>
    <w:next w:val="a"/>
    <w:uiPriority w:val="99"/>
    <w:semiHidden/>
    <w:rsid w:val="005A78EE"/>
    <w:pPr>
      <w:autoSpaceDE w:val="0"/>
      <w:autoSpaceDN w:val="0"/>
      <w:spacing w:before="180" w:line="273" w:lineRule="atLeast"/>
    </w:pPr>
    <w:rPr>
      <w:rFonts w:ascii="Arial" w:eastAsia="ＭＳ ゴシック" w:hAnsi="Arial" w:cs="Arial"/>
      <w:spacing w:val="1"/>
    </w:rPr>
  </w:style>
  <w:style w:type="character" w:styleId="ad">
    <w:name w:val="page number"/>
    <w:basedOn w:val="a0"/>
    <w:uiPriority w:val="99"/>
    <w:rsid w:val="00D00FAC"/>
    <w:rPr>
      <w:rFonts w:cs="Times New Roman"/>
    </w:rPr>
  </w:style>
  <w:style w:type="paragraph" w:styleId="ae">
    <w:name w:val="header"/>
    <w:basedOn w:val="a"/>
    <w:link w:val="af"/>
    <w:uiPriority w:val="99"/>
    <w:rsid w:val="00CB23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B23AF"/>
    <w:rPr>
      <w:rFonts w:ascii="ＭＳ 明朝" w:cs="ＭＳ 明朝"/>
      <w:sz w:val="24"/>
      <w:szCs w:val="24"/>
    </w:rPr>
  </w:style>
  <w:style w:type="paragraph" w:styleId="af0">
    <w:name w:val="Revision"/>
    <w:hidden/>
    <w:uiPriority w:val="99"/>
    <w:semiHidden/>
    <w:rsid w:val="00DD2D14"/>
    <w:rPr>
      <w:rFonts w:asci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1C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uiPriority w:val="99"/>
    <w:rsid w:val="00DF376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link w:val="HTML0"/>
    <w:uiPriority w:val="99"/>
    <w:rsid w:val="00782EC3"/>
    <w:pPr>
      <w:autoSpaceDE w:val="0"/>
      <w:autoSpaceDN w:val="0"/>
      <w:spacing w:line="273" w:lineRule="atLeast"/>
    </w:pPr>
    <w:rPr>
      <w:i/>
      <w:iCs/>
      <w:spacing w:val="1"/>
      <w:sz w:val="21"/>
      <w:szCs w:val="21"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ＭＳ 明朝" w:cs="ＭＳ 明朝"/>
      <w:i/>
      <w:iCs/>
      <w:sz w:val="24"/>
      <w:szCs w:val="24"/>
    </w:rPr>
  </w:style>
  <w:style w:type="paragraph" w:styleId="a6">
    <w:name w:val="footer"/>
    <w:basedOn w:val="a"/>
    <w:link w:val="a7"/>
    <w:uiPriority w:val="99"/>
    <w:rsid w:val="00782EC3"/>
    <w:pPr>
      <w:tabs>
        <w:tab w:val="center" w:pos="4252"/>
        <w:tab w:val="right" w:pos="8504"/>
      </w:tabs>
      <w:autoSpaceDE w:val="0"/>
      <w:autoSpaceDN w:val="0"/>
      <w:snapToGrid w:val="0"/>
      <w:spacing w:line="273" w:lineRule="atLeast"/>
    </w:pPr>
    <w:rPr>
      <w:spacing w:val="1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locked/>
    <w:rsid w:val="001612E0"/>
    <w:rPr>
      <w:rFonts w:ascii="ＭＳ 明朝" w:cs="ＭＳ 明朝"/>
      <w:spacing w:val="1"/>
      <w:sz w:val="21"/>
      <w:szCs w:val="21"/>
    </w:rPr>
  </w:style>
  <w:style w:type="paragraph" w:styleId="a8">
    <w:name w:val="Closing"/>
    <w:basedOn w:val="a"/>
    <w:link w:val="a9"/>
    <w:uiPriority w:val="99"/>
    <w:rsid w:val="00782EC3"/>
    <w:pPr>
      <w:autoSpaceDE w:val="0"/>
      <w:autoSpaceDN w:val="0"/>
      <w:spacing w:line="273" w:lineRule="atLeast"/>
      <w:jc w:val="right"/>
    </w:pPr>
    <w:rPr>
      <w:spacing w:val="1"/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D5693D"/>
    <w:pPr>
      <w:autoSpaceDE w:val="0"/>
      <w:autoSpaceDN w:val="0"/>
      <w:spacing w:line="273" w:lineRule="atLeast"/>
      <w:jc w:val="center"/>
    </w:pPr>
    <w:rPr>
      <w:spacing w:val="1"/>
      <w:sz w:val="21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4"/>
      <w:szCs w:val="24"/>
    </w:rPr>
  </w:style>
  <w:style w:type="paragraph" w:styleId="ac">
    <w:name w:val="toa heading"/>
    <w:basedOn w:val="a"/>
    <w:next w:val="a"/>
    <w:uiPriority w:val="99"/>
    <w:semiHidden/>
    <w:rsid w:val="005A78EE"/>
    <w:pPr>
      <w:autoSpaceDE w:val="0"/>
      <w:autoSpaceDN w:val="0"/>
      <w:spacing w:before="180" w:line="273" w:lineRule="atLeast"/>
    </w:pPr>
    <w:rPr>
      <w:rFonts w:ascii="Arial" w:eastAsia="ＭＳ ゴシック" w:hAnsi="Arial" w:cs="Arial"/>
      <w:spacing w:val="1"/>
    </w:rPr>
  </w:style>
  <w:style w:type="character" w:styleId="ad">
    <w:name w:val="page number"/>
    <w:basedOn w:val="a0"/>
    <w:uiPriority w:val="99"/>
    <w:rsid w:val="00D00FAC"/>
    <w:rPr>
      <w:rFonts w:cs="Times New Roman"/>
    </w:rPr>
  </w:style>
  <w:style w:type="paragraph" w:styleId="ae">
    <w:name w:val="header"/>
    <w:basedOn w:val="a"/>
    <w:link w:val="af"/>
    <w:uiPriority w:val="99"/>
    <w:rsid w:val="00CB23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B23AF"/>
    <w:rPr>
      <w:rFonts w:ascii="ＭＳ 明朝" w:cs="ＭＳ 明朝"/>
      <w:sz w:val="24"/>
      <w:szCs w:val="24"/>
    </w:rPr>
  </w:style>
  <w:style w:type="paragraph" w:styleId="af0">
    <w:name w:val="Revision"/>
    <w:hidden/>
    <w:uiPriority w:val="99"/>
    <w:semiHidden/>
    <w:rsid w:val="00DD2D14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</dc:creator>
  <cp:lastModifiedBy>admin</cp:lastModifiedBy>
  <cp:revision>2</cp:revision>
  <cp:lastPrinted>2024-07-10T02:18:00Z</cp:lastPrinted>
  <dcterms:created xsi:type="dcterms:W3CDTF">2024-07-10T02:23:00Z</dcterms:created>
  <dcterms:modified xsi:type="dcterms:W3CDTF">2024-07-10T02:23:00Z</dcterms:modified>
</cp:coreProperties>
</file>