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7B" w:rsidRDefault="009C4C6E">
      <w:bookmarkStart w:id="0" w:name="_GoBack"/>
      <w:r>
        <w:rPr>
          <w:noProof/>
        </w:rPr>
        <w:drawing>
          <wp:inline distT="0" distB="0" distL="0" distR="0" wp14:anchorId="1249C978" wp14:editId="51F86BE3">
            <wp:extent cx="6782930" cy="9810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5352" cy="98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277B" w:rsidSect="009C4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6E"/>
    <w:rsid w:val="008A277B"/>
    <w:rsid w:val="009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C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4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7" Type="http://schemas.openxmlformats.org/officeDocument/2006/relationships/theme" Target="theme/theme1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image" Target="media/image1.png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明日香</dc:creator>
  <cp:lastModifiedBy>西野　明日香</cp:lastModifiedBy>
  <cp:revision>1</cp:revision>
  <dcterms:created xsi:type="dcterms:W3CDTF">2021-07-09T02:40:00Z</dcterms:created>
  <dcterms:modified xsi:type="dcterms:W3CDTF">2021-07-09T02:40:00Z</dcterms:modified>
</cp:coreProperties>
</file>