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586B2C" w:rsidP="00586B2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河内長野市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4DA33" wp14:editId="7BE3D8E6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sz w:val="24"/>
                <w:szCs w:val="24"/>
              </w:rPr>
              <w:t>防火</w:t>
            </w:r>
            <w:r w:rsidRPr="00A9541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</w:t>
            </w:r>
            <w:r w:rsidR="003759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</w:t>
            </w:r>
            <w:r w:rsidR="003759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6B6A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7593A" w:rsidRDefault="00A95419" w:rsidP="0037593A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4F1DA" wp14:editId="2BBF339B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Default="0037593A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37593A" w:rsidRPr="00A95419" w:rsidRDefault="0037593A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37593A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37593A" w:rsidRPr="00A95419" w:rsidTr="0037593A">
        <w:tc>
          <w:tcPr>
            <w:tcW w:w="4395" w:type="dxa"/>
            <w:vAlign w:val="center"/>
          </w:tcPr>
          <w:p w:rsidR="0037593A" w:rsidRPr="00A95419" w:rsidRDefault="0037593A" w:rsidP="0037593A">
            <w:pPr>
              <w:rPr>
                <w:kern w:val="0"/>
                <w:sz w:val="24"/>
                <w:szCs w:val="24"/>
              </w:rPr>
            </w:pPr>
            <w:r w:rsidRPr="0037593A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37593A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37593A" w:rsidRPr="00A95419" w:rsidRDefault="0037593A" w:rsidP="0037593A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37593A" w:rsidRPr="0037593A" w:rsidRDefault="0037593A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37593A" w:rsidRDefault="0037593A" w:rsidP="00C80641">
            <w:pPr>
              <w:jc w:val="left"/>
              <w:rPr>
                <w:sz w:val="24"/>
                <w:szCs w:val="24"/>
              </w:rPr>
            </w:pPr>
          </w:p>
          <w:p w:rsidR="0037593A" w:rsidRDefault="0037593A" w:rsidP="00C80641">
            <w:pPr>
              <w:jc w:val="left"/>
              <w:rPr>
                <w:sz w:val="24"/>
                <w:szCs w:val="24"/>
              </w:rPr>
            </w:pPr>
          </w:p>
          <w:p w:rsidR="0037593A" w:rsidRPr="0037593A" w:rsidRDefault="0037593A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37593A">
        <w:tc>
          <w:tcPr>
            <w:tcW w:w="439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377BFB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16" w:rsidRDefault="00AE5B16" w:rsidP="00B01445">
      <w:r>
        <w:separator/>
      </w:r>
    </w:p>
  </w:endnote>
  <w:endnote w:type="continuationSeparator" w:id="0">
    <w:p w:rsidR="00AE5B16" w:rsidRDefault="00AE5B16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16" w:rsidRDefault="00AE5B16" w:rsidP="00B01445">
      <w:r>
        <w:separator/>
      </w:r>
    </w:p>
  </w:footnote>
  <w:footnote w:type="continuationSeparator" w:id="0">
    <w:p w:rsidR="00AE5B16" w:rsidRDefault="00AE5B16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0F72AA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7593A"/>
    <w:rsid w:val="00377BFB"/>
    <w:rsid w:val="003F350D"/>
    <w:rsid w:val="004258C5"/>
    <w:rsid w:val="00433955"/>
    <w:rsid w:val="00452296"/>
    <w:rsid w:val="00462137"/>
    <w:rsid w:val="00464839"/>
    <w:rsid w:val="004873F9"/>
    <w:rsid w:val="005242DB"/>
    <w:rsid w:val="00552A75"/>
    <w:rsid w:val="00555F03"/>
    <w:rsid w:val="0057143A"/>
    <w:rsid w:val="00586B2C"/>
    <w:rsid w:val="005A693B"/>
    <w:rsid w:val="005C412C"/>
    <w:rsid w:val="005E16BA"/>
    <w:rsid w:val="005E3237"/>
    <w:rsid w:val="00605905"/>
    <w:rsid w:val="00645495"/>
    <w:rsid w:val="006A36FA"/>
    <w:rsid w:val="006B6A68"/>
    <w:rsid w:val="007645F6"/>
    <w:rsid w:val="007C28B3"/>
    <w:rsid w:val="007D5BF3"/>
    <w:rsid w:val="007E1358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AE5B16"/>
    <w:rsid w:val="00B01445"/>
    <w:rsid w:val="00B37968"/>
    <w:rsid w:val="00B67CC9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河内長野</cp:lastModifiedBy>
  <cp:revision>3</cp:revision>
  <cp:lastPrinted>2014-02-12T01:16:00Z</cp:lastPrinted>
  <dcterms:created xsi:type="dcterms:W3CDTF">2020-06-12T06:56:00Z</dcterms:created>
  <dcterms:modified xsi:type="dcterms:W3CDTF">2021-01-21T07:12:00Z</dcterms:modified>
</cp:coreProperties>
</file>