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E969F" w14:textId="77777777" w:rsidR="00055A62" w:rsidRDefault="00055A6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p w14:paraId="70250157" w14:textId="77777777" w:rsidR="00055A62" w:rsidRDefault="00055A6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14:paraId="56B14D8E" w14:textId="77777777" w:rsidR="00055A62" w:rsidRDefault="00055A62">
      <w:pPr>
        <w:rPr>
          <w:rFonts w:ascii="ＭＳ ゴシック" w:eastAsia="ＭＳ ゴシック" w:hAnsi="ＭＳ ゴシック"/>
        </w:rPr>
      </w:pPr>
    </w:p>
    <w:p w14:paraId="6AF9309A" w14:textId="7C6721D1" w:rsidR="00055A62" w:rsidRDefault="007360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55A62">
        <w:rPr>
          <w:rFonts w:ascii="ＭＳ ゴシック" w:eastAsia="ＭＳ ゴシック" w:hAnsi="ＭＳ ゴシック" w:hint="eastAsia"/>
        </w:rPr>
        <w:t xml:space="preserve">　　 年　 月　 日</w:t>
      </w:r>
    </w:p>
    <w:p w14:paraId="74CA72FC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5AA353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3DC96391" w14:textId="32B07EBB" w:rsidR="00055A62" w:rsidRDefault="007360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河内長野市長</w:t>
      </w:r>
      <w:r w:rsidR="00055A62">
        <w:rPr>
          <w:rFonts w:ascii="ＭＳ ゴシック" w:eastAsia="ＭＳ ゴシック" w:hAnsi="ＭＳ ゴシック" w:hint="eastAsia"/>
        </w:rPr>
        <w:t xml:space="preserve">　　</w:t>
      </w:r>
      <w:r w:rsidR="00FE4AC3">
        <w:rPr>
          <w:rFonts w:ascii="ＭＳ ゴシック" w:eastAsia="ＭＳ ゴシック" w:hAnsi="ＭＳ ゴシック" w:hint="eastAsia"/>
        </w:rPr>
        <w:t>様</w:t>
      </w:r>
    </w:p>
    <w:p w14:paraId="71FD758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2393DE85" w14:textId="77777777" w:rsidR="00055A62" w:rsidRDefault="00055A62">
      <w:pPr>
        <w:rPr>
          <w:rFonts w:ascii="ＭＳ ゴシック" w:eastAsia="ＭＳ ゴシック" w:hAnsi="ＭＳ ゴシック"/>
        </w:rPr>
      </w:pPr>
    </w:p>
    <w:p w14:paraId="7ACC599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0C9729A4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14:paraId="1E253C3E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584CAD4" w14:textId="77777777" w:rsidR="00055A62" w:rsidRDefault="00055A62">
      <w:pPr>
        <w:rPr>
          <w:rFonts w:ascii="ＭＳ ゴシック" w:eastAsia="ＭＳ ゴシック" w:hAnsi="ＭＳ ゴシック"/>
        </w:rPr>
      </w:pPr>
    </w:p>
    <w:p w14:paraId="2265D240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14:paraId="373FB3AC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30"/>
          <w:kern w:val="0"/>
          <w:fitText w:val="1050" w:id="1554170370"/>
        </w:rPr>
        <w:t>担当者</w:t>
      </w:r>
      <w:r>
        <w:rPr>
          <w:rFonts w:ascii="ＭＳ ゴシック" w:eastAsia="ＭＳ ゴシック" w:hAnsi="ＭＳ ゴシック" w:hint="eastAsia"/>
          <w:spacing w:val="15"/>
          <w:kern w:val="0"/>
          <w:fitText w:val="1050" w:id="1554170370"/>
        </w:rPr>
        <w:t>名</w:t>
      </w:r>
    </w:p>
    <w:p w14:paraId="21DC9FD5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30"/>
          <w:kern w:val="0"/>
          <w:fitText w:val="1050" w:id="1554170624"/>
        </w:rPr>
        <w:t>電話番</w:t>
      </w:r>
      <w:r>
        <w:rPr>
          <w:rFonts w:ascii="ＭＳ ゴシック" w:eastAsia="ＭＳ ゴシック" w:hAnsi="ＭＳ ゴシック" w:hint="eastAsia"/>
          <w:spacing w:val="15"/>
          <w:kern w:val="0"/>
          <w:fitText w:val="1050" w:id="1554170624"/>
        </w:rPr>
        <w:t>号</w:t>
      </w:r>
    </w:p>
    <w:p w14:paraId="27EC79C2" w14:textId="77777777" w:rsidR="00055A62" w:rsidRDefault="00055A62">
      <w:pPr>
        <w:ind w:left="840" w:firstLine="840"/>
        <w:rPr>
          <w:rFonts w:ascii="ＭＳ ゴシック" w:eastAsia="ＭＳ ゴシック" w:hAnsi="ＭＳ ゴシック"/>
        </w:rPr>
      </w:pPr>
      <w:r w:rsidRPr="007360CE">
        <w:rPr>
          <w:rFonts w:ascii="ＭＳ ゴシック" w:eastAsia="ＭＳ ゴシック" w:hAnsi="ＭＳ ゴシック" w:hint="eastAsia"/>
          <w:spacing w:val="40"/>
          <w:kern w:val="0"/>
          <w:fitText w:val="1008" w:id="1554170882"/>
        </w:rPr>
        <w:t>FAX番</w:t>
      </w:r>
      <w:r w:rsidRPr="007360CE">
        <w:rPr>
          <w:rFonts w:ascii="ＭＳ ゴシック" w:eastAsia="ＭＳ ゴシック" w:hAnsi="ＭＳ ゴシック" w:hint="eastAsia"/>
          <w:kern w:val="0"/>
          <w:fitText w:val="1008" w:id="1554170882"/>
        </w:rPr>
        <w:t>号</w:t>
      </w:r>
    </w:p>
    <w:p w14:paraId="3607D6FA" w14:textId="77777777" w:rsidR="00055A62" w:rsidRDefault="00055A62">
      <w:pPr>
        <w:rPr>
          <w:rFonts w:ascii="ＭＳ ゴシック" w:eastAsia="ＭＳ ゴシック" w:hAnsi="ＭＳ ゴシック"/>
        </w:rPr>
      </w:pPr>
    </w:p>
    <w:p w14:paraId="65CF03F1" w14:textId="77777777" w:rsidR="00055A62" w:rsidRDefault="00055A62">
      <w:pPr>
        <w:rPr>
          <w:rFonts w:ascii="ＭＳ ゴシック" w:eastAsia="ＭＳ ゴシック" w:hAnsi="ＭＳ ゴシック"/>
        </w:rPr>
      </w:pPr>
    </w:p>
    <w:p w14:paraId="51D72D8F" w14:textId="77777777" w:rsidR="00055A62" w:rsidRDefault="00055A62">
      <w:pPr>
        <w:rPr>
          <w:rFonts w:ascii="ＭＳ ゴシック" w:eastAsia="ＭＳ ゴシック" w:hAnsi="ＭＳ ゴシック"/>
        </w:rPr>
      </w:pPr>
    </w:p>
    <w:p w14:paraId="46FBAE33" w14:textId="2254BBA2" w:rsidR="00055A62" w:rsidRDefault="007360C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河内長野市庁舎ＥＳＣＯ</w:t>
      </w:r>
      <w:r w:rsidR="00055A62">
        <w:rPr>
          <w:rFonts w:ascii="ＭＳ ゴシック" w:eastAsia="ＭＳ ゴシック" w:hAnsi="ＭＳ ゴシック" w:hint="eastAsia"/>
        </w:rPr>
        <w:t>事業に係る参考図書の配布を受けたく申し込みます。また、提案後は速やかに廃棄し他の用途には使用いたしません。</w:t>
      </w:r>
    </w:p>
    <w:p w14:paraId="4056BFE8" w14:textId="77777777" w:rsidR="00055A62" w:rsidRDefault="00055A62">
      <w:pPr>
        <w:rPr>
          <w:rFonts w:ascii="ＭＳ ゴシック" w:eastAsia="ＭＳ ゴシック" w:hAnsi="ＭＳ ゴシック"/>
        </w:rPr>
      </w:pPr>
    </w:p>
    <w:p w14:paraId="5B0CF7E7" w14:textId="77777777" w:rsidR="00055A62" w:rsidRDefault="00055A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9"/>
      </w:tblGrid>
      <w:tr w:rsidR="00055A62" w14:paraId="0E289D37" w14:textId="77777777">
        <w:trPr>
          <w:trHeight w:val="1076"/>
          <w:jc w:val="center"/>
        </w:trPr>
        <w:tc>
          <w:tcPr>
            <w:tcW w:w="8069" w:type="dxa"/>
            <w:shd w:val="clear" w:color="auto" w:fill="auto"/>
          </w:tcPr>
          <w:p w14:paraId="1B8F43D8" w14:textId="77777777" w:rsidR="00055A62" w:rsidRDefault="00055A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2A70A9" w14:textId="77777777" w:rsidR="00055A62" w:rsidRDefault="00055A62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申込部数）　ＤＶＤ―Ｒ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　　 部</w:t>
            </w:r>
          </w:p>
          <w:p w14:paraId="1130F045" w14:textId="77777777" w:rsidR="00055A62" w:rsidRDefault="00464778" w:rsidP="00464778">
            <w:pPr>
              <w:ind w:firstLineChars="1100" w:firstLine="26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ＣＤ―Ｒ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　　 部</w:t>
            </w:r>
          </w:p>
          <w:p w14:paraId="1D7E379F" w14:textId="77777777" w:rsidR="00464778" w:rsidRDefault="00464778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7240146" w14:textId="77777777" w:rsidR="00055A62" w:rsidRDefault="00055A62">
      <w:pPr>
        <w:rPr>
          <w:rFonts w:ascii="ＭＳ ゴシック" w:eastAsia="ＭＳ ゴシック" w:hAnsi="ＭＳ ゴシック"/>
        </w:rPr>
      </w:pPr>
    </w:p>
    <w:p w14:paraId="4B51C068" w14:textId="77777777" w:rsidR="00055A62" w:rsidRDefault="00055A62">
      <w:pPr>
        <w:rPr>
          <w:rFonts w:ascii="ＭＳ ゴシック" w:eastAsia="ＭＳ ゴシック" w:hAnsi="ＭＳ ゴシック"/>
        </w:rPr>
      </w:pPr>
    </w:p>
    <w:p w14:paraId="1A4F37CA" w14:textId="77777777" w:rsidR="00055A62" w:rsidRDefault="00055A6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6C1C0A56" w14:textId="77777777" w:rsidR="00055A62" w:rsidRDefault="00055A6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0AC569CD" w14:textId="0D9D9018" w:rsidR="00055A62" w:rsidRDefault="007360CE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河内長野市庁舎</w:t>
      </w:r>
      <w:r w:rsidR="00055A6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14:paraId="527887F5" w14:textId="77777777" w:rsidR="00055A62" w:rsidRDefault="00055A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14:paraId="75049B77" w14:textId="77777777" w:rsidR="00055A62" w:rsidRDefault="00055A6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786"/>
      </w:tblGrid>
      <w:tr w:rsidR="00EC0171" w14:paraId="3B9255AD" w14:textId="77777777" w:rsidTr="00EC0171">
        <w:trPr>
          <w:trHeight w:val="693"/>
          <w:jc w:val="center"/>
        </w:trPr>
        <w:tc>
          <w:tcPr>
            <w:tcW w:w="37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D1FC9" w14:textId="77777777" w:rsidR="00EC0171" w:rsidRDefault="00EC0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37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495016" w14:textId="77777777" w:rsidR="00EC0171" w:rsidRDefault="00EC0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参考図面容量</w:t>
            </w:r>
          </w:p>
        </w:tc>
      </w:tr>
      <w:tr w:rsidR="00EC0171" w:rsidRPr="002636FC" w14:paraId="4E1E34A4" w14:textId="77777777" w:rsidTr="00EC0171">
        <w:trPr>
          <w:trHeight w:val="1218"/>
          <w:jc w:val="center"/>
        </w:trPr>
        <w:tc>
          <w:tcPr>
            <w:tcW w:w="3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EDA716" w14:textId="77777777" w:rsidR="00EC0171" w:rsidRDefault="00EC017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対象施設　設備図面</w:t>
            </w:r>
          </w:p>
          <w:p w14:paraId="1C8F5F92" w14:textId="280DB880" w:rsidR="00363661" w:rsidRPr="00BE172E" w:rsidRDefault="0036366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対象施設　改修範囲図</w:t>
            </w:r>
          </w:p>
          <w:p w14:paraId="732FDDA4" w14:textId="77777777" w:rsidR="00EC0171" w:rsidRPr="00BE172E" w:rsidRDefault="00EC017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ベースライン単価等</w:t>
            </w:r>
          </w:p>
          <w:p w14:paraId="0E56D717" w14:textId="77777777" w:rsidR="00EC0171" w:rsidRPr="00BE172E" w:rsidRDefault="00EC017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照明改修仕様書</w:t>
            </w:r>
          </w:p>
          <w:p w14:paraId="347BD86E" w14:textId="56D3F5F3" w:rsidR="00363661" w:rsidRPr="00BE172E" w:rsidRDefault="00EC0171" w:rsidP="0036366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照明</w:t>
            </w:r>
            <w:r w:rsidR="0036366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器具・</w:t>
            </w: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試算条件</w:t>
            </w:r>
            <w:r w:rsidR="0036366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リスト</w:t>
            </w:r>
          </w:p>
          <w:p w14:paraId="46D265FD" w14:textId="77777777" w:rsidR="00EC0171" w:rsidRPr="00BE172E" w:rsidRDefault="00EC0171" w:rsidP="00EC017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172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光熱水データ</w:t>
            </w:r>
          </w:p>
        </w:tc>
        <w:tc>
          <w:tcPr>
            <w:tcW w:w="37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9F6624" w14:textId="0119CE52" w:rsidR="00EC0171" w:rsidRPr="00344BC0" w:rsidRDefault="005E7F8F" w:rsidP="00344BC0">
            <w:pPr>
              <w:pStyle w:val="aa"/>
              <w:ind w:leftChars="0" w:left="36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60</w:t>
            </w:r>
            <w:r w:rsidR="00BE172E" w:rsidRPr="00344B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M</w:t>
            </w:r>
            <w:r w:rsidR="00EC0171" w:rsidRPr="00344B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B程度</w:t>
            </w:r>
          </w:p>
        </w:tc>
      </w:tr>
    </w:tbl>
    <w:p w14:paraId="77D64EF1" w14:textId="77777777" w:rsidR="00055A62" w:rsidRDefault="00055A62">
      <w:pPr>
        <w:rPr>
          <w:rFonts w:ascii="ＭＳ ゴシック" w:eastAsia="ＭＳ ゴシック" w:hAnsi="ＭＳ ゴシック"/>
          <w:b/>
        </w:rPr>
      </w:pPr>
    </w:p>
    <w:p w14:paraId="739F6BCF" w14:textId="77777777" w:rsidR="00055A62" w:rsidRDefault="00055A6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055A62" w14:paraId="2F7C5AA4" w14:textId="77777777">
        <w:trPr>
          <w:trHeight w:val="2465"/>
          <w:jc w:val="center"/>
        </w:trPr>
        <w:tc>
          <w:tcPr>
            <w:tcW w:w="8594" w:type="dxa"/>
            <w:shd w:val="clear" w:color="auto" w:fill="auto"/>
            <w:vAlign w:val="center"/>
          </w:tcPr>
          <w:p w14:paraId="45F7D292" w14:textId="77777777" w:rsidR="00055A62" w:rsidRDefault="00055A6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14:paraId="4F55F3F2" w14:textId="77777777" w:rsidR="00055A62" w:rsidRDefault="00055A62" w:rsidP="00EC0171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</w:t>
            </w:r>
            <w:r w:rsidR="00EC0171">
              <w:rPr>
                <w:rFonts w:ascii="ＭＳ ゴシック" w:eastAsia="ＭＳ ゴシック" w:hAnsi="ＭＳ ゴシック" w:hint="eastAsia"/>
                <w:b/>
                <w:sz w:val="24"/>
              </w:rPr>
              <w:t>参考図書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が必要な場合は、参考図書交付申込書にて必要部数を記入し申し込んでください。なお、申し込みの際には、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必要部数分の未使用のＤＶＤ―Ｒ</w:t>
            </w:r>
            <w:r w:rsidR="00BE172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またはＣＤ－Ｒ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を持参して下さい。提案要請時にデータ（ＰＤＦ</w:t>
            </w:r>
            <w:r w:rsidR="00FE445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形式、ＣＡＤ形式等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）をＤＶＤ―Ｒ</w:t>
            </w:r>
            <w:r w:rsidR="00BE172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またはＣＤ－Ｒ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で提供いたします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</w:tbl>
    <w:p w14:paraId="50AE033E" w14:textId="77777777" w:rsidR="00055A62" w:rsidRDefault="00055A62">
      <w:pPr>
        <w:rPr>
          <w:rFonts w:ascii="ＭＳ ゴシック" w:eastAsia="ＭＳ ゴシック" w:hAnsi="ＭＳ ゴシック"/>
        </w:rPr>
      </w:pPr>
    </w:p>
    <w:sectPr w:rsidR="00055A6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68B7" w14:textId="77777777" w:rsidR="00E160CB" w:rsidRDefault="00E160CB">
      <w:r>
        <w:separator/>
      </w:r>
    </w:p>
  </w:endnote>
  <w:endnote w:type="continuationSeparator" w:id="0">
    <w:p w14:paraId="3812ADD7" w14:textId="77777777" w:rsidR="00E160CB" w:rsidRDefault="00E1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200B" w14:textId="77777777" w:rsidR="00E160CB" w:rsidRDefault="00E160CB">
      <w:r>
        <w:separator/>
      </w:r>
    </w:p>
  </w:footnote>
  <w:footnote w:type="continuationSeparator" w:id="0">
    <w:p w14:paraId="34CF3C24" w14:textId="77777777" w:rsidR="00E160CB" w:rsidRDefault="00E1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8AC"/>
    <w:multiLevelType w:val="hybridMultilevel"/>
    <w:tmpl w:val="551695E6"/>
    <w:lvl w:ilvl="0" w:tplc="E70AEB3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F4"/>
    <w:rsid w:val="0004659A"/>
    <w:rsid w:val="00055A62"/>
    <w:rsid w:val="002636FC"/>
    <w:rsid w:val="00344BC0"/>
    <w:rsid w:val="00363661"/>
    <w:rsid w:val="00421EF4"/>
    <w:rsid w:val="00464778"/>
    <w:rsid w:val="005E7F8F"/>
    <w:rsid w:val="00625970"/>
    <w:rsid w:val="00693350"/>
    <w:rsid w:val="007360CE"/>
    <w:rsid w:val="00900378"/>
    <w:rsid w:val="00A47402"/>
    <w:rsid w:val="00B34B54"/>
    <w:rsid w:val="00B522E2"/>
    <w:rsid w:val="00BE172E"/>
    <w:rsid w:val="00E160CB"/>
    <w:rsid w:val="00E16107"/>
    <w:rsid w:val="00EC0171"/>
    <w:rsid w:val="00FE2D7B"/>
    <w:rsid w:val="00FE4459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4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E17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E1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2019-10-24T07:49:00Z</dcterms:created>
  <dcterms:modified xsi:type="dcterms:W3CDTF">2019-10-24T07:49:00Z</dcterms:modified>
</cp:coreProperties>
</file>